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и в то же время чужой пейзаж, Шэнь Цзиньчэн почувствовала легкое головокружение. Стоило ей принять воспоминания прежней хозяйки тела, как ей показалось, будто она и вправду прожила в этой деревне добрый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улочку, каждый ручеек и речушку здесь она могла назвать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такое близкое и знакомое — 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большой дороге, Шэнь Цзиньчэн встретила немало знакомых лиц; имена многих тетушек и дядичей тут же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приветствовала всех с улыбкой, но, возможно, из-за ее дурной славы транжиры и игрока люди держались от нее на расстоянии. В ответ она получала лишь холодные кивки да избегающие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знатную заваруху оставила ей эта транжира…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мысленно взвыла: похоже, в глазах односельчан она была не лучше какого-нибудь альфонса или гуляки.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тихо вздохнула и пошла дальше. Пройдя полпути, она заметила мужа плотника А-Ню —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откуда-то, повязанный головным платком и с бамбуковой корзинкой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удача, подумала она, ускорила шаг и догнала шедшего впереди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Чуньхуа, куда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Цзиньчэн, мужчина слегка удивился, но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матушка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из дома старейшины рода, с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тоже не питала к Шэнь Цзиньчэн добрых чувств: этот человек отличался высокомерием и бунтарским нравом; после того как он вошел в зятья к землевладельцу Ду, на него и вовсе стали смотреть с презрением, а позже он еще и пристрастился к азартным играми и связался со всякой сбродом, окончательно испортив себе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 Чуньхуа вела дела, а в народе говорят: не бьют того, кто улыбается. Так что он завел с Шэнь Цзиньчэн вежливую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праздник в доме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рода Шэнь Лин пользовался огромным авторитетом, и все жители деревни Силю глубоко уважали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вовсе не собирался беречь самолюбие Шэнь Цзиньчэн — ему хотелось поскорее покончить с этой нелепой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 внука старейшины Шэнь месяц со дня рождения. Созвали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Цзиньчэн удивилась, но на лице ее не отразилось прежней бурной ярости или смущения, что, в свою очередь, поразило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держалась совершенно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Айя! О таком радостном событии — и мне не слова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хотела преподнести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альфонс взбесится от обиды и молча уйдет, но никак не ожидал, что она сможет выдать столь великодушные слова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с улыбкой попытался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старейшина знает, что у тебя сейчас трудности в семье, вот и не захотел лишний раз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говорите. Даже если в доме настали тяжелые времена, подарок для ребенка я все равно могу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момент, чтобы заработать очки расположения, и Шэнь Цзиньчэн решила воспользоваться им, чтобы наладить отношения с сородичами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Чуньхуа, у меня дома сломалась кровать. Я как раз собиралась зайти к вам, чтобы поговорить с тетушкой 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я узнала о таком радостном событии, то хочу купить кое-какие подарки и отправить их в дом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труд, передайте тетушке словечко, когда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Цзиньчэн нашарила горсть мелких серебряных монет и протянула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 вдруг почувствовал, что перестает узнавать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разглядывал Шэнь Цзиньчэн: да, это она, но еще поискать в округе другого такого броского молодца.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чего это она вдруг стала вести себя так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Чуньхуа,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Чуньхуа стал заметно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задумчивым вздором посмотрел на Шэнь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просто поражается: кажется, ты вдруг разом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сложила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дальше жить как трава в поле, пропаду окончательно. Так и до того дойдет, что моя теща от злости из могилы восстанет.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Чуньхуа от смеха морщинки на лице собрались гармошкой: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ребенок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передай слова тетушке 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насчет кровати, Шэнь Цзиньчэн по пути свернула в лавку всякой всячины — она собиралась купить кое-какие подарки, чтобы нанести визит уважения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Цзиньчэн вела себя черт знает как, но теперь ей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хорошая репутация и мнение людей имели огромное значение, а она еще собиралась сдавать экзамены, и с ее нынешней славой, когда от нее шарахались даже собаки, вряд ли нашлась бы хоть одна душа, готовая поручиться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намеках, полученных от Чуньхуа, Шэнь Цзиньчэн закупила подарки по меркам семьи 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 небольшой мешочек яиц и кусок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гостинцы, Шэнь Цзиньчэн подошла к воротам дома старейшины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Шэнь Лин была обнесена стеной из синего кирпича, а массивные черные ворота выглядели прочными и блестящими — дом явно был недавно построен, свежий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ворот, Шэнь Цзиньчэн невольно вспомнила собственный обветшалый глинобитный забор, и на душе у нее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уже подошло к концу, и соседи хлопотали, помогая убирать со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сегодняшний банкет удался на славу: около десятка столов не поместились во дворе семьи Шэнь, и их выставили прямо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гостей на праздник действительно созвали всю деревню — почему же забыли только про нее?Когда Шэнь Цзиньчэн прибыла, никто не вышел её встречать — все были заняты уборкой посуды и тарелок. Парадные ворота усадьбы стояли распахнутыми настежь, и люди постоянно толкались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ступила во двор Шэней, неся в руках подарок. Те, кто узнавал её, глядели по-разному: на лицах одних читалась тревога, словно она была какой-то разбойницей, другие же посмеивались,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эти взгляды, Шэнь Цзиньчэн только теперь поняла, насколько дружелюбным был тот самый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было неловко, Шэнь Цзиньчэн сохраняла на лице вежливую улыбку, стараясь не выказывать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к старшей дочери семьи Шэнь, которая демонстративно игнорировала её, делая вид, что страшно занята делами, и протянула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говорят, в вашем доме родилась крупная здоровячка-дочка. Я пришла поздравить вас с прибавлением.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растерянно моргнула, состроив озадаченный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Шэнь Цзиньчэн еще недавно тыкала пальцем прямо в лицо её матушке и распекала её на чём свет стоит, с какой же стати она сегодня заявилась с поздравлениями?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замышляет ли какую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подарок назад и бросила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твой знак внимания. А раз за стол сесть не успела, то и подарок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Доброжелательными эти слова не назови — прежняя хозяйка тела на её месте уже давно бы взбесилась и убежала прочь. Но Шэнь Цзиньчэн прекрасно понимала: сейчас не время тешить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имела давние счеты со старейшинами рода. Когда та погрязла в азартных играх, старейшина Шэнь Лин, узнав об этом, то и дело лично заглядывала к ней с нравоучениями.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затворнице это жутко не нравилось, из глубокого уважения к авторитету Шэнь Лин она на какое-то время унималась. Однако такая уступчивость пришлась не по нраву нескольким её дружкам-приятелям. Они принялись подстрекать и науськивать её, в конце концов толкнув на открытую ссору со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Безмозглая прежняя хозяйка клюнула на провокации и угодила прямиком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Фэн, Шэнь Цзиньчэн понимала, что родня еще не готова сразу принять её, поэтому не стала навязываться и лишь молча положила подарок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 от всего сердца для малышки. Обязательно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упрямо отказывалась брать, а Шэнь Цзиньчэн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Туда-сюда, и Шэнь Фэн начала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она свысока глянула на Шэнь Цзиньчэн. При её росте под метр восемьдесят пять и бугрящихся мышцах выглядела она крайне внушительно: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по-русски не понимаешь? Говорю же, не нужно! Забирай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нервного напряжения у Шэнь Цзиньчэн во рту стремительно завысилась выработка слюны — до чего же мощными выдались здешние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была бессовестной... Я уже во всём раскаялась.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ней закрепится дурная слава неблагодарной и нечестивой девки, на дальнейшей жизни Шэнь Цзиньчэн можно будет 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продвижения наверх хватило бы и одного этого пятна в биографии, чтобы хлебнуть лиха полной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смиренную позу Шэнь Цзиньчэн, Шэнь Фэн почувствовала, как её только что ожесточившееся сердце слегка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Стой, с чего это она вдруг стала такой жалостливой? Ещё и всплакнуть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отступила на шаг назад, и во взгляде её проступило еще больше недоверия: бессовестная какая, только и знает, что сладко заливать про сестрицу. Кем они друг другу приходятся?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денег в долг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она к ней пристала, как банный лист к парилке?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мысленно выругалась последними словами, но лицо сделала еще более несчастным. Она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искренне раскаиваюсь! Пару дней назад мне случайно довелось услышать шепоток Чжан Мацзы и Цинь Кэ, тогда-то я и поняла, что меня подставили и заманили в ловушку. Из-за этого я спустила огромное семейное состояние, и перед мачехой моей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Шэнь Цзиньчэн умолкла, приняв жалкии вид человека, готового стерпеть любые побои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матушка Шэнь Фэн слегла в тяжелом состоянии после того, как её довела до болезни эта дерзкая девчонка. Сама Шэнь Фэн тоже заявлялась к Шэнь Цзиньчэн разбираться, но тогда та вела себя крайне заносчиво и прямо заявляла, что её матушка — старая карга. После этого они сошлись в драке и окончательно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думала, что они больше никогда не увидятся, но никак не ожидала, что Шэнь Цзиньчэн сегодня приплетется сюда с подарками и станет нести какую-то чепуху, вымаливая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объяснения, Шэнь Фэн наконец-то поняла причину столь резкой перемены в её характере: оказывается, та осознала, в какую кучу навоза вляпалась! Ещё бы, такие головорезы, как Цинь Кэ, — разве с ними шутки шутить? То, что она лишилась лишь состояния, а не заложила себя по кабальной грамоте, уже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несчастный вид стоящей перед ней женщины, Шэнь Фэн снова сжалилась. Ладно уж, заблудшая овца дороже сокровищ. Раз человек признал ошибку и готов исправиться, стоит ли продолжать дуться?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подозвала мужа, который неподалёку мыл посуду, и велела ему собрать для Шэнь Цзиньчэн узелок с едой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этому знаку, что Шэнь Фэн её простила, Шэнь Цзиньчэн озарила её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Рослая женщина засучила рукава, обнажая смуглые жилистые руки. Голос её оставался прежним, резким, но в тоне уже исчезло прежнее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я принимаю. Живи теперь с Ду Жо спокойно и ладно. Если я еще хоть раз увижу на нём синяки и ссадины, берегись — приду и спрошу с тебя по всей строгoсти!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тебя, родовая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