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сжимал в руке кухонный нож, его взгляд, устремленный на нее, был тяжелым, а губы плотно сжаты — казалось, он о чем-то напряженно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Цзиньчэн почувствовать на себе этот пристальный взгляд человека с ножом, как у нее от страха занемела кожа головы. О какой там дерзости могла идти речь? Она, превозмогая боль в ушибленном месте, попятилась назад и с испугом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Жо-лан, не делай глупостей.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словно очнулся ото сна, и к нему вернулась былая кротость. Он бросил нож на пол, и тот с резким лязгом ударился о кирпичи. Забыв о своей привычной сдержанности, он поспешно бросился к ней. Отбросив в сторону обломки кроватной рамы, навалившиеся на Шэнь Цзиньчэн, он принялся ощупывать ее, проверяя, нет ли повреждений, и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Ты в порядке? Сильно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блуждали по ее телу и, наконец, нежно коснулись лица. Видя, что его беспокойство и обожание неподдельны, Шэнь Цзиньчэн наконец выдохнула. Сама виновата — испугалась кухонного ножа и потеряла самообладание. Она пару раз кашлянула, прижала пальцы к виску и попыталась исправить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царапина.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этом мире по природе своей стойкие, даже прежняя хозяйка этого тела, будучи никчемной, не стала бы рыдать из-за пустяка. Хоть ей и было больно, приходилось делать вид,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 замешательстве смотрела на груду сломанного дерева, до ее ушей донесся голос Ду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вставай скорее. На полу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протянутую руку, Шэнь Цзиньчэн, опираясь на Ду Жо, нетвердой походкой поднялась на ноги. Из-за того, что кровать развалилась, поднялась пыль, скопившаяся на пологе, и Шэнь Цзиньчэн тут же наглоталась пыли. Ду Жо тоже закашлялся, его глаза заслезились.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хрупкого мужчину, Шэнь Цзиньчэн почувствовала груз ответственности за семью. Она прикрыла рот рукой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есть молоток? Кхм-кхм, я хочу починить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есть, — ответил он. — Жена, не надо, я позову плотника.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солнца пыль в комнате была похожа на планктон в грязной воде, а они сами — на рыбок, вдыхающих эту взвесь полной грудью. Шэнь Цзиньчэн, задержав дыхание, вывела Ду Жо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нас лишние деньги на плотника?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задымленную, превращенную в хаос комнату,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так постоит. Как пыль осядет, приберемся.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масштаб предстоящих работ, она повернулась и обнаружила, что худощавый мужчина смотрит на нее с нескрываемым обожанием. Шэнь Цзиньчэн отступила на шаг. Да что с ним такое? Почему он так смотрит? Ду Жо проговорил приторно-сладким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Цзинь-нян, ты так добра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Опять ты за свое? У него еще голова после побоев не зажила, шишка не спала, а он снова за старое — влюбился до беспамятства. Шэнь Цзиньчэн не решилась его больше подкалывать. Она потерла ушибленное место и, пошатываясь, прошла в главную комнату, чтобы передохнуть перед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села, Ду Жо тут же выставил на стол чай и арахис, как будто принимал почетного гостя. Затем он неизвестно откуда достал золотистый апельсин: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перекуси, а я схожу к восточным воротам деревни, к плотнику А-Ню. Твое тело слишком ценно, чтобы заниматься такой тяжелой работой, не дай бог поранишься.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подобострастный и услужливый тон привел ее в замешательство. Шэнь Цзиньчэн чувствовала вину за сломанную кровать, но Ду Жо вел себя так, будто и не думал ее винить, а наоборот — продолжал баловать. Неужели это и есть то самое чувство, когда ты в роли любимого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— сам натворил, сам исправляй — она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схожу за плотником, а ты оставайся дома. Весь день на ногах, устал небось.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снова посмотрел на нее с таким видом, будто она совершила чудо. Он застенчиво теребил край одежды, не смея поднять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так добра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этой фразе Шэнь Цзиньчэн уже начала привыкать. Этот манерный супруг умел находить радость в страдании: даже если прежняя хозяйка была к нему жестока, он сам придумывал ложь о том, что жена его любит, и в итоге сам же в нее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было крайне неуютно осознавать, что она открыла глаза уже замужней женщиной. В прошлой жизни она была сторонницей безбрачия, не хотела ни за кого нести ответственность и не желала, чтобы кто-то отвечал за нее. А теперь, стоило проснуться, как на ее плечи свалился мужчина, словно обуза. Если она не хотела, чтобы ее заплевали, ей придется связать свою жизнь с Ду Жо и зарабатывать на пропитание.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чай, она собралась выходить. Был полдень, светило солнце. Если она не починит кровать до вечера, спать будет негде. Шэнь Цзиньчэн наказала Ду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за домом.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Силю была небольшой, до плотника было меньше километра пути, дорога пролегала мимо храма предков и лавки с мелочевкой. Надев шляпу, Шэнь Цзиньчэн собралась уходить, но Ду Жо удержал ее и, словно совершая подвиг, вложил ей в ладонь серебряную монету: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Цзинь-нян, если лавка открыта, купи себе что-нибудь,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плачевном состоянии семейного бюджета,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нужно тратить с умом. Ты все еще думаешь, что ты молодой господин в богатом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убрала серебро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сохраню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разорилась так быстро во многом из-за того, что Ду Жо потакал любым прихотям Шэнь Цзиньчэн. Но той транжиры больше нет, теперь хозяйкой в доме стала она, и нужно навести порядок. Услышав это, Ду Жо выгреб из карманов все до последней монетки: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не сердись. У меня они только попусту тратятся, лучше отдай всё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поспешно сдает всю наличность, она хотела что-то сказать, но не нашла слов и просто забрала деньги. Четыре серебряные монеты — сумма немалая, видимо, он распродал все свои припрятанные на черный день вещи. Жалко его. Буду теперь относиться к нему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Цзиньчэн внимательно посмотрела на него: на солнце кожа мужчины казалась белой, как дорогой фарфор, прозрачной и чистой. Она с любопытством коснулась его лица — как при такой тяжелой работе в поле и огороде у него такая кожа? Молодость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ее пальцев на своей щеке, Ду Жо слегка вздрогнул и прильнул к ее плечу. Его голос звучал сладко и протяжно: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Цзинь-нян...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тонкий, горячий аромат. Шэнь Цзиньчэн почувствовала, как нарушают ее личное пространство. Она должна была бы ощутить дискомфорт, но этого не произошло. Мужчина перед ней смотрел на нее с такой робкой осторожностью, словно родник, ждущий, когда из него зачерпнут воды. Сердце Шэнь Цзиньчэн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слишком двусмысленной, и она осторожно отстранила Ду Жо. Словно пытаясь загладить вину,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Жо-лан, когда я встану на ноги, я куплю тебе одежду получше. Эти деньги я не буду тратить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Жо тут же на глазах выступили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Цзинь-нян, ты так добра ко мне. Мне достаточно слышать от тебя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...Ду Жо провожал Шэнь Цзиньчэн, то и дело оглядываясь. Как только за ней закрылись ворота, кротость и слащавость на его лице исчезли, сменившись полным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вернулся в спальню, оттащил в сторону обломки кровати, выковырял из пола кирпич и вытащил спрятанный внизу шелковый сверток. В нем лежали серебряные монеты, золотые украшения и пачка банковских билетов. Убедившись, что все на месте, Ду Жо довольно улыбнулся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не попался. Жена, не то чтобы я не хотел тебе давать денег, но я должен думать о будущем нашего дома. Надеюсь, ты не в обиде... — его голос становился все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 Жо бережно спрятал сверток в стену кухни, замазав отверстие свежей глиной с соломой. Его движения были быстрыми и отточенными — казалось, он проделывал это сотни раз. Закончив, он засыпал землей тайник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Передохнув, он взял веник и начал мести спальню, словно стараясь замести все следы своего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http://bllate.org/book/20756/2081300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