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потрясающе. Мало того что угораздило попасть в другой мир, так ещё и угораздило воплотиться в отъявленную мерзавку.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на неё повесили дурную славу, от которой воротят нос даже собаки, так ещё и не досталось ни капли от тех богатств, которые эта героиня должна была проматывать.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она, отирая слёзы, сокрушалась о том, как тяжко быть человеком, дверь отворилась. Вошёл хрупкий мужчина с миской в руках и, робея,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нежданного супруга, Шэнь Цзиньчэн ощутила прилив раздражения. Как он посмел войти в её комнату без спроса? Видимо, снова напрашивается на взбучку. Следуя привычной манере поведения своей героини, она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 Кто разрешал тебе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замешательстве остановился, его лицо выражало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я просто волнуюсь. Ты уже несколько дней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лишилась всего, даже деликатесы не лезли в горло, не говоря уже о пустой похлёбке. Шэнь Цзиньчэн с досадой застучала по столику камешком: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голодна. Убирайся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робко кивнул, но, казалось, пропустил её слова мимо ушей. Он подошёл вплотную и, протянув руку, попытался покормить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ложка уже оказалась у её рта. Шэнь Цзиньчэн, насупившись,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по-человечески не понимаешь? Я сказала, что не буду!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всегда такой: кивает, соглашается, а на деле делает по-своему. От толчка Ду Жо пошатнулся, и куриный бульон пролился на него. Глядя на испачканную одежду, он поставил миску и, прикрыв рот рукой, едва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не сердись. У меня есть четыре ляна серебра, я отдам их тебе после еды. Только не злись на меня,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осталась безучастна. Дело ведь не в деньгах. Она просто хотела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заволновался. Он протянул руку, чтобы коснуться её лба,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ты заболела? Давай я схожу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лезет со своими нежностями! Шэнь Цзиньчэн поспешно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этого несчастного мужа ещё виднелся синяк — если память её не подводит, всего пару дней назад прежняя хозяйка его избила. Как он вообще осмелился подойти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безнадёжный романтик...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Шэнь Цзиньчэн едва держалась на ногах, но упрямо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больна. Просто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хорохорится, Ду Жо помрачнел. Он не сводил с неё глаз, изучая её лицо с такой пристальностью, словно рентгеновским аппаратом сканировал очаг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стало не по себе, и она гневно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 потерял? Кто тебя учил так пялиться на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испуганно опустил голову, словно птенчик, попавший под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Цзинь-нян... я... я просто беспокоюсь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Не надо оправданий!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Жо покраснели. Не смея больше смотреть на супругу, он уставился в пол. Помолчав, он с почтением протянул ей миску, пытаясь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нельзя же совсем без еды. Проголодалась, верно? Выпей хоть немного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на стол. В грубой глиняной посуде дымился аппетитный белый бульон, в котором плавали кусочки нежного мяса и ягоды годжи. Судя по наваристости, супруг даже не пожалел свиного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бульона шёл жар, аромат щекотал ноздри. Шэнь Цзиньчэн очень хотела умереть от голода, но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придётся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взять и поесть нельзя — нужно сохранить лицо. Шэнь Цзиньчэн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курица? Ты что, прятала от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Жо тут же брызнули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как я мог прятать от тебя деньги? Я видел, что ты не ешь, и от волнения продал несколько своих вещей. Выручил четыре ляна, сейчас всё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Бедняга. Шэнь Цзиньчэн хотела сказать что-то ласковое, чтобы успокоить его, но побоялась выйти из образа. Она сухо, как обычно делала прежняя хозяйка,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разбогатею, я тебе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между нами не может быть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сделала глоток — бульон был превосходен. Она уже собралась взяться за палочки, как вдруг вспомнила о Ду Жо, который всё ещё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знала, что у них на обед — пустая похлёбка да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пил ли ты куриный бульон?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бы не посмел тайком отпить.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не находила слов. Прежняя Шэнь Цзиньчэн была сущей дрянью: промотала наследство после смерти тёщи, избивала её сына, заставляла питаться объедками. Она сама так поступить не смогла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отставила миску и холодно пододвинула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остыл. Иди разогрей и принеси мне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хотел было забрать миску, чтобы вылить содержимое обратно в котелок, но Шэнь Цзиньчэн стукнула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туда-сюда переливать! Когда ты говорил, я видела, как твоя слюна попала в миску. Хочешь заразить весь котелок?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вспыхнул от стыда и обиды. Как она могла назвать его таким неряшливым? Он ведь даже разговаривал, прикрываясь платком, как же слюна могла попасть в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красавец снова готов расплакаться, Шэнь Цзиньчэн прикрыла рот рукой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Ешь эту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доесть? — Ду Жо посмотрел на аппетитный бульон, а затем недоверчиво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округлились, губы приоткрылись — вид у него был довольно милый. Шэнь Цзиньчэн смягчила тон, хотя всё ещё старалась придерживаться образа негодяйки: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вдруг смутился. Неизвестно, что он себе нафантазировал, но посмотрел на неё с такой нежностью, что у неё по спине пробежали мурашки. Он вспомнил, как тот вчера ночью залез под её одеяло, требуя ласки. Сердце Шэнь Цзиньчэн снова ожесточилось: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Живо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Шэнь Цзиньчэн прилегла отдохнуть, а Ду Жо отправился на кухню мыть посуду. Жизнь заставила этого молодого господина научиться и готовить, и копать дикорастущие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комнату: убогая мебель, кровать скрипит при малейшем движении. Шэнь Цзиньчэн погладила живот, размышляя о злоключениях своей предшественницы.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злилась. С чего бы ей попадать в тело такой неудачницы? И почему именно в азартного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кулаком ударила по спинке кровати, выплескивая досаду. Кто вообще хотел оказаться в этой дыре? Она ведь только что потратила кучу денег на взятки, чтобы найти работу, и всё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всё сильнее, вымещая накопившееся за эти дни отчаяние и страх. Вдруг раздался грохот, кровать подломилась, и Шэнь Цзиньчэн рухнула на пол, больно ударившись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обломки кровати и поднявшуюся в комнате пыль, она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с криком ворвался Ду Жо — в кухонном фартуке и с кухонным ножом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блеснувшее лезвие ножа, Шэнь Цзиньчэн испуганно вжала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