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комнатушке Гу Цяньюнь хлопотала без устали: то принесет воды, то начнет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травмами на руках, как же ты пойдешь на пробный экзамен... — начала было она, но тут же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так пострадал, а она заводит разговор о том, кто займет первое место — это выглядело бы как издевательство. Как же теперь сказать что-то такое, чтобы не вызвать раздражения, но при этом показать свою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пробном экзамене я уступлю тебе одну дисциплину, — серьезно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себя так покалечила, а в награду получила лишь обещание уступки в одном предмете. Если бы кто-то другой сказал такое, Бай Ваньсюй осталась бы в крайнем недоумении. Но раз это Гу Цяньюнь, то на душе стало тепло. Ее А-Юнь такая добрая, даже решила поддаться.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опустила голову, прикрывая ладонью улыбку, и не проронила ни звука, боясь, что та почувствует скрытую радость в ее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Гу Цяньюнь достала из своей комнаты аптечку и опустилась прямо на пол у ног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переоденешь штаны? — В длинных брюках тоже можно было ходить, но они мешали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отозвалась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подняться, как Гу Цяньюнь уже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Сходить тебе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заходить в мою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запаниковала. Если Гу Цяньюнь войдет, разве не станут очевидны все ее тайные мысли? Нет,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замерла. У нее там что, собака спрятана?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переодевайся, — Гу Цяньюнь снова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балконе есть чистое белье, сходи, принеси мне, — Бай Ваньсюй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ее А-Юнь пытается с ней заигрывать? Это не вызывало возмущения, только смущение. Если бы можно было, она бы вообще не одевалась...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высочество, — Гу Цяньюнь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сушилась одежда: два комплекта школьной формы, две пижамы, четыре комплекта нижнего белья. Бай Ваньсюй, казалось, была такой холодной и неприступной, но носила такие милые вещи — белые, с кружевами... При мысли о том, как все это смотрится на теле Бай Ваньсюй, у Гу Цяньюнь зашумело в голове, а лицо охватил жар. Какая же она извращенка.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схватив пижамные брюки и кофту, она, чувствуя себя воровкой, не смела поднять глаз и просто протянула одежду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сначала я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достигла вершины, но проделала немалый путь и порядком вспотела. Одежда липла к телу, от нее исходил резкий запах пота, и это доставляло сплошной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машинально вырвалось у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помыться, — Гу Цяньюнь сама не поняла, что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молчала. Гу Цяньюнь тоже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сказанное, Гу Цяньюнь покраснела до корней волос. Высокая, почти метр восемьдесят, она сейчас стояла в полной растерянности, словно провинившийся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имела в виду, что помогу тебе дойти до ванной, чтобы ты могла... помыться. А потом я... я буду ждать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Ваньсюй не сдержалась 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была легкой, красивые глаза согнулись в полумесяцы, светясь нежностью, а на нежной щеке проступила крошечная ямочка. Как давно она не видела ее такой? Гу Цяньюнь уже и не помнила. С того самого дня прощания, когда они встретились вновь, в глазах Бай Ваньсюй всегда сквозило отчуждение, а на лице лежал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Гу Цяньюнь засмотрелась, завороженная. Как же сладко улыбается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Бай Ваньсюй попыталась встать, но колени пронзила острая боль. Она судорожно вдохнула, и лицо ее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тут же пришла в себя, в ее глазах читалась неприкрытая боль за близкого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Бай Ваньсюй, несмотря на слезы от боли, лишь прикусила губу и едва заметно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бледное лицо, Гу Цяньюнь почувствовала, как к глазам подступают слезы, и, не говоря ни слова, подхватила ее на руки. С каменным лицом она отнесла Бай Ваньсюй в ванную, принесла маленький стульчик и отрегулировала температуру воды. Все это время она хранила молчание, сосредоточенно выполняя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— Гу Цяньюнь опустилась на корточки у ее ног и приподняла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сделали снимки, кости были целы, и медсестра наложила простую повязку. Гу Цяньюнь, не доверяя этому, достала аптечку, чтобы перемотать раны бинтом и защитить их от влаги, дабы избежать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от боли инстинктивно дернулась, но не успела отстраниться, как Гу Цяньюнь крепко взяла ее за лодыжку. Ее руки были крупнее, чем у обычных девушек, и обладали приятным теплом; она легко удерживала ногу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завтра я несла тебя в школу на спине,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послушно замерла. В тесной ванной комнате Гу Цяньюнь, присев на корточки, бережно перебинтовывала ей ноги. Бай Ваньсюй смотрела сверху вниз на ее сосредоточенное лицо, и любовь сама собой переполняла 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подняла голову, и их глаза встретились. Дыхание у обеих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невозможно было выразить словами, и в мгновение ока в глазах снова воцарилось равнодушие. Бай Ваньсюй дернула уголком губ, отвела взгляд и спрятала прорвавшееся чувство обратно в глубину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вышла из ванной и, прислонившись к стене, глубоко выдохнула. Она видела взгляд Бай Ваньсюй. Даже если это длилось лишь мгновение, она была уверена, что не ошиблась. Сестренка, неужели ты тоже до сих пор не смогла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Ваньсюй вышла, Гу Цяньюнь помогла ей снять бинты с рук. Водонепроницаемые повязки нельзя было носить слишком долго, это мешало заживлению. Они молчали, ни словом не обмолвившись о том, что произошло только что. Сейчас они были еще недостаточно сильны, чтобы защитить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с помощью ватных палочек аккуратно промокнула выступившую на ладонях кровь и нанесла мазь. Закончив, она молча пошла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Бай Ваньсюй уже лежала на диване,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как же тебе, должно быть, больно, — прошептала она, сидя на полу и рассматривая перебинтованные ладони Бай Ваньсюй.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коснулась губами рук Бай Ваньсюй, боясь разбудить ее или причинить лишнюю боль. Кончиками пальцев она убрала короткую прядь волос с ее лба, тыльной стороной ладони нежно коснулась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извращенка. Только когда Бай Ваньсюй не видит, она осмеливается тайком прикасаться к ней, не скрывая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— прошептала она, прижимаясь губами к щеке спящей. Раз за разом, не в силах остановиться, и с каждым поцелуем любовь лишь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Бай Ваньсюй не позволила войти в свою комнату, Гу Цяньюнь пришлось уложить ее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крепко,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ее одеялом, Гу Цяньюнь еще раз поцеловала ее в лоб и, еще немного полюбовавшись ею, отправилась спать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Ваньсюй проснулась в полдень, в комнате уже не было и следа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Чэнь, который час? — Бай Ваньсюй вышла из комнаты Гу Цяньюнь,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часов, барышня, — тетя Чэнь отложила дела и подала ей разогретый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обвела взглядом комнату и, не обнаружив знакомого силуэта, почувствовала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 уехала домой, ей звонил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сразу поняла, кого она ищет, и мягко улыбнулась. Она присматривала за Бай Ваньсюй уже долгое время и хорошо ее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кивнула и выпила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вернется вечером. Готовить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поужинаю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http://bllate.org/book/20755/2081117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