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Постойте! — когда все уже были готовы рассаживаться по машинам, их внимание привлек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сидя в черном БМВ, высунулась из окна в темных очках и помахала им рукой. Тан Циу нахмурился: с чего бы ей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Чань вышла из машины, а следом за ней появился водитель, лицо Тан Циу почернело. Это был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Линь Чань раздобыла для него эту одежду: белоснежный гоночный комбинезон в сочетании с его холодным, отрешенным лицом смотрелся неожиданно свежо и энергично. Согласно историческим записям, Сун Чиси погиб в возрасте двадцати лет, поэтому его лицо выглядело совсем юным. Сейчас, в этом наряде, он ничем не уступал Тан Циу в возрасте, напоминая обычного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невольно залюбовались. Чжан Кань положил руку на плечо Тан Циу, пристально и глубоко глядя на Сун Чиси:</w:t>
      </w:r>
    </w:p>
    <w:p w:rsidR="00BB20FC" w:rsidRPr="00357A74" w:rsidRDefault="00357A74" w:rsidP="00BB20FC">
      <w:pPr>
        <w:jc w:val="left"/>
        <w:rPr>
          <w:sz w:val="28"/>
          <w:lang w:val="en-US"/>
        </w:rPr>
      </w:pPr>
      <w:r w:rsidRPr="00357A74">
        <w:rPr>
          <w:sz w:val="28"/>
          <w:lang w:val="en-US"/>
        </w:rPr>
        <w:t>— Ого. Твой агент привела настоящего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сбросил его руку и, стиснув зубы, прошипел:</w:t>
      </w:r>
    </w:p>
    <w:p w:rsidR="00BB20FC" w:rsidRPr="00357A74" w:rsidRDefault="00357A74" w:rsidP="00BB20FC">
      <w:pPr>
        <w:jc w:val="left"/>
        <w:rPr>
          <w:sz w:val="28"/>
          <w:lang w:val="en-US"/>
        </w:rPr>
      </w:pPr>
      <w:r w:rsidRPr="00357A74">
        <w:rPr>
          <w:sz w:val="28"/>
          <w:lang w:val="en-US"/>
        </w:rPr>
        <w:t>— Советую тебе даже не пытаться к нему подкатывать.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проигнорировав вопросительный взгляд Чжан Каня, подошел к Линь Чань и раздраженно бросил:</w:t>
      </w:r>
    </w:p>
    <w:p w:rsidR="00BB20FC" w:rsidRPr="00357A74" w:rsidRDefault="00357A74" w:rsidP="00BB20FC">
      <w:pPr>
        <w:jc w:val="left"/>
        <w:rPr>
          <w:sz w:val="28"/>
          <w:lang w:val="en-US"/>
        </w:rPr>
      </w:pPr>
      <w:r w:rsidRPr="00357A74">
        <w:rPr>
          <w:sz w:val="28"/>
          <w:lang w:val="en-US"/>
        </w:rPr>
        <w:t>— Зачем ты его притащила?!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деньги, — ответила Линь Чань. — Я помню, что приз в этой гонке — миллион. Как только он победит, то сможет наконец съехать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Тан Циу сжались так, что на руках вздулись вены:</w:t>
      </w:r>
    </w:p>
    <w:p w:rsidR="00BB20FC" w:rsidRPr="00357A74" w:rsidRDefault="00357A74" w:rsidP="00BB20FC">
      <w:pPr>
        <w:jc w:val="left"/>
        <w:rPr>
          <w:sz w:val="28"/>
          <w:lang w:val="en-US"/>
        </w:rPr>
      </w:pPr>
      <w:r w:rsidRPr="00357A74">
        <w:rPr>
          <w:sz w:val="28"/>
          <w:lang w:val="en-US"/>
        </w:rPr>
        <w:t>— Он? Гонки? Ты что, головой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недовольно фыркнула:</w:t>
      </w:r>
    </w:p>
    <w:p w:rsidR="00BB20FC" w:rsidRPr="00357A74" w:rsidRDefault="00357A74" w:rsidP="00BB20FC">
      <w:pPr>
        <w:jc w:val="left"/>
        <w:rPr>
          <w:sz w:val="28"/>
          <w:lang w:val="en-US"/>
        </w:rPr>
      </w:pPr>
      <w:r w:rsidRPr="00357A74">
        <w:rPr>
          <w:sz w:val="28"/>
          <w:lang w:val="en-US"/>
        </w:rPr>
        <w:t>— Не стоит его недооценивать. Я его учила, он невероятно способный, схватывает всё на лету! Он сам пригнал машину сюда, вел безупречно,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указала на Сун Чиси, а тот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в ярости воскликнул:</w:t>
      </w:r>
    </w:p>
    <w:p w:rsidR="00BB20FC" w:rsidRPr="00357A74" w:rsidRDefault="00357A74" w:rsidP="00BB20FC">
      <w:pPr>
        <w:jc w:val="left"/>
        <w:rPr>
          <w:sz w:val="28"/>
          <w:lang w:val="en-US"/>
        </w:rPr>
      </w:pPr>
      <w:r w:rsidRPr="00357A74">
        <w:rPr>
          <w:sz w:val="28"/>
          <w:lang w:val="en-US"/>
        </w:rPr>
        <w:t>— Обычная езда и гонки — это разные вещи! Я еще не разобрался с тем, что ты самовольно вывезла его из дома, а ты теперь втягиваешь его в такое опасное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не понимала, что за муха укусила Тан Циу, и тоже помрачнела:</w:t>
      </w:r>
    </w:p>
    <w:p w:rsidR="00BB20FC" w:rsidRPr="00357A74" w:rsidRDefault="00357A74" w:rsidP="00BB20FC">
      <w:pPr>
        <w:jc w:val="left"/>
        <w:rPr>
          <w:sz w:val="28"/>
          <w:lang w:val="en-US"/>
        </w:rPr>
      </w:pPr>
      <w:r w:rsidRPr="00357A74">
        <w:rPr>
          <w:sz w:val="28"/>
          <w:lang w:val="en-US"/>
        </w:rPr>
        <w:t>— Тан Циу, не нужно относиться к нему как к хрупкой кукле. Он генерал, который прошел через битвы, а эти жалкие гонки для него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хотел было возразить, но к ним подошел Майкл:</w:t>
      </w:r>
    </w:p>
    <w:p w:rsidR="00BB20FC" w:rsidRPr="00357A74" w:rsidRDefault="00357A74" w:rsidP="00BB20FC">
      <w:pPr>
        <w:jc w:val="left"/>
        <w:rPr>
          <w:sz w:val="28"/>
          <w:lang w:val="en-US"/>
        </w:rPr>
      </w:pPr>
      <w:r w:rsidRPr="00357A74">
        <w:rPr>
          <w:sz w:val="28"/>
          <w:lang w:val="en-US"/>
        </w:rPr>
        <w:t>— Ого! Впервые вижу в реальности человека с такими длинными волосами. Настоящий китайский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говорил с легким иностранным акцентом, и в его глазах, прикованных к Сун Чиси, читалось неприкрытое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Увези его обратно, — холодно приказал Тан Циу, глядя на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 прежде чем Линь Чань успела ответить, подал голос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насколько это опасно? Ты же новичок! Ты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оставался спокойным, но в его янтарных глазах не было ни тени страха:</w:t>
      </w:r>
    </w:p>
    <w:p w:rsidR="00BB20FC" w:rsidRPr="00357A74" w:rsidRDefault="00357A74" w:rsidP="00BB20FC">
      <w:pPr>
        <w:jc w:val="left"/>
        <w:rPr>
          <w:sz w:val="28"/>
          <w:lang w:val="en-US"/>
        </w:rPr>
      </w:pPr>
      <w:r w:rsidRPr="00357A74">
        <w:rPr>
          <w:sz w:val="28"/>
          <w:lang w:val="en-US"/>
        </w:rPr>
        <w:t>— Если можешь ты, почему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с обожанием посмотрела на него и молча подняла большой палец вверх. Не зря он был ее спасителем! Красавец!</w:t>
      </w:r>
    </w:p>
    <w:p w:rsidR="00BB20FC" w:rsidRPr="00357A74" w:rsidRDefault="00357A74" w:rsidP="00BB20FC">
      <w:pPr>
        <w:jc w:val="left"/>
        <w:rPr>
          <w:sz w:val="28"/>
          <w:lang w:val="en-US"/>
        </w:rPr>
      </w:pPr>
      <w:r w:rsidRPr="00357A74">
        <w:rPr>
          <w:sz w:val="28"/>
          <w:lang w:val="en-US"/>
        </w:rPr>
        <w:t>— Брат Сун, я за тебя!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Циу стало мрачнее тучи, его даже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предложил:</w:t>
      </w:r>
    </w:p>
    <w:p w:rsidR="00BB20FC" w:rsidRPr="00357A74" w:rsidRDefault="00357A74" w:rsidP="00BB20FC">
      <w:pPr>
        <w:jc w:val="left"/>
        <w:rPr>
          <w:sz w:val="28"/>
          <w:lang w:val="en-US"/>
        </w:rPr>
      </w:pPr>
      <w:r w:rsidRPr="00357A74">
        <w:rPr>
          <w:sz w:val="28"/>
          <w:lang w:val="en-US"/>
        </w:rPr>
        <w:t>— Тан, раз он хочет, пусть присоединяется.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подошел Чжан Кань:</w:t>
      </w:r>
    </w:p>
    <w:p w:rsidR="00BB20FC" w:rsidRPr="00357A74" w:rsidRDefault="00357A74" w:rsidP="00BB20FC">
      <w:pPr>
        <w:jc w:val="left"/>
        <w:rPr>
          <w:sz w:val="28"/>
          <w:lang w:val="en-US"/>
        </w:rPr>
      </w:pPr>
      <w:r w:rsidRPr="00357A74">
        <w:rPr>
          <w:sz w:val="28"/>
          <w:lang w:val="en-US"/>
        </w:rPr>
        <w:t>— Кинозвезда Тан, здесь повсюду системы безопасности, не нервничай так. Если милашка хочет поиграть, пусть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Кань подмигнул Сун Чиси. У Чжан Каня была суровая внешность, смуглая кожа и едва проглядывающие мышцы груди, но на этот кокетливый жест Сун Чиси никак не отреагировал — словно и не заметил вовсе, что заставило Чжан Каня почувствовать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заработать денег и уйти? — помолчав, спросил Тан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ответил:</w:t>
      </w:r>
    </w:p>
    <w:p w:rsidR="00BB20FC" w:rsidRPr="00357A74" w:rsidRDefault="00357A74" w:rsidP="00BB20FC">
      <w:pPr>
        <w:jc w:val="left"/>
        <w:rPr>
          <w:sz w:val="28"/>
          <w:lang w:val="en-US"/>
        </w:rPr>
      </w:pPr>
      <w:r w:rsidRPr="00357A74">
        <w:rPr>
          <w:sz w:val="28"/>
          <w:lang w:val="en-US"/>
        </w:rPr>
        <w:t>— Я не могу вечно жить в твоем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не может вечно оставаться у него, к тому же Тан Циу явно тяготился его присутствием. Так не лучше ли, если он уйдет? Двое людей, которые не должны были иметь ничего общего, оказались связаны этими нелепыми словами призрачный брак.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раз ты за рулем, я сяду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выиграешь деньги —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Кань удивился:</w:t>
      </w:r>
    </w:p>
    <w:p w:rsidR="00BB20FC" w:rsidRPr="00357A74" w:rsidRDefault="00357A74" w:rsidP="00BB20FC">
      <w:pPr>
        <w:jc w:val="left"/>
        <w:rPr>
          <w:sz w:val="28"/>
          <w:lang w:val="en-US"/>
        </w:rPr>
      </w:pPr>
      <w:r w:rsidRPr="00357A74">
        <w:rPr>
          <w:sz w:val="28"/>
          <w:lang w:val="en-US"/>
        </w:rPr>
        <w:t>— Не слишком ли ты напряжен? Ты что, сам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спросила:</w:t>
      </w:r>
    </w:p>
    <w:p w:rsidR="00BB20FC" w:rsidRPr="00357A74" w:rsidRDefault="00357A74" w:rsidP="00BB20FC">
      <w:pPr>
        <w:jc w:val="left"/>
        <w:rPr>
          <w:sz w:val="28"/>
          <w:lang w:val="en-US"/>
        </w:rPr>
      </w:pPr>
      <w:r w:rsidRPr="00357A74">
        <w:rPr>
          <w:sz w:val="28"/>
          <w:lang w:val="en-US"/>
        </w:rPr>
        <w:t>— Ну как,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выстроились на старте. В красном Ламборгини сидели двое. Тан Циу, занявший пассажирское кресло, выглядел как обиженный ребенок. Он холодно бросил:</w:t>
      </w:r>
    </w:p>
    <w:p w:rsidR="00BB20FC" w:rsidRPr="00357A74" w:rsidRDefault="00357A74" w:rsidP="00BB20FC">
      <w:pPr>
        <w:jc w:val="left"/>
        <w:rPr>
          <w:sz w:val="28"/>
          <w:lang w:val="en-US"/>
        </w:rPr>
      </w:pPr>
      <w:r w:rsidRPr="00357A74">
        <w:rPr>
          <w:sz w:val="28"/>
          <w:lang w:val="en-US"/>
        </w:rPr>
        <w:t>—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послушно потянулся к ремню, но внезапно подался всем корпусом к Тан Циу. Тот вздрогнул:</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ремень, — невозмутимо ответил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свежий аромат Сун Чиси отдалился, Тан Циу наконец смог нормально вдохнуть. Этот человек… он сделал это специально? Как он посмел оказаться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бросил на него сердитый взгляд, но, увидев невозмутимое лицо Сун Чиси, почувствовал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стартовый выстрел, и машины рванули вперед. Сун Чиси вдавил педаль газа в пол. Если бы не шлем, яростный поток ветра, казалось, снес бы голову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остолбенел. Это было похоже на абсурдную картину, где Линь Дайюй с автоматом Калашникова в руках бросается в гущу боя.</w:t>
      </w:r>
    </w:p>
    <w:p w:rsidR="00BB20FC" w:rsidRPr="00357A74" w:rsidRDefault="00357A74" w:rsidP="00BB20FC">
      <w:pPr>
        <w:jc w:val="left"/>
        <w:rPr>
          <w:sz w:val="28"/>
          <w:lang w:val="en-US"/>
        </w:rPr>
      </w:pPr>
      <w:r w:rsidRPr="00357A74">
        <w:rPr>
          <w:sz w:val="28"/>
          <w:lang w:val="en-US"/>
        </w:rPr>
        <w:t>— Притормози!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в шлеме оставался бесстрастным. Бросив взгляд в зеркало заднего вида на две другие машины, он резко вывернул руль. Их качнуло в сторону, но, выровнявшись, машина снова пошла по траектории. Скорость была не менее трехсот пятидесяти километров в час! Настоящее безумие невежды — даже сам Тан Циу, водя агрессивно, всегда следил за спидометром.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словно разъяренный тигр, гоночный костюм надувался от потоков воздуха. Сердце Тан Циу бешено колотилось, но по мере того, как они неслись вперед, мастерство Сун Чиси начало внушать ему доверие. Кажется, он вовсе не был безрассудным глупцом. Каждый поворот он проходил филигранно, идеально контролируя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постепенно начал растворяться в этой скорости и ветре.</w:t>
      </w:r>
    </w:p>
    <w:p w:rsidR="00BB20FC" w:rsidRPr="00357A74" w:rsidRDefault="00357A74" w:rsidP="00BB20FC">
      <w:pPr>
        <w:jc w:val="left"/>
        <w:rPr>
          <w:sz w:val="28"/>
          <w:lang w:val="en-US"/>
        </w:rPr>
      </w:pPr>
      <w:r w:rsidRPr="00357A74">
        <w:rPr>
          <w:sz w:val="28"/>
          <w:lang w:val="en-US"/>
        </w:rPr>
        <w:t>— У-ху-у! — он вскинул руки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езда без оглядки на спидометр приносит такое удовольствие! Раньше он был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Ламборгини пересек финишную черту. Сун Чиси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опустил руки. В сердце поселилась легкая грусть после пережитого восторга: забрав деньги, Сун Чиси уйдет. Но не успел он как следует погрустить, как вдруг осознал проблему:</w:t>
      </w:r>
    </w:p>
    <w:p w:rsidR="00BB20FC" w:rsidRPr="00357A74" w:rsidRDefault="00357A74" w:rsidP="00BB20FC">
      <w:pPr>
        <w:jc w:val="left"/>
        <w:rPr>
          <w:sz w:val="28"/>
          <w:lang w:val="en-US"/>
        </w:rPr>
      </w:pPr>
      <w:r w:rsidRPr="00357A74">
        <w:rPr>
          <w:sz w:val="28"/>
          <w:lang w:val="en-US"/>
        </w:rPr>
        <w:t>— Постой! Тормози! Быстрее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рванулся к рулю и сам ударил по тормозам, но те не сработали. Отказали! Он думал, что Сун Чиси просто не хочет останавливаться, но вспомнил: впереди дорога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Чиси прозвучал чисто и спокойно:</w:t>
      </w:r>
    </w:p>
    <w:p w:rsidR="00BB20FC" w:rsidRPr="00357A74" w:rsidRDefault="00357A74" w:rsidP="00BB20FC">
      <w:pPr>
        <w:jc w:val="left"/>
        <w:rPr>
          <w:sz w:val="28"/>
          <w:lang w:val="en-US"/>
        </w:rPr>
      </w:pPr>
      <w:r w:rsidRPr="00357A74">
        <w:rPr>
          <w:sz w:val="28"/>
          <w:lang w:val="en-US"/>
        </w:rPr>
        <w:t>— Отстегнись,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Циу среагировать, как Сун Чиси уже расстегнул ремень, одной рукой обхватил Тан Циу за талию, а ногой уперся в корпус машины, готовясь к прыжку. Благодаря инерции, удерживая Тан Циу одной рукой и цепляясь другой за выступ скалы, он сделал несколько шагов по отвесной стене и постепенно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красный Ламборгини, не сбавляя скорости, полетел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безопасном уступе, оба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http://bllate.org/book/20754/2080960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