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сельские жители, переполненные ненавистью, шаг за шагом теснили Тан Циу. Они даже начали бросать в него камни. Тан Циу понимал, что против такой толпы ему не устоять, поэтому развернулся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преследовали его до того места, где была припаркована машина. Сун Чиси, услышав шум, обернулся и увидел бегущего к ним Тан Циу, а за ним — целую ораву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Сун Чиси, Тан Циу внезапно остановился. Он прикрыл рукой дыру на своей футболке и в досаде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добежав до них, вдруг резко переменились в лице. Их воинственный настрой сменился ужасом при виде Сун Чиси. Вскоре они повалились на колени, отвешивая поклоны и бормоча: — Горный дух, гнев твой утихни!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холодно смотрел на них. В его светлых янтарных глазах не было ни капли тепла. Заложив одну руку за спину, он едва слышно произнес: — Вы должны просить прощения не у меня, а у истинных божеств и у душ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распростертые на земле, задрожали, словно их охватил страх перед разоблачением какой-то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с недоумением посмотрела на Сун Чиси: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их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разумеется, — ответил тот. — Как и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Сун Чиси жил более тысячи лет назад. По идее, язык должен был сильно измениться, но он общался с ними совершенно свободно, что казалось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простояли на коленях некоторое время, пока тот мужчина, что вчера раздавал приказы и прогонял их, вдруг не поднял голову. В его глазах мелькнула злоба. Раз бог, которому они поклонялись, предал их, значит, пусть он тоже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вскочил, схватил мачете и бросился на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испугался и хотел было крикнуть: — Осторожно! — но не успел. Сун Чиси лишь коротко взмахнул ногой, и нападавший отлетел на несколько метров, с глухим стуком врезавшись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лишь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их товарища отшвырнуло, бросились к нему. Мужчина выплюнул кровь и тут же потерял сознание. Селяне со страхом и ненавистью смотрели на этого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сделала шаг вперед и сказала Тан Циу: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 Если приедет следственная группа и заберет нас на допрос,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Объяснить, как они оказались здесь, устроили призрачный брак и разбудили человека, умершего тысячу лет назад,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понимал это, но, взглянув в сторону деревни,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Сун Цзыло?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протянула ему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а вы уезжайте. Полиции все равно придется брать показания у Сюй Цзы, так что мы с ним останемся здесь и поможем ей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взял ключи, решив, что так будет лучше. Он обернулся к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 с собой, — добавила Хэ Шуан. — У него даже удостоверения личности нет, перед полицией он не оправдается. С ним ничего не должно случиться, мой учитель еще должен погадать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Хэ, а если они что-нибудь сделают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усмехнулась с легкой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недооценивать. Пусть я и не ровня ему, но с этими селянами справлюсь без труда. На худой конец, угоню машину Сун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уверенность, Линь Чань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Увидимся, с меня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показала знак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сел за руль. Линь Чань, колеблясь,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будешь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гонял на спорткарах со скоростью триста километров в час, и она откровенно боялась садиться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помолчал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двигатель, открыл окно и скомандовал Сун Чиси: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пришлось довериться ему. Она помогла Сун Чиси открыть переднюю дверь, сама села сзади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пристегнись, он водит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Пристегнуться? — Сун Чиси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показала ему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Сун Чиси взял ремень, резко дернул, вытянув его почти до конца, и попытался вставить в замок, но у него долго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цыкнул, слегка приподнялся, перехватил ремень из его рук и, наклонившись, сам пристегнул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с любопытством разглядывал устройство, приковавшее его к креслу. Так вот что такое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сжал губы и тронулся с места. Его уши слегка покраснели: в памяти все еще стояло ощущение дыхания Сун Чиси, когда он наклонился к нему, и слабый холодный аромат сливы,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крутой горной дороге Тан Циу, вопреки ожиданиям, не стал лихачить и вел машину плавно, чем заслужил уважение Линь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все это время смотрел на красную нить на запястье Тан Циу — точно такую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тобой... как-то связаны?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Тан Циу дернулась, ускорившись, отчего Линь Чань испуганно вцепилась в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сглотнул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нас одинаковые нити?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так сильно сжал руль, что ладони вспотели. Он не понимал, почему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посмотрела на Тан Циу, потом на Сун Чиси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вы ведь заключили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— Сун Чиси удивился, явно не понимая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Тан Циу: как ни крути, а перед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Циу, чувствуя себя неловко под его взглядом, уставился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звучит дико. Не волнуйся, мне этот дурацкий призрачный брак тоже не по душе. Люди просто болтали ерундой,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Циу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— дело серьезное, принимать такие решения необдуманно — не лучшая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Верно? Тан Циу стиснул зубы и еще крепче вцепился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Цзыло, дождавшись, пока никто не видит, вернулся в пещеру. Он достал губную гармошку и заиграл новую мелодию — более глубокую и мрачную, чем прежде. Она звучала так, словно пролегала между миром живых и миром мертвых, вызывая холод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пространство вокруг закружилось, перевернулось, и он снова оказался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А Шу в пещере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наружу и остановился у алтаря. Бумажный паланкин стоял позади, такой ярко-красный, словно его облили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Иди на перерождение. Те, кто причинил вам боль, ответят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Он терпеливо ждал, пока из паланкина не показалась бледная рука, отодвинувшая занавеску. А Шу вышла наружу в наряде невесты, с завязанными красной тканью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ее голос звучал издалека, с хрипотцой и невыразимой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ответил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 том, что здесь творилось, узнали в мире за пределами гор. Вы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ни одну девушку не выберут в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деревне Фушунь такого больше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улыбнулась, но из глаз ее потекли слезы. День за днем она была заперта в своем страхе, и неужели теперь она наконец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 Больше никто не повторит нашу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Цзыло сжалось от боли, яркое солнце слепило глаза, вызывая головокружение. Он тихо вздохнул и протянул руку к А Шу, стараясь говорить мягко, чтобы не напугать эту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в Мир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кивнула, подошла к нему и положила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заиграл на гармошке, и постепенно перед ними возникла дорога, усеянная цветущими маньчжушахуа. Темно-красные цветы, словно две длинные змеи, тянулись в бесконечную даль. Он повел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Мир Мертвых был долгим, и А Шу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что там, за горами?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замер, глядя на длинную дорогу,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горами — поля, океан, города 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Свобода? — А Шу никогда не слышала этого слова, но оно почему-то тронуло ее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девушек там есть право выбора. Они могут учиться, любить, заниматься любимым делом и сами решать, выходить замуж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Шу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горами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свобода не абсолютна, иногда на пути встречаются препятствия. Но там, по крайней мере, есть шанс ее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опустила взгляд, на губах ее играла слабая, полная сожаления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шанс попасть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страдала. Твоя душа чиста, ты можешь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жизнь была полна печали, но желаю тебе счастья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 пути. Там их ждали проводники из Преисподней, дальше Сун Цзыло идти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найду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смотрела на Сун Цзыло в пещере. Тот обернулся, взглянул на нее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вошла? Все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поправила пуговицы на рукавах кожаной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Усыпила их талисманом. Драться было лень, да и полиции лишние вопросы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приподнял бровь и присел рядом с каменным гробом. Хэ Шуан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Надеюсь, в следующей жизни им не придется терпеть такие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не придется. Они прекрасные девушки, просто родились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вой полицейских сирен. Они оба подняли головы, глядя на солнечный свет, пробивающийся сквозь отверстие в своде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рассеет любую тьму. По крайней мере, они верили именно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http://bllate.org/book/20754/2080955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