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Циу вновь открыл глаза, он обнаружил, что сидит у края каменного гроба. Тот, кто еще мгновение назад лежал внутри, теперь сидел рядом с ним. Затем Тан Циу с изумлением увидел, как из-под земли, словно из ниоткуда, появились Сун Цзыло, Хэ Шуан и Линь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из-под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Тан Циу содрогнулось. Он изо всех сил ущипнул себя, и резкая боль вернула ясность сознания — это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осознать происходящее, как Хэ Шуан бросилась к Сун Чиси, намереваясь, по всей видимости, схватить его за воротник, но тот без труда перехватил её руки. Хэ Шуан покраснела от натуги, пытаясь вырваться, но Сун Чиси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 — Сун Цзыло попытался вмешаться, но Тан Циу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опешил и тут же отдернул руку. И правда, зачем он это сделал? Он мысленно выругал себя, бросив взгляд на Сун Чиси — не иначе как тот его околдовал!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Чудовище, отпусти... Эй-эй, полегче,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не успел договорить свою грозную тираду, как оказался в таком же захвате. Теперь Сун Чиси удерживал обоих, по одному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молча отступила в угол, обхватив себя руками и чувствуя полное одиночество и беспомощность. Заметив, что Тан Циу всё ещё сидит рядом, она принялась отчаянно подавать ему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двигайтесь. Затаите дыхание, — тихо произнес Сун Чиси. Его голос звучал необычайно красиво, словно журчание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Циу невольно перестал дышать. Хэ Шуан и Сун Цзыло, до этого отчаянно сопротивлявшиеся, тоже замерли — они услышали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разные: тяжелые и легкие, словно шли люди разного возраста, с разной скоростью и силой. По логике вещей, в это время все жители деревни должны были спать. Откуда здесь шаги? Да ещё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охватил леденящий ужас, по коже побежали мурашки. Знала бы она, что так выйдет — ни за что не пошла бы сюда за приключениями!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становились всё отчетливее, а затем свернули в их пещеру. Когда Тан Циу увидел вошедших, его словно окатило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 не было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чернота. Похоже, все они были мужчинами — и старые, и молодые. По земле что-то ползало; присмотревшись, Тан Циу понял, что это младенец, но его руки и ноги были неестественно вывернуты, а голова развернута на сто восемьдесят градусов — черное, безликое лицо было обращено прямо к Линь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Линь Чань не выдержала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мгновенно привлек внимание безликих. Они разом повернули свои черные, лишенные черт головы к девушке, словно собираясь наброситься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твари ринулись к ней, Сун Чиси отпустил Сун Цзыло и Хэ Шуан, прыгнул вперед, подхватил Линь Чань и, оттолкнувшись от стены, грациозно взмыл вверх, выпрыгнув через отверстие в своде пещеры навстречу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застыл в изумлении. Он... он умеет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цель, безликие мужчины снова повернулись, теперь уже к оставшимся троим, и уставились на них. Тан Циу почувствовал, как по спине пробежал холодок. В тот миг, когда он решил, что им конец, Сун Чиси вновь спрыгнул вниз, схватил Хэ Шуан и Сун Цзыло за шивороты и снова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безликих снова синхронно повернула головы в сторону Тан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мысленно выругался, оценивая высоту стены и свои шансы повторить трюк Сун Чиси, не разбившись насмерть. Вердикт: ноль процентов! Как, черт возьми, здесь летать?!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смирился со своей участью, сверху снова прыгнул Сун Чиси. Его алое одеяние развевалось в лунном свете, и Тан Циу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 треском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на секунду замер, затем перехватил его за талию и, оттолкнувшись от стены, вынес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Безликие в пещере дружно посмотрели вверх: что это только что пролетело?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опустил Тан Циу на землю. Оглядевшись, тот понял, что они уже за пределами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Шуан, не раздумывая,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не успел спросить почему, но остальные уже бросились наутек. Сун Цзыло, заметив, что Тан Циу отстал, вернулся и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Беги! Если эти твари поймут, что к чему, они бросятся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признал, что действительно засмотрелся. Его мучил вопрос: почему он оказался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преследователи выбрались наружу. Несколько молодых на вид мужчин заметили беглецов и припустили следом. Группа влетела в деревню. Линь Чань, в отчаянии хватаясь за любую возможность спастись, начала колотить в дверь первого попавшегося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вскоре отворилась. На пороге показалась женщина — с лицом, вполне обычная на вид. Линь Чань облегченно вздохнула, но не успела она обрадоваться, как женщина с грохотом захлопнула дверь и, судя по звуку, заперла её на засов!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погоня настигает, им пришлось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 происходит?! — Линь Чань никогда не верила в подобную чертовщину, но происходящее сейчас выходило за рамки её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Шуан, огибая дом, бросила гневный взгляд на Сун Чиси: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него спрашивай! Это он затащил нас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Циу, бежавший позади всех вместе с Сун Чиси,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это не реальный мир. Разве в реальности люди могут вырастать из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Шуан, разлетавшийся на ветру,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Пустота, изнанка привычного нам мира. Представь, что между нашим миром и этим существует тонкая мембрана. Из-за неё мы не видим того, что происходит здесь. Но теперь мы прорвали эту мембрану и оказались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Чань, с трудом переводя дыхание, начала замедляться: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может существовать такой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и в нём полно тайн, — отрезала Хэ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здесь эти монстры? — спросила Линь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сюда не попадают. Те, кто здесь оказывается, — не совсем люди. К тому же, здесь обитают порождения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Порождения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те твари. Чтобы проверить, так ли это, можно попробовать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внезапно остановилась и метнула в преследователей магический свиток, но тот, пролетев немного, бессильно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Амулеты на них не действуют. Значит, это действительно плод чьего-то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окончательно выбилась из сил. Она хотела остановиться, но Сун Чиси схватил её за шиворот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воображения? Чьего?! Я точно не представляла себе этих безликих! Вы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наше воображение, — пояснила Хэ Шуан. — Скорее всего, это души, блуждающие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Безликие за спиной внезапно ускорились. Сун Чиси прибавил ходу, Тан Циу на мгновение отстал, но, опомнившись, изо всех сил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могу! Мы здесь раньше сдохнем от усталости, чем они нас догонят!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вытащил из кармана губную гармошку и начал играть. Мелодия была совершенно невнятной и крайне неприятной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возмутился Тан Циу. — Сейчас время для музыки?!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почесал затылок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другого выхода нет! Подумал, вдруг их отпугнет этот адский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оглянулся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обернулся и действительно увидел, что преследователи, которые только что прибавили скорости, вдруг отстали. Он с недоумением посмотрел на Сун Цзыло.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«адский звук» и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http://bllate.org/book/20754/2080950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