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свернулся калачиком в углу кровати, прижимая подбородок к коленям, а пальцы бессознательно гладили собственные губы — казалось, на них всё еще сохранились тепло и дыхание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поворачивающегося в замке ключа был ему слишком привычен, но сейчас он совсем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стояли картины того, как Се Шицин целовал его: глубокие, выразительные глаза мужчины совсем близко, горячее дыхание переплетается, а на губах чувствуется освежающий и нежный мятный вкус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говорила, что поцелуй — это способ выразить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целовал маму в щеку, а она в ответ нежно целовала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Се Шицина был другим: это не просто соприкосновение губ, это нечто более глубокое, вызывающее трепет сплетение...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кусаешь маму за рот? — шестилетний Шань Шубай держал рисунок с подсолнухами и, склонив голову набок,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мгновенно отскочил от Шань Минчуаня, а его лицо покраснело точь-в-точь как киноварь в коробке с красками: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Минчуань с улыбкой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 выразить самую сильную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внезапно уткнулся лицом в ладони, а кончики его ушей покраснели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то, как Се Шицин относится к нему... означает сильную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оба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Шэнь Яньчу говорил ему, что мальчики могут целоваться только с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объятия Се Шицина были такими теплыми, а его сердце во время поцелуя стучало так громко, словно барабан, напоминая Шань Шубаю о том, как отец смотрел на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крепче обхватил колени руками и спрятал лицо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поцеловал его, потому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заколотилось в груди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накатила новая волна растерянности: почему Се Шицин может любить его, если он сам такой никудышный?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бледные запястья со шрамами, оставленными семьей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недостаточно умлен, недостаточно смел, не умеет дать даже самого простого отпора... а Се Шицин назвал его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закусил губу, внезапно вспомнив слова, которые мама говорила ему, когда учила рисовать в детстве: «В рисунках Сяобао прячутся звёздочки».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глазах Се Шицина он тоже прячет звёздочки?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кончики ушей снова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вспомнился раненый взгляд Се Шицина при расставании — он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растерянно теребил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кто-то ненавидел его, ему достаточно было просто тихо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представить такое по отношению к Се Шицину, как в груди заныло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внезапно всплыл образ: Се Шицин прижимает его к стене и страстно целует, а низкий голос мужчины звучит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Сбежишь —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предупреждении чувствовалась странная, опасная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испуганно вздрогнул и поспешно помотал головой, отгоняя пугающую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спустился с кровати и вытащил из-под нее спрятанный альбом для скетчей.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неоконченной картине «Светлячки и собиратель» оставалось сделать буквально последние штрихи: Се Шицин стоял в залитом лунным светом море цветов, и в его обернувшемся взгляде отражалась целая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зашуршал по бумаге, и Шань Шубай постепенно погрузился в работу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вырисовывал чуть приподнятые уголки губ Се Шицина, развевающийся на ветру край его рубашки, делая каждый штрих трепетным и аккуратным, словно обращаясь с самым драгоценным сокровищем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Шицин получит этот рисунок, простит ли он его хоть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кончик карандаша, Шань Шубай подумал немного и добавил в угол маленького крольчонка, прижимающего к груди светлячка, — это был он сам, робко протягивающий свой свет тому,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тоже больше всех любит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бесшумно вращалась камера видеонаблюдения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Шань Шубай даже не догадывался, что в этот самый момент Се Шицин стоял в своей частной лаборатории, глядя на образцы для исследований и отчет института, и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 день, когда Шань Шубай сможет совершенно открыто рисовать всю красоту этого мира, больше не прячась в темных углах, чтобы изображать иллюзорный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договорились с Шэнь 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сидел на полу на чердаке, кончик карандаша легко скользил по бумаге для скетчей.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запечатлен момент, когда Се Шицин впервые появился в его жизни: мужчина опирался на перила второго этажа, воротник его рубашки был слегка расстегнут, а между пальцами тлела еще не закуренная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и тени падали сбоку, очерчивая резкую линию подбородка, а его вечно улыбающиеся глаза смотрели сквозь толпу прямо на Шань Шубая, притаившегося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ластиком осторожно стирал лишнее на складках одежды человека с рисунка, делая ткань визуально более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тот день на манжете рубашки Се Шицина осталось немного виски, и в свете ламп пятно казалось янтарной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Акварельные краски расплывались на палитре, кисточка Шань Шубая коснулась нежно-розового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рисунок вышел смелее прежних: в панорамном окне отражались двое слившихся в объятиях людей, высокий мужчина прижал юношу к стене и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приподнялся на цыпочках, вцепившись пальцами в воротник партнера, а ладонь Се Шицина крепко обхватывала его за поясницу, будто желая вплавить в собственные кости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Нарисовав половину, Шань Шубай уткнулся лицом в колени, а кончики его ушей покраснели так, что с них капала бы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довел работу до конца, даже украсив танцующих на холсте светлячков золотой пудрой — так выглядело воплощение стука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картина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холсте маслом Се Шицин сидел на диване в домашней одежде и просматривал документы, а маленький Шань Шубай, свернувшись калачиком у его ног,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тюль, падая на них, на журнальном столике стояла пара кружек с пингвинами, а в углу дремла тряпичная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рисовал очень медленно, и каждый мазок был наполнен робким трепетом 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сбудется ли такое будущее, но хотя бы в эту минуту он позволял себе помечтать...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однажды и он заслужит право стоять в лучах света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мазок был завершен, на оконные рамы уже карабкался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аккуратно завернул все три картины и спрятал их в потайное отделение под досками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следующей встрече он наберется храбрости и отдаст Се Шицину всё то, о чем не решался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не знал, что Се Шицин в лаборатории держал в руках отчет об анализе крови Шань Шубая, добытой Шэнь Яньчу обманным путем, и сжимал кулаки от ярости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обнаружили нервный депрессант, вызывающий сильную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розу медленно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перехватил Шэнь Яньчу в коридоре за углом, нервно теребя пальцами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здесь ведется видеонаблюдение и родители Шэнь в любой момент могут увидеть это со смартфона, но ему приходилось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Дядич... то есть двоюродный брат... — его голос звучал тихо, как кошачье мяуканье, и он осторожно протянул завернутую в оберточную бумагу раму. — Не мог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Яньчу рефлекторно нахмурился, боковым зрением заметив мигающую в углу красную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холодно усмехнуться, как обычно, швырнуть картину на пол, растоптать ее ногами и вдобавок выругать неблагодарную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Шубай смотрел на него снизу вверх, на его ресницах еще блестели невысохшие слезинки, а глаза были влажными и прозрачными, как капли дождя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его вспомнить события десятилетней давности — крошечный Шань Шубай тайком подсунул ему клубничный пирог, который сэкономил для него, сказав, что брату тяжело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надоел! — Шань Шубай внезапно выхватил рамку, нарочито громким, пригодным для записи микрофона голосом отчитывая его: — И такую дрянь смеешь просить меня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рамки больно врезались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Разворачиваясь, он под прикрытием рукава пиджака легко сжал ледяные пальцы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этому знаку, что кузен согласился помочь, Шань Шубай чуть приподнял уголки губ, проводил Шэнь Яньчу взглядом и вернулся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 в полудреме, он почувствовал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отяжелела, но в этот раз он не провалился в глубокий сон мгновенно,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стук каблуков матери Шэнь, а Шань Шубай лежал на кровати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замок щелкнул, он украдкой сжал в кармане брелок с пингвином — подарок Се Шицина, хранивший тепло его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игла вонзилась в вену, Шань Шубай уставился в потолок, предаваясь мыслям: при следующей встрече он обязательно расспросит о смысле 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сгорит со стыда, даже если Се Шицин снова посмотрит на него с той самой улыбкой, от которой подкашиваются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Бледно-голубой раствор разливался по венам, сознание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образом перед глазами стало то, как Се Шицин в лучах утреннего солнца завязывает ему шнурки, а его лицо выражает невообразимую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Се Шицин, то мальчик с мальчиком... наверное,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