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все еще оставлял на губах легкий отголосок тепла. Шань Шубай, утонув в мягком диване, выглядел словно зверек, ошарашенный тем, что его только что приласкали.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Шицин, глядя на его покрасневшие кончики ушей и слегка приоткрытые губы, вдруг вспомнил, что еще не обсудил самое важное. Он обхватил его руками, притягивая к себе. Спина Шань Шубая плотно прижалась к его груди, и они оба отчетливо почувствовали ритм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перехватил его ладони, все еще сжимавшие игрушечного пингвина, и, легко опершись подбородком о его макушку,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этот дом теперь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резко обернулся, чуть не ударившись лбом о подбородок Се Шицина. На его лице еще не сошел румянец, а глаза, широко распахнутые от изумления, казались полными недоверия, будто он услышал нечто совершенно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тебе не нужно возвращаться в семью Шэнь, — Се Шицин поцеловал его в застывший уголок рта. — Отсюда до Академии художеств всего две станции метро. А мастерскую я велел обустроить в точности по планировке твоего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Шань Шубая часто затрепетали: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но, — Се Шицин легонько сжал его пальцы. — Художественные принадлежности прибудут завтра, а шторы в спальне — с тем самым рисунком звездного неба, который тебе нравится. — Он помолчал и добавил, стараясь казаться небрежным: — Конечно, если ты захочешь…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коснулись ушной раковины Шань Шубая,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может переехать сюда,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его истинной целью. В голове Се Шицина уже выстроился план их совместной жизни: по утрам они делят одну раковину, после обеда вместе сидят на диване, пока тот рисует, а по вечерам он засыпает, обнимая это теплое сокровище… От одной этой мысли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долго сидел в оцепенении, а затем внезапно подался вперед и уткнулся ему в грудь. Се Шицин, не ожидавший такого напора, откинулся назад, но услышал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правда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вопросе сквозила такая осторожность, что сердце сжалось от боли. Се Шицин обнял его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дом — твой, — он приподнял подбородок Шань Шубая, заглядывая в его влажные глаза, — но и я сам принадлежу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один за другим зажигались огни города. Шань Шубай смотрел на парные кружки с пингвинами, стоявшие на журнальном столике, и чувствовал, будто все это — лишь сон. Но тепло тела Се Шицина было таким реальным, а сердцебиение — таким сильным…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ущипнул себя за бедро. Больно. Значит,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продолжал рисовать картины будущего: как они будут вместе готовить завтрак на открытой кухне, как Шань Шубай будет творить в залитой солнцем мастерской, как они будут встречать городские огни, обнявшись у окна…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как тело в его объятиях напряглось. Лицо Шань Шубая на глазах теряло краски, даже губы, еще недавно алевшие от поцелуев, стали бледными. Зрачки расширились, словно его охватил невидимый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думаешь, сможешь сбежать от семьи Шэнь? Ты всего лишь пес, которого они вырастили!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мечтать о том, чтобы подняться выше, ты ни на что не годен!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вздумаешь бежать, я уничтожу то, что тебе дороже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опека у меня,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не хочешь, чтобы останки твоих родителей снова выкопали? Тогда веди себя послушно!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ничтожество смеет жить в подобном доме? Жаба собралась отведать лебединого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тот, кто даже приглашения в руках не держал, всего лишь игрушка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ядовитые слова, словно въевшаяся в кости зараза, вмиг всплыли в памяти. Кончики пальцев Шань Шубая непроизвольно впились в ладони, дыхание стало частым и поверхностным. Десять лет унижений, пренебрежения и давления со стороны семьи Шэнь давно выжгли в его сознании клеймо: ты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заметил неладное, и его ласковый голос оборвался. Он потянулся, чтобы приподнять лицо Шань Шубая, но замер, коснувшись его ледяной кожи. Юноша дрожал. Это была не застенчивая дрожь, а приступ сильного, парализующего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сглотнул и вдруг почувствовал привкус железа — от волнения он прикусил внутреннюю сторону щеки. Его рука застыла в воздухе, и он впервые в жизни узнал, что значит, когда сердце разрывается на части. Даже не понимая, что именно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опустил голову, пряча лицо в ладонях. На его коже выступила влага, он смотрел на свои побелевшие костяшки, и его голос прозвучал как будто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все же останусь в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Се Шицина перехватило, в ушах зазвенело. Он не мог поверить своим ушам — человек в его объятиях продолжал дрожать, еще мгновение назад был таким покорным, а теперь вдруг захотел вернуться в ту обитель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голос Се Шицина стал низким, пальцы непроизвольно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не поднимал головы, лишь сильнее съежился, словно надеясь спрятаться от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здесь жить…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зная, что это клетка, добровольно позволяет себя сковывать? Почему, зная, что чудовища жаждут его крови, все равно стремится к ним? Почему, имея лучший выбор, он отказывается?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Се Шицина клокотала от гнева, но еще сильнее было чувство боли — неужели Шань Шубай настолько ему не доверяет? Неужели все нежные обещания и близость не значат ничего по сравнению с многолетней «промывкой мозгов»?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подавляя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Шань Шубая затряслись, и слова, въевшиеся в самую суть его существа, готовы были сорваться с губ. Но в ушах вдруг прозвучали два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кто такой? Достоин ли ты жить в доме семьи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бездомная собака, неужели ты и правда возомнил, что взлетел на вершину?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губу до крови и лишь тогда разжал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этого не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Се Шицина резко сузились. Эти слова вонзились в его сердце, как нож, от боли онемели кончики пальцев. Он наконец понял, чего боится Шань Шубай — дело было не в неприятии его доброты, а в том, что он просто не мог поверить, что заслуживает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меня, — Се Шицин обхватил лицо Шань Шубая, заставляя смотреть себе в глаза. — Кто тебе это сказал? Семья Шэнь? Тот парень? Или… — его большой палец стер влагу с уголка глаз юноши, —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Шань Шубая метался, словно у пойманного зверька, который одновременно жаждет свободы и боится неведомого мира. Се Шицин вдруг почувствовал беспомощность — он мог легко уничтожить семью Шэнь, мог скупить всю улицу, но не мог мгновенно стереть десятилетние шрамы в душе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наконец уступил он, прижимая его к себе. — Не будем здесь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в его объятиях заметно расслабилось, Се Шицин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должен пообещать мне, что будешь приходить сюда хотя бы на два дня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замер, не ожидая, что тот пойдет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— Се Шицин поцеловал его в макушку, — приходи поужинать с братом,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уступка стала тонким лучом света, пробившимся в замкнутый мир Шань Шубая. Он нерешительно кивнул, не заметив, как в глазах Се Шицина мелькнул решительный блеск — некоторые войны требуют постепенного наступления, и он уже решил, что посвятит остаток жизни тому, чтобы по крупицам отвоевать земли, которые когда-то разрушили в душе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нежно поглаживал затылок Шань Шубая, раздумывая, как уговорить его остаться на ночь — можно сослаться на то, что уже слишком поздно и опасно, или сказать, что подготовил новые краски и хочет увидеть, как тот ими пользуется. Он планировал действовать осторожно, как с испуганным животным, постепенно приучая его к новому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Шань Шубай внезапно достал телефон. Холодный свет экрана высветил его напряженную линию челюсти. На часах было 21:30, а комендантский час в семье Шэнь наступал в 22:00.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его кадык дернулся, пальцы судорожно сжали край одежды, — мне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по Се Шицину, как раскат грома. Кровь прилила к вискам, в ушах зашумело. Он осторожно опустил Шань Шубая со своих колен, движения его были до того сдержанными, что казались механическими. Повернувшись к панорамному окну, он сжал кулаки так, что побелели костяшки.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предпочитает вернуться в это логово, лишь бы не принимать его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успокоиться, чтобы поговорить с Шань Шубаем спокойно, но, обернувшись и встретившись с этим прекрасным взглядом,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для тебя ничего не значу?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эти слова сорвались с губ, Се Шицин пожалел о них. Он увидел, как глаза Шань Шубая расширились, наполнившись болью, которую он меньше всего хотел причинять.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захлопнулась, и послышался шум холодной воды. Се Шицин уперся руками в кафель, позволяя ледяным струям остужать пылающую кожу. В зеркале отразился человек с покрасневшими глазами — в нем не осталось ничего от того хладнокровного дельца, привыкшего вершить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гостиной Шань Шубай все еще сидел в той же позе: колени плотно сжаты, руки послушно лежат на коленях. Шум воды в ванной казался какой-то пыткой, и одинокая слеза беззвучно скатилась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как важен Се Шицин.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был так важен, нельзя было позволить этой грязи — самому Шань Шубаю — осквернить такую светлую луну. Слежка семьи Шэнь, угрозы дяди, злоба двоюродного брата… все это грязное не должно коснуться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