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пробивалось сквозь автомобильное стекло, ложась на сцепленные руки. Се Шицин большим пальцем мягко поглаживал ладонь Шань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украдкой взглянул на навигатор и, заметив, что пункт назначения вовсе не дом семьи Шэнь, вдруг ощутил,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мы не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изогнул губы в улыбке и сжал его ладонь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Везу тебя в место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на мост, соединяющий берега, и плюшевый пингвин на заднем сиденье тихонько покачивался при каждом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не знал, что в кармане у Се Шицина лежит ключ — ключ от квартиры в центре города, где уже давно закончен ремонт. В студии расставлены профессиональные художественные принадлежности, а панорамное окно выходит прямо на купол океанариума.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ему нужно было просто оставаться тем самым избалованным маленьким пингвином, который следует за своим смотрителем навстречу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заливало стеклянный фасад, окрашивая здание в золотые тона. Шань Шубай задрал голову, разглядывая высотку, и машинально теребил край пиджака Се Шицина: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только хотел ответить, как в разговор вмешался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Се! Какая неожиданность!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Цянь из строительной группы подошел к ним в сопровождении юноши в модной одежде, на его лице застыло наигранное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Шицина промелькнуло раздражение — проект, конечно, важный, но время для встречи выбрано уж слишком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директор Цянь перевел взгляд на Шань Шубая, задавая вопрос, ответ на который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невозмутимо притянул парня ближе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рядом с директором вдруг насмешливо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остро почувствовал недобрый взгляд. Незнакомец сканировал его одежду и обувь, словно оценивая товар, и в конце концов остановился на игрушечном пингвине в его руках, скривив губы в презрительной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там, — Се Шицин вложил в ладонь Шань Шубая две конфеты со вкусом личи и успокаивающе провел пальцами по его запястью. 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кивнул и, прижимая к себе игрушку, отошел к декоративному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конфеты таяла на языке, но он почувствовал горечь — тот парень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тот самый… — юноша крутил на пальце ключи от машины, намеренно растягивая слова, — …нахлебник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резко сжал игрушку, ткань жалобно хрустнула.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нацепишь на себя дорогую одежду, нищету в крови не скроешь. — Парень вдруг протянул руку и дернул его за рубашку. — Знаешь, что это за бренд? Еще бы хватило смелости такое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словно шипение гадюки, сочился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Се Шицин действительно на тебя запал? — Он шагнул вперед, и носок его туфли почти уперся в кеды Шань Шубая. — Ты всего лишь собака, которую приютили в семье Шэнь, разве ты достоин носить Balmain?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Шань Шубая сузились, плюшевый пингвин в его руках деформировался.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правила высшего общества? — парень оттянул воротник, демонстрируя ожерелье от Van Cleef &amp;amp; Arpels. — Такие, как ты… — он ткнул пальцем в грудь Шань Шубая, — которые, наверное, даже приглашения на благотворительный вечер в глаза не видели, максимум могут сойти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Игрушку на один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последние слова вонзились острым ножом прямо в самое уязвимое место Шань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пошатнулся и отступил назад, ударившись спиной о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зазвучали наслоившиеся друг на друга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отбросам место только в кладовке! — кричал дядя, хлопая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Перепишите авторство картины на Художественный фонд семьи Шэнь! — отбирали у него диплом о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Аллергия? Хватит притворяться! — кузен выливал острый соус в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удушья, словно морская пучина, накрыло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посмотрел на свои новые кеды — шнурки, которые утром завязал сам Се Шицин, сейчас блестели в лучах заката, напоминая нечто сказочное и нереальное.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твои родители погибли при странных обстоятельствах? — парень склонился к его уху и усмехнулся. — Может… это было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Шань Шубая внезапно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губы парня продолжают двигаться, но слышал лишь гул крови, бьющей в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подкосились, он будто снова оказался в ту ночь, когда бушевал ливень — он стоял на коленях перед алтарем родителей, пока семья Шэнь в соседней комнате делила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Се Шицина вдали расплывался цветным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машинально потянулся к карману за конфетой, но обертка от холодного пота стала липкой и приклеилась 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он, действительно не заслуживают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слова парня продолжали эхом отдаваться в голове, но Шань Шубай вдруг вспомнил, как Се Шицин в утреннем свете завязывал ему шнурки — те самые руки с четкими суставами, которые так бережно обхватывали его щиколотки, словно он был хрупким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достоин всего самого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Шицина прорезал тьму, как луч света, пронзающий глубины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судорожно вдохнул, свежий воздух наполнил легкие, разгоняя холодное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говорил,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сказал, что он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никогда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тепло, подаренное другим человеком, стало его спасательным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крепче сжал пингвина, пальцы утонули в мягком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парня перед собой — в его глазах, вечно влажных и испуганных, впервые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закусил губу и вдруг слегка толкнул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такого и отступил на полшага, а затем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толкнул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Шубай, в тот самый момент, когда рука парня едва коснулась его, сам подался назад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вышло немного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не успел толком дотронуться до него, а Шань Шубай уже сидел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в голосе звучали идеально выверенные нотки испуга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обернулся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Шань Шубая на земле и руку парня, застывшую в воздухе, он ощутил, как внутри закипает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— голос Се Шицина был пугающе спокойным. — Это и есть этикет вашей компании? — Он подошел широкими шагами, каждый из которых казался ударом лезвия по льду. — Вы смеете обижать моего ребенка у меня на глазах, видимо, вы не особо заинтересованы в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Цяня мгновенно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это точно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— Се Шицин уже опустился на одно колено, поднимая Шань Шубая, и пальцами нежно погладил его покрасневшую ладонь. — У моего малыша доброе сердце, он никогда не станет затевать ссору, а теперь у него даже руки дрожат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послушно затрепетал ресницами и уткнулся лицом в плечо Се Шицина — никто не заметил, как уголки его губ слегка дрогнули в напряженной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первый…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записи с камер, — перебил его Се Шицин, глядя на него так, словно перед ним был мертвец. — Если я узнаю, что ты коснулся его хоть пальцем…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Цянь схватил своего спутника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украдкой моргнул, прижавшись к груди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быть любимым так приятно — настолько, что у него появилось мужество впервые показать миру свои маленькие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Шицин разорвал сделку, не позволив Шань Шубаю принять эти неискренние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лифта отражались их фигуры — высокая фигура Се Шицина полностью укрывала Шань Шубая, словно воздвигнутая неприступная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смотрел на их сплетенные силуэты, и вдруг в груди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солгать?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использовать любовь Се Шицина?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голос Шань Шубая мелко дрожал, пальцы непроизвольно вцепились в воротник Се Шицина. 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опустил голову и увидел, что глаза его сокровища покраснели, как у кролика, влажные ресницы слиплись, а кончик носа порозовел.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Слезинка, готовая сорваться, застыла на подбородке, оставляя темный след на ткани пиджака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Се Шицин почувствовал, как сжалось горло, и большим пальцем стер слезу. — Расскажи брату,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всхлипнул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солгал… — он зажмурился, решившись на правду. — Он не трогал меня, я сам сел на землю… и я первый его толкнул…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на мгновение замер, а затем в его глазах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роза научилась выпускать шипы?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шипы были мягкими, как пух, но это был колоссальный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Се Шицин притворно растянул слова, но, заметив, как Шань Шубай испуганно поднял взгляд, наклонился и поцеловал его в щеку, где еще не высох след от слез. — Ты все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застыл, слезинка все еще висела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сказал тех ужасных вещей, ты бы стал его толкать? — спросил Се Шицин, потираясь носом о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покачал головой, и его волосы щекотнули подбородок Се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Се Шицин поцеловал его в покрасневшие веки. — Это называется самообороной.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Шицин вынес его из лифта на руках, сердце Шань Шубая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Се Шицина, теплые и сухие, полностью укрывали его озябшее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как это — быть любимым без всяких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Шубай украдкой бросил взгляд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прикладывал палец к сканеру, его профиль в свете коридорных ламп выглядел немыслимо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взгляд, он опустил голову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хороший… — прошептал Шань Шубай, и кончики его ушей стали прозрачно-красными.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Шицин внезапно прижал его к стене в прихожей, их дыхание смешалось: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начало? — его пальцы погладили покрасневший уголок глаза. — Сейчас я покажу тебе… — Дверь за спиной захлопнулась, поглотив недосказанные слова, — …что такое по-настоящему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Сенсорные лампы в прихожей загорелись одна за другой, освещая комнату, полную заботливо расставленных художественных принадлежностей, и эскиз в центре, бережно оформленный в рамку — на нем сияли светлячки.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http://bllate.org/book/20752/2080752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