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прижался ладонями к стеклянному тоннелю, наблюдая, как над его головой грациозно проплывает косатка, отбрасывая на него подвижную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голову, широко распахнув глаза, и даже дыхание затаил, боясь спугнуть этот лазурный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внезапно прижалась к нему со спины, наводя камеру телефона на его сияющий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ткань одежды ощущалось тепло её груди и размеренный стук сердца. Шань Шубай машинально подался назад и оказался в кольце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вспышки косатка как раз развернулась, и её хвостовой плавник очертил в кадре идеальную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протянула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будто она тебя целует?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уставился на свои покрасневшие кончики ушей и косатку, которая словно собралась поцеловать его в макушку. Сердце вдруг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просто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этого? — Се Шицин, словно фокусник, выудила ободок с пингвином и аккуратно надела ему на голову. — Маленький пингвин, хочешь пойти посмотреть на настоящих?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прохладные пальцы невзначай коснулись его мочек ушей. Шань Шубай втянул голову в плечи, но послушно позволил собой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Пингвинёнок на ободке покачивался в такт его кивкам. Се Шицин не удержалась и кончиком пальца щелкнула по смешному пушистому комочку.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пингвинов было прохладно. Шань Шубай прильнул к ограждению, завороженно наблюдая за неуклюжим императорским пингвином.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тебя, — внезапно прошептала Се Шицин, склонившись к самому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с недоумением обернулся и чуть не ткнулся носом в её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этим, — большой палец Се Шицин провёл по его чуть надутым губам. — И ещё… — её ладонь легла ему на спину, — тем, как ты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только хотел возразить, как смотритель объявил о начале интерактивной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неизвестно когда успела раздобыть VIP-билеты и, взяв его за руку, повела прямо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дрессировщик протянул им мелкую рыбёшку, руки Шань Шубая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обхватила его ладони со спины, помогая забросить рыбу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пингвин ловко подхватил добычу, и брызги воды намочили рукав Шань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поймал! — Шань Шубай обернулся, сияя от восторга, и чуть не врезался в объятия Се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 и увидел, что она смотрит на него с невообразимой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вдруг подняла руку и сняла с его волос пушинку, прицепившуюся неизвестно когда: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энергично закивал, и пингвинёнок на ободке снова затрясся. Он робко ухватился за край одежды Се Шицин: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мне… нарисовать сегодняшний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Се Шицин воспользовалась моментом и сжала его прохладную ладонь в своей. — Но… — она наклонилась и понизила голос под крики пингвинов, — нарисуй там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театре белух погас свет, Шань Шубай сосредоточенно облизывал сахарную вату, которую купила ему Се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огромной белухе подняться из воды, он в волнении схватил спутницу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смотри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же смотрела на его профиль, подсвеченный синими отблесками: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представление достигло кульминации, дрессировщик дал знак белухе поцеловать зрителей из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с сожалением подумал, что они сидят слишком далеко, но Се Шицин вдруг развернула его к себе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легло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Шицин были мягкими, как пёрышко, а вдалеке раздался протяжный свист белухи, выпускающей фонтан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— сказала Се Шицин, отстраняясь и проводя подушечкой пальца по его ресницам, — тебя тоже поцеловала белуха.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глупо трогал место, которого коснулись губы, и до самого конца представления не мог прийти в себя — настоящие белухи ведь не целуют людей в зрительном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сувенирном магазине Се Шицин позволила Шань Шубаю бродить между стеллажами. Когда он, колеблясь, прижал к себе плюшевого пингвина, она просто взяла самого большого и положила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дорого… — прошептал Шань Шубай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наклонилась, почти касаясь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только что обещал слушаться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купили парные кружки с пингвинами: на кружке Шань Шубая было написано Baby Penguin, а на кружке Се Шицин — Keeper.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продавец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Упаковать как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ответила Се Шицин, забирая пакет и привычно переплетая свои пальцы с пальцами Шань Шубая. — Это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покраснел, лишь когда они отошли дальше — ведь вещи для дома означают, что ими будут пользоваться вместе,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только успела купить любимый чай Шань Шубая — личи с розой, как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уведомление от приложения для отслеживания: «Объект Шань Шубай покинул зону локации».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обернулась. Через стеклянную стену океанариума она увидела поразительную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стоял посреди толпы в одной лишь белоснежной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просвечивало сквозь тонкую ткань, подчёркивая изящную, но не хрупкую линию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протягивая свою светло-голубую рубашку в полоску девушке, сидевшей на корточках, и его обнажённые руки блестели, словно отполированный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прикройся, — голос Шань Шубая был тихим, но каким-то чудом прорезал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дрожащими руками подняла голову и встретилась с глазами, в которых, казалось, отражались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завитая чёлка спадала на лоб, на кончике носа блестели капельки пота, и сам он напоминал только что вынутое из пароварки пирожное из белого нефрита, источающее сладкий аромат личи и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толпы вокруг вдруг стал неприятным: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Изображает из себя святошу…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на штанах вся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противно…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Шань Шубая пылали, но он решительно открыл карту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рядом есть магазин, я схожу куплю… — его голос слабел, и слово «прокладки» он едва выговорил.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сквозь слёзы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успокоила Шань Шубая. Когда он развернулся и побежал к выходу, кончики его волос сверкали на солнце, словно рассыпанное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стояла за пальмой, глядя, как её маленькая роза проносится мимо сувенирной лавки подобно порыву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бежал так быстро, что едва не сбил кого-то на повороте, и то, как он поспешно кланялся, извиняясь, заставило сердце Се Шицин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фигура Шань Шубая скрылась за углом, Се Шицин, сжимая в руке холодный чай, широким шагом двинулась следом. Толпа невольно расступалась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перед девушкой, сохраняя вежливую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подскажете, куда делся хозяин этой рубашки?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притворилась, что не знает, что произошло, чтобы дать девушке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подняла голову, на щеках ещё блестели слёзы. Она только что получила утешение от невероятно красивого юноши, а теперь увидела другого, ослепительно статного человека, и на мгновение заикаясь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 пошёл купить мне… — она залилась краской и понизила голос, —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бросила взгляд на испачканные брюки девушки и всё поняла. Она стояла слишком далеко, а толпа шумела, поэтому она видела, но не слышала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невольно поползли вверх — её мальчик и правда оказался таким мягкосердечным.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он ушёл? — голос Се Шицин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указала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в магазин…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кивнула, но не ушла сразу. Заметив, что девушка всё ещё дрожит, она протянула ей горячее молоко, которое купила для Шань Шубая, чтобы он перекусил: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чего-нибудь горячего. — Увидев, что девушка колеблется, она добавила: — Не волнуйтесь, оно новое, даже не открывала.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взяла молоко, Се Шицин поднялась и направилась в другую сторону. Она помнила, что на верхнем этаже есть магазин одежды, там можно будет купить что-то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Шань Шубай, тяжело дыша, прибежал обратно с пакетом из магазина, его чёлка прилипла ко лбу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увидел, что девушка уже переоделась в бежевую юбку и сидит на скамейке, грея руки о стакан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Ты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 — она указала на юбку. — Твой друг помог мне купить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замер, а потом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девушка энергично закивала. — Она велела передать, что ждёт тебя у плакатов. — Она помедлила и добавила шёпотом: — Вы… вы оба очень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Шань Шубая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пластиковый пакет в своих руках и чувствовал, как внутри разливается тепло — оказывается, даже действуя по отдельности, они с Се Шицин принимают одни и те же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Шубай прибежал к месту встречи, Се Шицин ждала его, прислонившись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неё было два напитка: холодный чай с личи и розой и горячее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сквозь стеклянный купол океанариума, окаймляя её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Шань Шубай подбежал к ней, сияя глазами. — Откуда ты узнала…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протянула ему чай и привычно взъерошила его влажные от пота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это я, и я заразилась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моргнул и вдруг понял смысл её слов. Он прикусил трубочку и украдкой улыбнулся — оказывается, доброта тоже заразительна, и они оба добровольно позволили себе заразиться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шёл следом за ней и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разве тебе не кажется… что это грязно?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остановилась и обернулась, глядя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Менструация — это когда матка готовится к новой жизни. — Она провела кончиками пальцев по нахмуренному лбу юноши. — Разве это может быть грязным?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проходящий сквозь морскую воду в аквариуме, отбрасывал причудливые блики на их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внезапно почувствовал, что тепло ладони Се Шицин успокаивает гораздо больше, чем мягкий синий свет океанариума.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http://bllate.org/book/20752/2080751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