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во сне сморщил нос — знакомый аромат кедра с нотками полыни едва уловимо витал у изголовья, словно Шэ Шицин только что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пахло дубом и фундуком.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Шэ Шицина — древесный аромат, в котором холод льда и снега сменялся теплом растертых орехов, глубокий и многогранный.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спросонья потянулся рукой, но нащупал лишь холодный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 Утренний свет пробивался сквозь жалюзи, отбрасывая на стены полосатые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Шубай, словно чуткий зверек, повел носом и убедился: он действительно чувствует запах Шэ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телефон на прикроватной тумбочке внезапно загорелся, на экране блокировки высветились три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Брат?: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Брат?: Я привез тебе пельмени с крабовым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Брат?: Жду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подскочил, как пружина, и, даже не заметив, что надел тапочки не на ту ногу, помчался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щетка быстро двигалась во рту, и только когда он плеснул на лицо холодной водой, понял, что все еще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растерянности закрутился на месте, но в итоге решил бежать вниз — в конце концов, брат не станет упрекать его за неряшливость!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прорезал застывший воздух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замер у лестницы. Пуговицы на пижаме застегнуты вкривь и вкось, на макушке торчит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увидеть, как Шэ Шицин обернулся, его лицо просияло, точно звезда, внезапно вспыхнувшая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 Шицина еще не успел растаять холод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навстречу, и стоило ему раскрыть объятия, как от него повеяло теплом, словно от зимнего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преодолел последние ступеньки в два прыжка и едва не споткнулся о собственные штанины, но Шэ Шицин, словно ожидавший этого, крепко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Шэ Шицин одной рукой придержал его за поясницу, а другой стер с уголка губ зубную пасту. — Пельмени никуда не убегут.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в руках Отца Шэ с хрустом смялась, на лице Матери Шэ застыла притворная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Шань Шубай, ничего не замечая, принялся тереться щекой о плечо Шэ Шицина: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твой запах! — Его глаза сияли. — Ты заходил ко мне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Шицин сглотнул, бросив взгляд на посиневших от злости родителей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— он похлопал Шань Шубая по спине. — Представление с пингвинами в океанариуме начинается в половине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Шань Шубай заметил тяжелую атмосферу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голову в плечи и быстро побежал наверх, но на повороте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Шицин смотрел, как он скрылся в коридоре, и когда он снова обернулся к родителям,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 только открыла рот, как ее прервал кашель Шэнь 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где же их чутье? Неужели не видно, что собеседник только что был в хорошем настроении, а они сейчас все испортят?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дымились пельмени с крабовым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Шицин неторопливо поправлял манжеты, словно недавняя нежность была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на чердаке, камера наблюдения в кладовке, спрятанные документы о трасте — все ниточки в его голове сложились в единую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доносилось веселое напевание: Шань Шубай явно выбирал самый красивый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Шицин посмотрел в окно — утренний туман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роза наконец-то покинет это болото, пожирающее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Шубай, одетый в светло-голубую рубашку в полоску и бежевые брюки, спустился по лестнице, пританцовывая, Шэ Шицин ждал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сегодня намеренно отказался от строгого костюма, надев темно-синюю футболку и белые брюки — они с Шань Шубаем выглядели так, будто специально оделись в одном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такой красивый! — Глаза Шань Шубая сияли, а пальцы бессознательно теребили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новая одежда, сохранившая мягкость после сушки на солнце, была самой дорогой вещью, которую он когда-либо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Шицин протянул руку и смахнул несуществующую складку с его воротника: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подметки не годится нашему Шубаю.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достаточно громко, чтобы родители Шэ в гостиной все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захлопнулась дверца машины, в особняке семьи Шэ раздался звон разбитого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Бесстыдство! Какое бесстыдство! — Жемчужное ожерелье на шее Матери Шэ порвалось от резкого движения, и бусины посыпались на пол, как рассыпавшееся достоинство хозяйки. — Этот выродок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 с размаху пнул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Шэ Шицин решил, что семью Шэ можно безнаказанно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молча закрыл входную дверь, оставив истерические проклятия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проходя сквозь витражи, ложился на его лицо искаженными цветными пятнами, словно маска, которую он был вынужден носить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 конце концов… — он обернулся, и голос его звучал пугающе холодно, — что вы сделали с дядей и тетей?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мертвой хваткой вцепиться в Шань Шубая — что за этим скрывается?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Матери Шэ внезапно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растерялась, но тут же взяла себя в руки и продолжила негодовать.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 уже успокоился и сидел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закрыл глаза, чувствуя невыносимую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прогнило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закурил, глядя на искаженное лицо матери,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показать Шань Шубаю, как на самом деле выглядит семья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заднем сиденье Майбаха Шань Шубай прильнул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смотри! Облако похоже на… — когда он обернулся, кончик его носа коснулся подбородка Шэ Шицина, оставив капельку растаявшего сливочного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мороженое, которое Шэ Шицин купил ему, когда выходил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Шицин не стал его стирать, позволяя сладости таять на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океанариуме?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Шань Шубай энергично закивал. — Раньше я видел пингвинов только по телевизору… — Он вдруг понизил голос. — На самом деле я тайком рисовал много морских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Шицин вспомнил те рисунки на чердаке — в углу эскиза с косаткой было написано: надеюсь, когда-нибудь увижу их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взял Шань Шубая за руку и успокаивающе сжал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увидишь белуху.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ладоней у Шань Шубая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сердце Шэ Шицина переполниться нежностью — его маленькая роза училась расцветать.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проезжала по морскому мосту, Шань Шубай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тяжелой грозовой тучей давило на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которое он получал, в его глазах превратилось в неразрешимый шифр.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отражался в груди, превращаясь в мелкие стеклянные осколки, которые с каждым ударом сердца вонзались все глубже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клеймить себя словами вроде «нежеланный» или «надоедливый», словно наклеивал пожелтевшие ярлыки на старые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доброта внезапно навещала его, он рефлекторно искал ценник, но находил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бескорыстие заставляло Шань Шубая нервничать, будто он принял дар неизвестного происхождения, за которым в любой момент могут явиться кредиторы.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через люк падал на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Шицин смотрел на сверкающую морскую гладь, вспоминая себя на том рисунке, окруженного светлячками.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он слегка сжал кончики пальцев Шань Шубая, — ты достоин всего самого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 Шицин мог заглянуть в его душу, он бы обязательно поцеловал его в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существуют просто так, без всяких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утренняя роса не спрашивает солнце, почему оно ее испаряет, а перелетные птицы не сомневаются в зове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Шицин хочет быть добрым к Шань Шубаю не ради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упрямо требуешь инструкцию к каждому проявлению нежности, забывая, что лунный свет, озаряя сточную канаву, никогда не ждет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доброта, текущая к тебе, часто рождается в те мгновения, которые сам дающий даже не осознает.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потому, что твой взгляд вдруг напомнил кому-то упрямый весенний росток, а может, твой молчаливый силуэт в точности совпал с каким-то забытым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долго запирал себя в клетке, где ты «недостоин», так долго, что даже железные прутья вросли в твою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милый мой, ценность никогда не была продуктом самосуда. Лес не отказывается от корней опавших листьев, а океан не брезгует впадающими в него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себе быть любимым — возможно, это самый смелый поступок, на который ты сейчас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их души пока не говорили на одном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не были развеяны.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 была до конца передана.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особняк семьи Шэ давно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впереди, отражая блики воды, сиял лазурный купол океанариума.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утреннему солнцу, навстречу свободе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http://bllate.org/book/20752/2080750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