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сжался в углу дивана, неуклюже водя пальцем по экрану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совершенно не умел пользоваться подобной техникой — в семье Шэнь ему выдавали лишь самые примитивные кнопочные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Иконки приложений на экране то открывались, то закрывались, но всё его внимание было приковано к разговору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...Компания Жуншэн уже начала налаживать контакты с чиновниками, — понизив голос, произнес помощник. — Наши люди сообщают, что они собираются разыграть карту с экологической экспертизой...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постучал пальцами по подлокотнику дивана и внезапно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данные по тому участку на юге города. — Его голос стал холоднее, чем обычно. — И заодно проверь, с кем в последнее время обедал глава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этих деловых терминов, но аура, исходившая сейчас от Се Шицина, напомнила ему Шэнь Яньчу, когда тот занимался семейными делами — словно волк, готовый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— Се Шицин внезапно поднялся, и помощник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тишина. Шань Шубай запоздало почувствовал, что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взглядом с насмешливыми глазами Се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кролик моргнул и вдруг изобразил самую невинную улыбку, пытаясь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Шицина позабавил этот маневр, он протянул руку и ущипнул его за мягкую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отправимся в торговый центр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Шань Шубай едва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был в торговом центре три года назад, когда родственники из семьи Шэнь прилюдно высмеяли его так, что он сбежал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Се Шицин потянул его за собой, и тепло его ладони передалось через ткань одежды. 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завороженно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всегда угадывает его страхи?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лекарств от аллергии до предупреждения ходить в обуви, а теперь даже его посттравматическое расстройство от толпы...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разлилось незнакомое тепло, словно замерзшему человеку дали грелку — от этого тепла у него даже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 всё это Се Шицину?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опустил взгляд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одежды, подаренной Се Шицином, на нем была старая рубашка и потертые джинсы. Самая ценная вещь во всем его облике — это, пожалуй... он потрогал салфетку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только дурак мог что-то от него 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Шань Шубай с легким сердцем последовал за ним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витал тонкий аромат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одной рукой держался за руль, его запястья отливали холодной белизной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машину с предельной концентрацией, густые ресницы были опущены, отбрасывая тень на веки. Линия челюсти напряглась, когда он повернул голову, чтобы посмотреть в зеркало заднего вида, а кадык едва заметно дернулся у самого ворота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Шубай, вцепившись в ремень безопасности, засмотрелся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...Хочется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угольным карандашом набросать изгиб его надбровных дуг, акварелью передать уверенность и непринужденность в уголках его глаз, масляной пастелью растушевать тени на переходе от шеи к ключицам...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Се Шицин внезапно повернул голову и поймал зачарованный взгляд юного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красивый, — честно ответил Шань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красивый, — Шань Шубай серьезно жестикулировал. — Линии очень плавные... — Его пальцы очертили контур лица Се Шицина в воздухе. — Ты подошел бы на роль натурщика.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тихо рассмеялся и, освободив правую руку,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буду позировать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въехала на подземную парковку торгового центра, Шань Шубай внезапно ухватился за край его пиджака: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— Его глаза в полумраке парковки сияли удивительно ярко. — Ты первый... кто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застеснявшись, он снова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к тебе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тихо, 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абсолютно уверен: тот мерзавец Шэнь Яньчу определенно ведет какую-то очень сложную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 торгового центра, заранее получив известие, уже ждал их у VIP-входа вместе с начальниками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Шицину хватило одного взгляда, чтобы все присутствующие поспешно разошлись, оставив лишь двух вышколенных продавцов-консультантов, которые держались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Се Шицин сжал напряженное запястье Шань Шубая и повел его в магазин, оформленный в стиле сдержанной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из черного мрамора золотыми нитями был вышит логотип бренда, поблескивающий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Шицина, директор магазина тут же подошел к ним, на секунду задержав взгляд на их сцепленных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всё из новой коллекции, что ему подойдет, — Се Шицин опустился на кожаный диван и жестом усадил Шань Шубая рядом. — Выбирай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отошел, Шань Шубай тут же вцепился в рукав Се Шицина: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слишком дорого? — прошептал он, опасаясь, что его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Шицина умилило его поведение, и он, подыгрывая, наклонился к самому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магазин принадлежит мне. — Горячее дыхание коснулось ушной раковины. — Носи что хочешь, денег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Шань Шубая засияли, словно в них отразились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полного обожания взгляда у Се Шицина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Шань Шубая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много работать, чтобы прокормить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неприхотлив! — Шань Шубай поспешно замотал головой и показал пальцами. — Одной... одного приема пищи в день достаточно! Твои деньги нужно тратить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вдруг почувствовал, как что-то ударило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лицо Шань Шубая ладонями, большим пальцем поглаживая его пухлые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столько денег, что я могу выкупить всю эту улицу. — Его голос невольно стал мягче. —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эти чистые глаза и впервые позволил себе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нравишься, поэтому я хочу тратить деньги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сладкий сироп, тягучей нитью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замер, а затем внезапно уткнулся лицом в ладонь Се Шицина, потираясь об нее, как ласковый котенок: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тоже нравишься,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к нему добрее, чем Се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простом мире Шань Шубая нравиться — значит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покупает ему лекарства, помнит, что он любит ледяной чай с личи и розой, и нежно гладит по волосам... Этого было достаточно, чтобы он доверился ему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с помощниками вернули три вешалки с одеждой, они увидели именно эту картину: молодой господин Се, обычно не подпускающий к себе никого, смотрел на юношу, который терся о его ладонь, с нежностью, какой никто от него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это? — Се Шицин приложил к нему нежно-голубой джемпер. — Подчеркнет цвет твоих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только собрался кивнуть, как следующее заявление Се Шицина заставило его округлить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всё, — сказал Се Шицин директору. — И подберите еще тридцать комплектов из новой коллекции, завтра доставьте мне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Шань Шубай в испуге попытался закрыть ему рот рукой. — Это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воспользовался моментом и поцеловал его в ладонь, улыбаясь, как довольный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как раз хватит, чтобы мой маленький художник менял наряды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выберем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Се Шицина скользили по вешалкам, а в его глазах читалась непривычная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молочно-белый кашемировый свитер, приложил к плечу Шань Шубая, затем сравнил с серой толстовкой, проверяя даже качество швов на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Примерочную начни с этого, — он выбрал нежно-розовую толстовку с капюшоном, на груди которой был вышит зевающий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штора примерочной отодвинулась, Се Шицин затаил дыхание — объемная толстовка делала Шань Шубая похожим на студента, а из-под капюшона торчал непослушный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дергал край одежды, а щеки покраснели под цвет толстовки: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слишком ли это по-детски?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комплектом стал нежно-голубой джемпер с бежевыми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Шубай вышел, казалось, что весь магазин залило солнечным светом — он был чист, как первый снег, и даже кожа на запястьях, выглядывающих из рукавов, отливала фарфором.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Девушки-консультанты не смогли сдержать восхищенных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комплект был личным капризом Се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водолазка подчеркивала изящную линию плеч и шеи, а приталенные брюки облегали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убийственным было соотношение талии и бедер — одежда была закрытой, но отчего-то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бесцеремонно поднял телефон и сделал несколько снимков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в панике попытался отобрать телефон, но его тут же заключили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юноша выглядел то простодушно, то застенчиво, каждый кадр был похож на профессионально выверенный снимок для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засмотрелся, а потом внезапно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сфотографировать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 интереснее. — Се Шицин включил фронтальную камеру и внезапно наклонился, оставляя поцелуй на макушке Шань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высокий мужчина смотрел с нежностью, а юноша в его объятиях широко открыл глаза, и кончики его ушей покраснели так, будто вот-вот пойдет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размылся в световые пятна, казалось, что в целом мире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эту фотографию? — тихо попросил Шань Шубай, а затем, что-то вспомнив, поник. — Но у меня ведь нет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Шицина рассмешила эта быстрая смена настроения, он уткнулся лбом в его плечо, сотрясаясь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поспешно обнял его за талию, боясь, что тот упадет: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смеяться, у тебя плечи жесткие,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 — Се Шицин поднял голову, вытирая слезы от смеха, и ущипнул его за раскрасневшиеся щеки. — Пойдем, сейчас наколдуем тебе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подозрительно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умеет колдовать?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Се Шицин взял его за руку и повел к выходу. — Но брат умеет пользоваться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стеклянный купол торгового центра, растягивая их тени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украдкой взглянул на их сцепленные руки и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большой ребенок, кажется, и вправду умеет творить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рядом с ним всегда становится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http://bllate.org/book/20752/2080746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