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проснулся от поцелуя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приоткрыл глаза, густые ресницы, похожие на маленькие веера, пару раз взмахнули и снова 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 усилием приоткрыл один глаз: незнакомая хрустальная люстра, незнакомые бархатные шторы, незнакомые обои цвета шампань.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и его растрепанные волосы встопорщились, словно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хлынули потоком: аллергия, горячий какао и те надежные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запоздало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лежала стопка новой одежды, даже бирки не были срезаны.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переоделся и обнаружил, что размер подошел идеально: светло-голубая льняная рубашка, бежевые брюки, даже белье оказалось его любимой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заботлив…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шею залил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засмотрелся на свое отражение в зеркале и не заметил, как на уголок рта попала зубная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умывшись ледяной водой, он набрался храбрости и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…квартальный отчет требует…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мужской голос заставил Шань Шубая мгновенно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осторожному кролику, он тихонько высунул голову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 Шицин стучал по клавишам ноутбука, его длинные пальцы порхали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мужчина в очках в золотой оправе, типичный офисный элитарий, и, глядя в планшет, зачитывал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утра международная конференция, в три часа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втянул голову в плечи, но его взгляд приковала еда на кухонном острове: золотистый яичный блинчик, панкейки под медом и чашка, от которой исходил пар…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 это же чай с личи и жасмином!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Се Шицина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поправил очки, делая вид, что не заметил пушистую макушку, выглядывающую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слаженно продолжили работу, хотя краем глаза видели, как синий силуэт на цыпочках пробирается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шел босиком, легко, словно ступая по облакам. Каждые два шага он замирал, проверяя, не смотрит ли кто, и лишь убедившись в безопасности,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были уже в паре сантиметров от стеклянной чашки…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маленького мышонка, ворующего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перевернулся, и Шань Шубай оказался подхвачен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затрепыхался, но крепко закусил губу,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встретился с улыбающимся взглядом Се Шицина — тот был так близко, что можно было пересчитать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для тебя, — Се Шицин посадил его на барный стул и стер пальцем пенку от зубной пасты с уголка его рта. — Воровать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молча отвернулся, его плечи подозрительно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ворочающих делами в деловом мире, в этот момент были до глубины души очарованы этим невинным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Шубай, словно напуганный кролик, уткнулся лицом в грудь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выглянул из-под мужской руки на незнакомого помощника, но, увидев на том строгий деловой костюм, снова спрятался,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рассмеялся от такой реакции и просто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был таким легким, словно не имел веса, свернувшись в его объятиях пушистым облачком.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обувь? — Се Шицин сжал его холодную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только сейчас понял, что бос, и его десять округлых пальцев на ногах непроизвольно поджались, окрасившись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отдернуть ногу, но Се Шицин крепко перехватил его за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ладони была пугающе горячей, большой палец как раз лег в ямку над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вздрогнул и завороженно смотрел, как мужчина опустился на одно колено, чтобы надеть на него меховые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надев обувь, Се Шицин провел пальцами по его голени вверх и несильно, но ощутимо ущипнул за внутреннюю сторону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увижу босым… — голос Се Шицина стал низким и хриплым, — и я покажу тебе, что значит быть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Шань Шубая покраснели до крови, густые ресницы пару раз взмахнули, и он внезапно поднял на мужчину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горло Се Шицина сжаться — он решил, что маленького кролика наконец довели, и тот сейчас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его потянули за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 ко мне… — голос Шань Шубая был тихим, как писк комара, а пальцы теребили ткань рубашки Се Шицина. — Поэтому… можешь меня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помощника с грохотом упал на пол, и тот, не оглядываясь, бросился вон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 Шицина в ту же секунду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он сжал подбородок Шань Шубая, заставляя поднять голову. Личико в его ладонях горело, словно весенний снег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такими чистыми, что он сам себе казался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Маленькое, мягкое лицо утопало в широкой ладони, на светлых щеках играл румянец, а в ясных глазах стояла дымка, словно в них плескалась вода. Розовые губы приоткрылись, и с них сорвались слова, от которых по телу Се Шицина разлился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можешь меня обижать.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— добавил Шань Шубай, выдыхая сладкое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разума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неконтролируемо подался вперед,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смешении дыханий он почувствовал исходящий от него аромат личи и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их губы почти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внезапно наклонил голову, и его мягкие губы случайно скользнули по уголку рта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невинное движение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резко отпрянул, распахнул холодильник и схватил бутылку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прокатился по кадыку, но не смог потушить пожар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кролик, это, черт возьми, демон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происшествия в недоумении трогал уголок рта, думая: неужели господин Се хотел съесть зубную пасту с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все еще размышлял над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лице осталось немного пасты? Или я плохо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Се Шицин приближался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(Озадаченный кот.jpg)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повернулся, чтобы пойти в ванную, но Се Шицин молниеносно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Умыться, — Шань Шубай захлопал глазами, глядя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умывался?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Шань Шубай потрогал свою гладкую щеку и смущенно добавил: — Ты ведь так близко подошел, потому что я не до конца умылся,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обхватил лицо Шань Шубая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была гладкой, как фарфор, хранящей утреннее тепло, даже пор не было видно — где тут могли остаться следы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чистый, — голос Се Шицина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Се Шицин сжал его щеки, заставляя губы вытянуться уточкой, как у мягкого рисового колобка.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кадык Се Шицина дернулся, голос стал невероятно низким. — Ты думаешь, мужчины подходят так близко только для того, чтобы помочь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широко открыл глаза, его длинные ресницы щекотали ладони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и во взгляде его было столько чистоты, что Се Шицин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Шицина чуть не прорвало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может существовать настолько наивный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его бы уже давно съели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мягкие щеки Шань Шубая и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скажу… что хотел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обижай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Шань Шубая был настолько прямым, что у Се Шицина дрогнули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щеки были сжаты, голос звучал невнятно и сладко, как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резко зажал ему рот ладонью, коснувшись мягких губ, и они обожгли его так сильно, что он едва не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почти сквозь зубы произнес он, подхватил Шань Шубая на руки и, как хрупкую вазу, бережно опустил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болтал ногами в воздухе и с недоумением смотрел на покрасневшие уши Се Шицина, думая: господин Се такой хороший человек, даже чтобы поесть, сам меня доносит.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Шицин отвернулся, чтобы налить воды, сделал большой глоток и в сотый раз проклял Шэнь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самая настоящая бомба невинности, которая его погубит!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