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Шань Шубай, опираясь на холодную кафельную стену, нетвердой походкой вышел из уборной, перед глазами у него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Аллергическая реакция вытянула из него почти все силы. Ощущение удушья от отека в горле хоть и прошло, но под кожей всё еще разливалось мучительное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доплелся до европейского цветника у черного входа в отель и, окончательно обессилев, осел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роса намочила его старые джинсы. Он откинул голову назад, прислонившись к кованой ограде,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семью Шэнь было нельзя — там наверняка ждал Шэнь Яньчу. Возвращаться в банкетный зал — тем более: гости смотрели на него так, словно он был бракованным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стоит ли дожидаться рассвета на парковой скамейке или потратить припрятанные в обуви деньги на дешевый мотель, звук мужских туфель, дробно стучащих по гравию, внезапно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напрягся всем телом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света он увидел длинные ноги, обтянутые строгими брюками, которые остановились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поднялся выше: узкая талия, широкие плечи, едва угадывающиеся под рубашкой. А еще выше — лицо, которое он мельком видел на втором этаже. Теперь, когда его не скрывали перила, правильные, резкие черты мужчины в лунном свете казались еще более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отбрасываемой надбровными дугами, его глаза с усмешкой смотрели на Шань Шубая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Се Шицин внезапно присел на корточки, и его пальцы едва ощутимо коснулись красной сыпи на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легкими, словно он оценивал изъян на произведении искусства, но о самой аллергии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Сидишь тут, комаров 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машинально отпрянул, упершись поясницей в холодную железную ограду цветника.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похоже, позабавил мужчину. Он увидел, как кадык Се Шицина дернулся, и тот внезапно протянул руку, коснувшись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боли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задержалась лишь на мгновение, а большой палец с невероятной нежностью провел по скуле.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Шань Шубай осознал, что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ко мне в машину? — Се Шицин убрал руку, нахмурившись от того, что на кончиках его пальцев осталась холодная кожа юноши. — Куплю тебе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сжал пальцы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этого человека — еще полчаса назад тот весело болтал с Шэнь Яньчу.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друг Шэнь Яньчу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господа в дорогих костюмах привыкли считать издевательства над ним приятным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сомнения, Се Шицин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дружу с Шэнь Яньчу, не значит, что я разделяю его взгляды. — Он намеренно подался вперед, и его дыхание коснулось подрагивающих ресниц Шань Шубая. — Се Шицин есть Се Шицин. У меня хватает терпения только на красивые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в этот момент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увидел в глазах мужчины жар — это была не тяга к насилию, а нечто более чистое, сродни охотничьему азарту.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зная почему,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мое имя? — внезапно спросил Се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опешил, и попытка встать, на которую он уже опирался, застыла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с легкой мозолью вдруг коснулись кожи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он почувствовал исходящий от мужчины аромат абсента, смешанный с табаком и едва уловимыми нотками роз — должно быть, запах прилип к нему во время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имя своего старшего брата... — голос Се Шицина, словно смазанное медом лезвие, неспешно скрежетал у него над ухом, — чтобы было кому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Шань Шубая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понял, что над ним подшутили, и лицо мгновенно залилось краской, став краснее, чем от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удовлетворенно выпрямился и издал протяжный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макушку юноши, от которой, казалось, вот-вот пойдет пар, он подумал, что лекарство сегодня куплено не зря. Кто бы мог подумать, что маленькая птичка, которую так крепко держит семья Шэнь, окажется такой аппетитно-застенчивой?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подхватил его на руки — теплое тело легко уместилось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ошеломленный внезапностью, широко распахнул глаза и инстинктивно дернул ногами, словно кот, которого оторвали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уже был свернут калачиком на руках у мужчины, а его руки неловко зависли в воздухе — он не знал, куда их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тихо проворковал Се Шицин, поправляя его так, чтобы ему было удобнее. — Я тебя не уроню.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помедлил несколько секунд, а затем обмяк и уютно устроился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 сонно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заставлять дрожащие ноги идти, не нужно было с опаской оглядываться по сторонам. Когда тебя так надежно держат, кажется, будто ты паришь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блаженно закрыл глаза, и его ресницы едва ощутимо щекотнули шею Се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шел к парковке, но его брови с каждой секундой хмурились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руках был слишком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был невысоким — на глаз около метра восьмидесяти, с хрупким, изящным телосложением, но на руках он казался почти невесомым, словно пушинка.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даже через рубашку мог прощупать его выступающие позвонки — каждый из них ощущался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официально заявляла, что Шань Шубай слаб здоровьем, поэтому редко появляется на публике. Теперь стало ясно, что за этим скрывается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Шицина потемнел. Он вспомнил, как Шэнь Яньчу сжимал подбородок Шань Шубая, заставляя его есть торт, и невольно провел пальцами по боку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машины Се Шицин одной рукой открыл дверцу и осторожно усадил его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утонул в кожаном кресле и, видимо, почувствовав потерю тепла, машинально потянулся к нему, полуприкрыв глаза — он был смертельно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наклонился, чтобы пристегнуть его, и его нос почти коснулся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он видел, что уголки глаз Шань Шубая всё еще покраснели от аллергии, ресницы были влажными, а дыхание пахло легкой вишневой сладостью — вероятно, из-за того, что его недавно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 Се Шицин закрыл дверь, голос его невольно стал мягче. — Приедем —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что-то невнятно пробормотал, склонил голову к окну, и вскоре его дыхание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стоял снаружи, закурив сигарету. Глядя сквозь стекло на его безмятежное лицо, он обдумывал, как бы выкрасть эту маленькую птичку из золотой клетки семьи Шэнь. Раз уж Шэнь Яньчу не умеет ценить сокровище, пусть не винит других в том, что они его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красного сигнала светофора мерцал в ночи. Се Шицин постукивал пальцами по рулю, искоса поглядывая на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прислонился головой к окну, и линия его шеи изящно изогнулась, подобно шее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беспорядочно падали на лицо, открывая лишь кончик точеного носа и слегка приоткрытые губы — бледные, как лепестки сакуры. При каждом вдохе можно было заметить краешек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тряхнуло на «лежачем полицейском», но Шань Шубай лишь неосознанно нахмурился и плотнее закутался в пальто, даже не подумав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отвел взгляд,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 свернулся у цветника, идти ему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семью Шэнь нельзя, в банкетном зале не останешься, а о том, чтобы самому пойти в больницу, и речи быть не могло — аллергия дело серьезное, оставлять её без внимания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невольно коснулись щеки Шань Шубая. Кожа была мягкой и нежной, как свежевыпавший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Шицина потемнели, а мысль забрать его к себе пустила в сердце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бедняжке некуда идти, пусть он возьмет на себя роль его опекуна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проснулся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сознание вернулось к нему, он инстинктивно прижался к источнику тепла. Его щека коснулась чего-то твердого и горячего, а в нос ударил тонкий аромат абсента.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резко открыл глаза и встретился с улыбающимся взглядом Се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сидит у того на коленях, плотно укутанный в черное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одной рукой обнимал его за талию, а другая небрежно лежала на сиденье. Рядом стоял пластиковый пакет с эмблемой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тихо усмехнулся Се Шицин, и его дыхание коснулось макушки юноши. — Спишь как поросенок, даже не пошевелился, когда я пересаживал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Шань Шубая мгновенно загорелись. Он в панике попытался выбраться из его объятий, но запутался в пальто и, пошатнувшись, снова рухнул назад — прямо в объятия Се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Навязываешься? — Се Шицин приподнял бровь и покрепче прижал его к себе. — Так нравятся колени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окончательно сгорел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http://bllate.org/book/20752/2080739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