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Шань Шубай, опираясь на холодную кафельную стену, нетвердой походкой вышел из уборной, перед глазами у него всё плыло.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Аллергическая реакция вытянула из него почти все силы. Ощущение удушья от отека в горле хоть и прошло, но под кожей всё еще разливалось мучительное жжение.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слабость, он доплелся до европейского цветника у черного входа в отель и, окончательно обессилев, осел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Ночная роса намочила его старые джинсы. Он откинул голову назад, прислонившись к кованой ограде, и тяжело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Возвращаться в семью Шэнь было нельзя — там наверняка ждал Шэнь Яньчу. Возвращаться в банкетный зал — тем более: гости смотрели на него так, словно он был бракованным товаром.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раздумывал, стоит ли дожидаться рассвета на парковой скамейке или потратить припрятанные в обуви деньги на дешевый мотель, звук мужских туфель, дробно стучащих по гравию, внезапно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Шубай напрягся всем телом и резко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света он увидел длинные ноги, обтянутые строгими брюками, которые остановились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поднялся выше: узкая талия, широкие плечи, едва угадывающиеся под рубашкой. А еще выше — лицо, которое он мельком видел на втором этаже. Теперь, когда его не скрывали перила, правильные, резкие черты мужчины в лунном свете казались еще более притягательными.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тени, отбрасываемой надбровными дугами, его глаза с усмешкой смотрели на Шань Шубая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 Се Шицин внезапно присел на корточки, и его пальцы едва ощутимо коснулись красной сыпи на шее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были легкими, словно он оценивал изъян на произведении искусства, но о самой аллергии он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Сидишь тут, комаров кормишь?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Шубай машинально отпрянул, упершись поясницей в холодную железную ограду цветника.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похоже, позабавил мужчину. Он увидел, как кадык Се Шицина дернулся, и тот внезапно протянул руку, коснувшись его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Ожидаемой боли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задержалась лишь на мгновение, а большой палец с невероятной нежностью провел по скуле.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Шань Шубай осознал, что дрожит.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Поедешь ко мне в машину? — Се Шицин убрал руку, нахмурившись от того, что на кончиках его пальцев осталась холодная кожа юноши. — Куплю тебе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Шубай сжал пальцы 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этого человека — еще полчаса назад тот весело болтал с Шэнь Яньчу.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друг Шэнь Яньчу быть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господа в дорогих костюмах привыкли считать издевательства над ним приятным развлечением.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прочитав его сомнения, Се Шицин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дружу с Шэнь Яньчу, не значит, что я разделяю его взгляды. — Он намеренно подался вперед, и его дыхание коснулось подрагивающих ресниц Шань Шубая. — Се Шицин есть Се Шицин. У меня хватает терпения только на красивые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в этот момент стал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Шубай увидел в глазах мужчины жар — это была не тяга к насилию, а нечто более чистое, сродни охотничьему азарту.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не зная почему,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Запомнил мое имя? — внезапно спросил Се Шицин.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Шубай опешил, и попытка встать, на которую он уже опирался, застыла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Подушечки пальцев с легкой мозолью вдруг коснулись кожи под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таком расстоянии он почувствовал исходящий от мужчины аромат абсента, смешанный с табаком и едва уловимыми нотками роз — должно быть, запах прилип к нему во время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имя своего старшего брата... — голос Се Шицина, словно смазанное медом лезвие, неспешно скрежетал у него над ухом, — чтобы было кому отплатить за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ушей Шань Шубая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опозданием понял, что над ним подшутили, и лицо мгновенно залилось краской, став краснее, чем от аллергии.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Шицин удовлетворенно выпрямился и издал протяжный 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макушку юноши, от которой, казалось, вот-вот пойдет пар, он подумал, что лекарство сегодня куплено не зря. Кто бы мог подумать, что маленькая птичка, которую так крепко держит семья Шэнь, окажется такой аппетитно-застенчивой?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Шицин подхватил его на руки — теплое тело легко уместилось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Шубай, ошеломленный внезапностью, широко распахнул глаза и инстинктивно дернул ногами, словно кот, которого оторвали от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пришел в себя, то уже был свернут калачиком на руках у мужчины, а его руки неловко зависли в воздухе — он не знал, куда их 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 тихо проворковал Се Шицин, поправляя его так, чтобы ему было удобнее. — Я тебя не уроню.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Шубай помедлил несколько секунд, а затем обмяк и уютно устроился у него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хорошо, — сонно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было заставлять дрожащие ноги идти, не нужно было с опаской оглядываться по сторонам. Когда тебя так надежно держат, кажется, будто ты паришь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блаженно закрыл глаза, и его ресницы едва ощутимо щекотнули шею Се Шицина.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Шицин шел к парковке, но его брови с каждой секундой хмурились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его руках был слишком легким.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Шубай был невысоким — на глаз около метра восьмидесяти, с хрупким, изящным телосложением, но на руках он казался почти невесомым, словно пушинка.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Шицин даже через рубашку мог прощупать его выступающие позвонки — каждый из них ощущался под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оказались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Шэнь официально заявляла, что Шань Шубай слаб здоровьем, поэтому редко появляется на публике. Теперь стало ясно, что за этим скрывается нечто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Се Шицина потемнел. Он вспомнил, как Шэнь Яньчу сжимал подбородок Шань Шубая, заставляя его есть торт, и невольно провел пальцами по боку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худой.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машины Се Шицин одной рукой открыл дверцу и осторожно усадил его на пассажирское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Шубай утонул в кожаном кресле и, видимо, почувствовав потерю тепла, машинально потянулся к нему, полуприкрыв глаза — он был смертельно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Шицин наклонился, чтобы пристегнуть его, и его нос почти коснулся щеки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таком близком расстоянии он видел, что уголки глаз Шань Шубая всё еще покраснели от аллергии, ресницы были влажными, а дыхание пахло легкой вишневой сладостью — вероятно, из-за того, что его недавно стошнило.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Поспи немного, — Се Шицин закрыл дверь, голос его невольно стал мягче. — Приедем — разбужу.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Шубай что-то невнятно пробормотал, склонил голову к окну, и вскоре его дыхание стало ровным и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Шицин стоял снаружи, закурив сигарету. Глядя сквозь стекло на его безмятежное лицо, он обдумывал, как бы выкрасть эту маленькую птичку из золотой клетки семьи Шэнь. Раз уж Шэнь Яньчу не умеет ценить сокровище, пусть не винит других в том, что они его перехватили.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отсчет красного сигнала светофора мерцал в ночи. Се Шицин постукивал пальцами по рулю, искоса поглядывая на пассажира.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Шубай прислонился головой к окну, и линия его шеи изящно изогнулась, подобно шее лебедя.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Пряди волос беспорядочно падали на лицо, открывая лишь кончик точеного носа и слегка приоткрытые губы — бледные, как лепестки сакуры. При каждом вдохе можно было заметить краешек белых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Машину тряхнуло на «лежачем полицейском», но Шань Шубай лишь неосознанно нахмурился и плотнее закутался в пальто, даже не подумав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Шицин отвел взгляд, подперев подбородок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как он свернулся у цветника, идти ему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семью Шэнь нельзя, в банкетном зале не останешься, а о том, чтобы самому пойти в больницу, и речи быть не могло — аллергия дело серьезное, оставлять её без внимания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невольно коснулись щеки Шань Шубая. Кожа была мягкой и нежной, как свежевыпавший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Се Шицина потемнели, а мысль забрать его к себе пустила в сердце глубокие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бедняжке некуда идти, пусть он возьмет на себя роль его опекуна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Шубай проснулся в тепле.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сознание вернулось к нему, он инстинктивно прижался к источнику тепла. Его щека коснулась чего-то твердого и горячего, а в нос ударил тонкий аромат абсента.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Шубай резко открыл глаза и встретился с улыбающимся взглядом Се Шицина.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осознал, что сидит у того на коленях, плотно укутанный в черное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Шицин одной рукой обнимал его за талию, а другая небрежно лежала на сиденье. Рядом стоял пластиковый пакет с эмблемой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Шубай: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мгновенно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тихо усмехнулся Се Шицин, и его дыхание коснулось макушки юноши. — Спишь как поросенок, даже не пошевелился, когда я пересаживал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ушей Шань Шубая мгновенно загорелись. Он в панике попытался выбраться из его объятий, но запутался в пальто и, пошатнувшись, снова рухнул назад — прямо в объятия Се Шицина.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Навязываешься? — Се Шицин приподнял бровь и покрепче прижал его к себе. — Так нравятся колени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Шубай окончательно сгорел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http://bllate.org/book/20752/2080739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