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убедился, что следивший за ним человек ушел, и осторожно достал из-за окна жареную курицу. Похоже, его не считали серьезной угрозой, поэтому охраняли спустя рукава: всего двое стражников у ворот, что было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закрыв двери и окна, он принялся за ужин. Сегодня от стражи он узнал, что сегодня ночью в усадьбе остался только Наследный принц, а человек в маске отлучился, поэтому Гу Цин и решился на такую вольность. Он терпеть не мог находиться рядом со слишком умными людьми — приходилось следить за каждым словом, чтобы не угодить в расставленную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их настоящий хозяин всё не появлялся, и Гу Цин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сперва нужно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он тщательно прибрался, сложил кости у окна и ритмично постучал по раме. Вскоре из пустоты возникла черная тень и забрала остатки трапезы. Гу Цин распахнул окна, чтобы выветрить запах еды, привел себя в порядок и лег на кушетку у окна. Закинув ногу на ногу, он принялся покачивать ею, глядя на грушевое дерево во дворе. Почему-то на ум пришло такое же дерево в Восточном дворце. Вглядываясь в луну, он неожиданно вспомнил Сяо Мина. Интересно, чем тот занят сейчас? Наверное, скучает, разглядывая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стоял у окна, подняв взгляд к небу. Луна сегодня была особенно хороша. Я скучаю по тебе! Ты хоть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он делает в этот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данное Гу Цину обещание не мешать его планам, Сяо Мин давно бы сорвался с места и отправился на поиски, не дожидаясь ни дня. Хотя он знал, что Гу Цин в безопасности, тревога, словно прилив, безостановочно захлестывала сердце. Без Гу Цина Восточный дворец стал пугающе пустым, будто лишился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ни за что не осмелился бы признаться Императору и Императрице, где находится Гу Цин. Утром Императрица присылала за ним слуг, и Сяо Мину пришлось ломать голову, придумывая оправдания, мол, тот уехал по делам из дворца. К счастью, она поверила. Если бы что-то пошло не так, последствия были бы немыслимы.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по нему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комнаты раздался громоподобный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Я тебя уже полдня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вздрогнул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погружен в свои мысли, что даже не заметил, как в кабинете появился человек. Сяо Мин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сел в кресло и с недовольством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витаешь в облаках? Если бы не я, ты бы так и сидел тут, как размазня.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нахмурился и беспомощно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недооцениваете мой Восточный дворец. Вокруг полно тайных стражей, любого чужака превратили бы в решето еще до подхода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налил чаю и поставил чашку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не задумываясь, повторил то же оправдание, что и для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холодно хмыкнул и с грохотом опустил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ничего не знаю. Я не твоя мать. Если бы Гу Цин был в городе, ты бы уже давно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осекся. Он не ожидал, что именно здесь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чем, — попытался он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нетерпеливо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мне позвать твою мать, чтобы она вытянула из вас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просто от него не отделаться, Сяо Мин был вынужден выложить всё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ним всё в порядке, его сопровождают тайные стражи!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совсем потеряли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поспешно подошел к отцу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вам, чтобы вы не переживали.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переживать, когда вы творите такое? — Император разозлился еще больше. — Ты оставил его там одного! А если с ним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всем сердцем любил Гу Цина, считая его почти сыном, и новость о его местонахождении заставила его потерять покой. А если Императрица узнает, она ведь с него живого не слезет!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Сяо Мина дернулся. Ему очень хотелось сказать, что Гу Цину там живется даже лучше, чем в Восточном дворце: от скуки он там уже успел с кем-то подружиться и, наверное, совсем забыл про него. Вспомнив донесения стражи, Сяо Мин чуть не взорвался от ревности: Гу Цин даже приглашал других вместе обедать и собственноручно заваривал им чай! Сам Сяо Мин еще не пробовал чая из его рук, а кто-то другой уже успел. Но он не мог поехать и выкрасть его, оставалось лишь бессильно ждать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упреками Императора, он молчал. Император, не дождавшись ответа, поднял голову и увидел, что сын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что угодно, но немедленно верни его! Если они прижмут его к стенке и причинят вред? — Император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поспешно преградил ему путь. Он и сам хотел его забрать, но помнил слова Гу Цина: если Сяо Мин помешает плану, тот сам пойдет к Императору просить разрешения покинуть дворец. Сяо Мин стиснул зубы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его воля. План уже наполовину выполнен, обещаю, всё будет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 наконец успокоил Императора. На прощание Сяо Мин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должны скрывать это, не дайте матери узнать,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дать мне узнать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отворилась. Императрица медленно вошла внутрь, с тяжелым выражением лица прошла мимо них и села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страхе замолчали. Они никак не ожидали, что она появится именно сейчас. Император бросил на сына гневный взгляд: ты же говорил, что никто не подойдет к кабинету? Так ты управляешь своими людьми, что они даже не доложили о приходе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Слуги: Мы невиновны! Кто же осмелится остановить саму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рассказывайте, в чем дело! И не думайте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Сяо Мину пришлось повторить всё еще раз. В мгновение ока он получил порцию материнской заботы, которую достопочтенному Наследнику принцу пришлось принять с покорностью. В конце концов, это же его любимая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трижды поклялся, что всё будет в порядке, он наконец проводил этих двоих. Без Гу Цина рядом было невыносимо. Сяо Мин просидел в кабинете до поздней ночи, пока слуги не напомнили ему об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чувствовал, что повсюду всё еще пахнет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так и не смог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http://bllate.org/book/20751/2080601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