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 чего такая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безмятежным видом полулежал в широком, богато украшенном главном кресле. Одной рукой он небрежно подпирал подбородок, а его взгляд, ленивый, но пронзительно острый, был устремлен прямо на человека, который стоял на грани срыва и задыхался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непутевый сын! — Тот вытаращил глаза, лицо его побагровело, на лбу вздулись вены. Он дрожащим пальцем указывал на Гу Цина, а голос от неистовой ярости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таким напором, Гу Цин остался невозмутим. Он слегка улыбнулся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прекрасно вас слышу, нет нужды так кричать. К чему такой накал страстей, отец?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как гладь воды, но в нем сквозило величие, которое невозможно было игнорировать. Глядя на багровое лицо отца, Гу Цин видел, как тот одной рукой судорожно сжимает грудь, а другой продолжает указывать на него, приоткрыв рот, но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в душе Гу Цина разлилось невыразимое чувство удовлетворения, словно давний узел, сковывавший сердце, наконец-то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 поспешно шагнул вперед и вместе с Госпожой Гу подхватил Гу Фэна, который уже пошатывался и, казалось, вот-вот рухнет. Они осторожно усадили 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даже если ты держишь на меня обиду, не стоит так донимать отца! Он уже немолод, ему не под силу такие треволнения. Можешь быть спокоен: как только отпразднуем день рождения отца, я уйду. По правде говоря, у меня никогда не было мыслей соперничать с тобой в чем-либо, — с горечью произнес Гу Юэ, в его глазах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обвинение, Гу Цин лишь насмешливо скривил губы, не удостоив его ответом. Он медленно повернул голову и посмотрел на Госпожу Гу, заметив, что та смотрит на него с нескрываемым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охватило сильное чувство самоиронии. Он горько усмехнулся, покачал головой и решительно отвел взгляд, больше не желая 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Госпожа Гу почувствовала, как сердце болезненно сжалось, словно что-то драгоценное безвозвратно ускользало. На ее щеках промелькнула едва заметная тень раскаяния, губы дрогнули, будто она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ощутила резкую боль в запястье — кто-то исподтишка ущипнул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Юэ, превозмогая внутреннюю боль,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нечаянно сделал вам больно? На самом деле… я просто слишком сильно переживаю за вас и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остатки раскаяния в душе Госпожи Гу мгновенно испарились. Она погладила его по руке, утешая, а затем резко повернулась к тому, кто восседал на почетном месте. В ее голосе зазвучали гнев и требовательность: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Цин! До каких пор ты собираешься устраивать этот балаган? Зачем ты творишь все эти бесчинства? Неужели ты не понимаешь? Он вовсе не намерен с тобой соперничать! И А Юэ ни за что не покинет Клан Гу! Ведь он — моя родная плоть и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твердо убеждена: Гу Цин затеял весь этот скандал лишь ради того, чтобы вышвырнуть Гу Юэ из дома. Она ни за что не допустит подобного! Если мгновение назад в ее сердце еще теплилось раскаяние, то теперь она видела в Гу Цине лишь взбалмошного человека, устроившего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спасибо вам, — Гу Юэ благодарно взглянул на Госпожу Гу, а затем с вызовом посмотрел на того, кто сидел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Гу Цин прервал их идиллию. Он с улыбкой поманил Гу Юэ пальцем: — Сяо Юэ, иди же сюда, поприветствуй свою настоящую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чушь, как она может быть моей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отец тогда не принес тебя, ты был бы сейчас сыном наложницы и не смог бы даже стоять передо мной, разговаривая на равных. Кстати, у тебя еще есть младшие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Цин! — Гу Фэн смотрел на него так, будто готов был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внимания. Как только слова были сказаны, вошли люди, ведя за собой двоих детей лет семи-восьми.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дети бросились в объятия женщины. Она крепко прижала их к себе, подняла голову и взмолилась: — Молодой господин, умоляю, пощадите моих детей, они ни в чем не виноваты. Я уйду далеко-далеко и больше никогда не появлюсь у вас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женщины, Госпожа Гу пришла в ужас. Она перевела взгляд на Гу Юэ, сделала шаг вперед, собираясь наброситься на нее, но тут ее кто-то удержал. Обернувшись, она увидела, что это Гу Фэн. Вспомнив, что этот человек тратит ее деньги и за ее спиной содержит другую женщину, она широко раскрыла глаза от негодования. Как он смеет ее останавливать? Она вырвала руку и, подскочив к женщине на полу, отвесила ей несколько звонких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Фэн, не в силах вынести этого, оттолкнул Госпожу Гу и, защищая женщину, стал с нежностью гладить ее по лицу. Госпожа Гу оттолкнула Гу Цина, который пытался ее придержать, и, словно безумная, набросилась на Гу Фэна с кулаками. Даже Гу Юэ, попытавшийся вмешаться, получил несколько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вытащила спрятавшуюся за спину Гу Фэна женщину и снова осыпала ее градом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Даже Гу Цин был ошеломлен, а все присутствующие в изумлении разинули рты — никто не ожидал такой ярости от Госпожи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Фэн с силой оттолкнул супругу, прижал к себе любовницу и, указывая на Госпожу Гу, разразился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…Ты, неистовая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с недоверием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посмел оттолкнуть меня ради этой дряни? Гу Фэн, да как ты можешь? Я никогда не сделала ничего, что могло бы тебя опозорить!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Госпожа Гу забыла о добродетели, достоинстве и статусе хозяйки дома. Она в ярости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Фэн, есть ли у тебя сердце? Все, что я делала, было ради этого дома, ради Клана Гу! А ты отталкиваешь меня ради этой подстилки? Пока я жива, она не переступит порог этого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она перевела гнев на Гу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Наверное, очень доволен собой? Я, забыв о родном сыне, относилась к тебе, сыну наложницы, как к собственному ребенку! Я не сделала вам ничего плохого, почему вы так поступили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все более возбужденно, схватила его за руку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 Знал с самого начала? Я была к тебе так добра, что даже собственного сына забросила! Почему ты так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Разве я была к тебе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Юэ, глядя на искаженное яростью лицо Госпожи Гу, испуганно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http://bllate.org/book/20751/2080590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