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Цзююань опустил глаза, скользнув взглядом по лезвию, отливающему холодным стальным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взор на красную нить, повязанную вокруг собственного запястья, и всё мгновенно понял. Вместо того чтобы отступить, он сделал шаг вперед, подставив беззащитную шею еще ближе к острому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смотрел на него ледяным, застывшим взглядом. Рука, сжимавшая рукоять меча, не дрогнула ни на йоту — холодная сталь вплотную прижалась к коже на шее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Мин Цзююаня не отразилось и тени страха. Словно смертельная угроза его совершенно не заботила, он позволил лезвию скользнуть по шее и в мгновение ока оказался лицом к лицу с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понизил голос и глухо, с затаенной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именно твой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бледную руку, показывая повязанную на запястье алую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это я его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нахмурился. В памяти вдруг всплыли слова Мо Ханя. Тот рассказывал, что у подножия горы Ордена Великого Небытия, когда он лежал без сознания, его привел в чувство бледный темнокудрый 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незнакомец тоже носил черные одежды, бесцеремонно проник божественной волей в чужой разум и перерыл воспоминания, а его тонкое запястье обвивала багряная, как кровь,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же после этого из ниоткуда возник Сяо Хэй — с точно такой же алой нитью на шее — и сам прыгнул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изумленно уставился на стоявшего перед ним Мин Цзююаня.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и правда его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неловкость. Кот, которого я так ласкал, оказался чужим. И теперь явился хозяин, а я мало того что присвоил его питомца, так еще и держу у его горла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то, что этот наглец его забрал...» — с тоской подумал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«Забрал. Моего.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сердце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Мин Цзююань, опустив ресницы, бережно коснулся клинка двумя тонкими бледными пальцами. Он медленно, с мягкой, почти ностальгической нежностью поглаживал мерцающую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Смертоносное лезвие, унесшее сотни жизней, под его прикосновением разом лишилось всякой жажды крови, словно было частью 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тот трепет, с которым впервые взял в руки это оружие. На темной рукояти до сих пор виднелись очертания иероглифа его рода, вырезанного им самим много веков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Чэньчжи держит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Мин Цзююань предавался воспоминаниям, Цю Чэньчжи резко убрал меч в ножны, скрыв холодное стальное сияние. Повисла тишина. Бессмертный задумчиво разглядывал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Мин Цзююаня скользнули по пустоте. С легким разочарованием потерев подушечки пальцев, он поднял голову и, едва заметно приподняв уголки губ,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снова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черном коте, — терпеливо повторил гость, и в его голосе проскользнули непривычные, вкрадчивые нотки. — Разве тебе не хочется взглянуть на него? Узнать, как ему живется в моей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вкрадчивость сразу пробудила в Цю Чэньчжи подозрения. Насторожившись,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Цзююань молча всматривался в его лицо бездонными темными глазами, в которых не отражалось ни единой эмоции. Спустя мгновение он медленно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в самую глубь Малого Иллюзорного Царства, — предложил он. — Кот ждет в моей обители. Да и редкие сокровища, снадобья и древние гримуары, ради которых сюда явились остальные заклинатели, тоже сокрыты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равнодушно скользнул взглядом по застывшим в напряжении ученикам Ордена Великого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согласишься, этим смертным больше не придется блуждать по окраинам в поисках крох. Они получат такие реликвии, о которых другие не смеют и мечтать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вернись со мной...» — мысленно умолял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заманчивое предложение лишь укрепило подозрения Цю Чэньчжи. Он напружинился, готовый к любому подвоху.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вам проявлять подобную щедрость? — недоверчиво спросил он. — Каков ваш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«Бесплатный сыр бывает только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гибельном месте, как Малое Иллюзорное Царство, внезапное появление таинственного благодетеля, сулящего горы золотые, не предвещает ничего хорошего. Либо тебя хотят обобрать и завлечь в сети, либо просто лишить жизни — третьего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протянутую бледную ладонь, старейшина всерьез размышлял: отрубить ли ее сразу или сначала выведать, где кот, а уж потом пустить в ход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Цзююань не опускал руки, упрямо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стороны его задумчивость истолковали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Цю, умоляю, одумайтесь! Нельзя верить ни единому его слову! — воскликнул Чу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всё это время настороженно наблюдал за происходящим. Заметив, что старейшина молчит, он решил, что тот поддался на уговоры, и, испугавшись, что Цю Чэньчжи попадет в ловушку,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молод и слаб, но в юности не раз сопровождал матушку в походах по Малому Иллюзорному Царству! И ни разу мы не слышали о каком-то там «владыке»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отчаяния Чу Юнь заслонил собой Цю Чэньчжи. Из его рукава в ладонь скользнула боевая секира-жезл. Он нацелился на незнакомца в черных одеждах, а его голос от волнения сорвался на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Архивы Дворца Лелеяния Цветов хранят бесчисленные свитки! Я, как его владыка, лично изучил их от корки до корки, но ни в одном трактате нет ни единого упоминания о хозяине этих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Малое Иллюзорное Царство и впрямь некогда пало с небес, то его истинный творец должен быть великим небожителем. Кто же тогда вы такой? Неужто тоже падший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брезгливым взглядом мрачную, источающую холодную ярость фигуру Мин Цзююаня, Чу Юнь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ваш облик едва ли вяжется с тем, как описывают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заклинателя истинный небожитель представлялся подобным Цю Чэньчжи — возвышенным, чистым, как лунный свет, и отрешенным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Мин Цзююаня же за версту веяло первобытной жутью. Заостренные черты лица, мертвенная бледность, а главное — тяжелая, удушающая аура тлена и небытия, лишенная всякой жизненной искры, заставляли кровь стыть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этот жуткий пришелец быть сияющим небожителем или господином этих священных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Чу Юнь уже ощущал подавляющую, запредельную мощь соперника, он упрямо стоял на своем. Пальцы, сжимавшие оружие, заметно дрожали, но он упорно пытался уберечь стоящего за спиной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Цю, прошу вас, не идите на поводу у этого лжеца!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Цзююаня потемнело от ярости. Он уставился на наглеца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 Чэньчжи внутренне содрогнулся. Поняв, что юноша на пороге гибели, он рванулся вперед, ухватил Чу Юня за плечо и точным, выверенным движением отбросил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успел сообразить, что произошло: мощный толчок заставил его закружиться на месте и покатиться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Чу Юнь похолодел от ужаса — беззвучная волна иссиня-черного пламени преисподней взметнулась ввысь, в мгновение ока поглотив оставшихся в круге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ужас, он бросился назад, стремясь пробиться сквозь бушующий огонь, но ученики Ордена Великого Небытия опередили его. Охваченные паникой, они с криками обнажили мечи и ринулись на стену черного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закричал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Бежавший следом Бай Цзыюй вовремя почуял неладное. Выкрикнув предупреждение, он в отчаянном прыжке повалил шедшего впереди соученика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соваться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вышло жестким. Потеряв равновесие, упрямый юнец выронил оружие. Верный меч со звоном отлетел вперед: его острие погрузилось в зловещие языки пламени, а рукоять осталась лежать на траве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драгоценного клинка, парень даже не подумал поблагодарить спасителя. Он торопливо вскочил, протянул руку и схватился за уцелевший эфес.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поднять оружие, как он понял — рукоять стала подозрительно легкой. Взглянув на то, что осталось от меча, он обомлел: верхняя часть стального лезвия, соприкоснувшаяся с черным огнем, бесследно растворилась, обратившись в серый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смертельно побледнел. Его губы мелко дрожали от осознания того, какая участь его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закаленная духовная сталь обратилась в прах за доли секунды, то от живого человека и горстки пепла бы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спасти старейшину? Сможет ли он одолеть этого жуткого демона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сейчас происходит там, за завесой черного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заклинателей исказились от бессилия и страха. Они растерянно переглядывались, не сводя глаз с бушующей огненной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Бай Цзыюй задумчиво разглядывал темные всполохи, от которых веяло не жаром, а могильным холодом. Он крепко сжал переносицу, пытаясь ухватиться за ускользающую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леденящий душу огонь так разительно похож на тот, что вырывался из меча старейшины Цю на тренировочном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ученики снаружи предавались панике, сам Цю Чэньчжи, оказавшийся в самом эпицентре бури,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намертво зажат в чужих объятиях, лишенный возможности сделать хоть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прекрасно понимал, что этот безумец пришел в неистовство — его ладонь окутало темное пламя еще до того, как он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успел отшвырнуть Чу Юня, несчастный юноша уже рассыпался бы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нападавший, словно не заметив исчезновения первоначальной цели, упрямо довел удар до конца и вцепился в запястье самого Цю Чэньчжи, не дав тому вовремя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незнакомца сжались на кости с такой отчаянной силой, будто он нашел потерянное сокровище и ни за что не разомкнет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языки пламени мгновенно перекинулись на широкие рукава халата Цю Чэньчжи, поползли вверх по предплечьям и в один миг сомкнулись над их головами огненным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физически ощущал это странное, не обжигающее прикосновение. Огонь ласкал его лицо, покачиваясь у самых губ, словно диковинные ночные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раскинулось бескрайнее марево тьмы. В самом его сердце застыли двое: темные искры плясали на их плечах, путались в растрепавшихся прядях волос и безвредно скользили по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зыбкую дымку Цю Чэньчжи встретился взглядом с Мин Цзююанем. Тот смотрел на него упорно,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эта, при всей своей пугающей сути, завораживала мрачной, потусторонней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кокон надежно укрыл их от всего сущего, отрезав от любопытных глаз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 огонь не причинял вреда. Ни боли, ни малейшего ожога; даже тончайший шелк одеяний бессмертного остался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леденящее покалывание на коже казалось до безумия знакомым. Точно такое же чувство испытывал Цю Чэньчжи, когда на тренировочном плацу Ордена Великого Небытия впервые извлек свой клинок из ножен, выпустив наружу клубы первозданной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спрятанное оружие, он потянулся свободной рукой к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чужаку и было нипочем смертоносное сияние меча, возможно, сам клинок сумеет рассечь эту удушающую огненную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пошевелить пальцами, как противник, словно предугадав маневр, перехватил его запястье у самого бедра, лишив последней возможности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полностью обезоруженным — левая рука заломлена, правая прижата к поясу, — Цю Чэньчжи почувствовал, как внутри закипает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никогда не доводилось оказываться в столь беспомощном положении. Он сердито вскинул голову, вглядываясь в лицо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вплотную Мин Цзююань, уловив этот гневный, но до боли родной взгляд, вздрогнул. Повинуясь порыву, он качнулся вперед. Его бледные, лишенные красок губы приоткрылись, готовые сорваться на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Чэньчжи резко дернулся, почти сумев высвободиться из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Цзююань слишком хорошо знал повадки своего возлюбленного. Он понимал, что тот ни за что не покорится добровольно. Предугадав ответный выпад, он подался вперед всем телом и крепко, отчаянно прижал упрямца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лишившись памяти, Цю Чэньчжи все еще обладал колоссальной силой, но обуздать этого безумца сейчас было выше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Мин Цзююань просто хотел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тосковал по этому теплу долгие семьсот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в стальных тисках Цю Чэньчжи нахмурился и уже приготовился применить духовную энергию, чтобы отшвырнуть наглеца, как вдруг над самым его ухом раздался тихий, прерывистый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черных шелковистых прядей скользнули по щеке бессмертного. Они были холодными, как лед — под стать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и впрямь выглядел изможденным. Он бессильно опустил голову, прижавшись лбом к плечу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замер, ошеломленный этой внезапной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прикоснулся пальцами к щеке, на которой еще осталось ощущение от прикосновения холодных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один в один напоминает шелковистую шерстку его вечно ледяного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http://bllate.org/book/20750/2168225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