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беспомощно лежала у самой кромки воды. Она отчаянно, но тщетно хлестала нападавшую тварь гибкой плетью, однако та, не обращая внимания на удары, с пронзительным визгом дюйм за дюймом утягивала девушку вглубь затона. Чу Си охватило глухое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понимала: помощи ждать неоткуда.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Дворца Лелеяния Цветов мало чем отличалась от участи Ордена Великого Небытия: едва ученики переступили порог Малого Иллюзорного Царства, как пространственный перенос разбросал их по самым разным уголкам.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не повезло вдвойне. Отбившись от основных сил своего ордена, она оказалась в этой глуши всего с двумя младшими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не восприняла происходящее всерьез. Напротив, Чу Си даже радовалась, что избавилась наконец от опеки своего никчемного брата. Не подозревая о смертоносных опасностях, таящихся на каждом шагу, она увлекла за собой послушных соучениц и принялась беззаботно бродить по Иллюзорному Царству, словно праздная гостья.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искренне надеялась собрать здесь редкие травы и вобрать побольше духовной энергии, чтобы утереть нос соученикам и доказать свою состоятельность.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грезам не суждено было сбыться: не успели они углубиться в чащу, как на них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на них лавиной обрушилась стая ворон, державших в клювах увесистые камни. Словно яростный черный вихрь, птицы застили солнце и с оглушительным карканьем ринулись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младшая из девушек растерялась. Не успела она даже обнажить оружие, как ее накрыло живое грозовое облако. Вороны принялись прицельно сбрасывать камни; несколько ударов раскроили бедняжке лоб, и в мгновение ока ее завалило грудой булыжников.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Изувеченная, едва живая ученица попыталась выбраться. Но стоило ее тонкой руке, высунувшейся из-под каменного завала, слабо шевельнуться, как стая зашлась хриплым, кровожадным клекотом. Птицы облепили камни сплошным копошащимся ковром, полностью скрыв под собой несчастную.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Чу Си взмахнула гибкой плетью и изо всех сил обрушила ее на ворон, отчаянно пытаясь вызволить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перья тварей оказались жесткими и блестящими, словно отлитыми из чугуна, а когти и клювы — острыми, будто стальные клинки. Закружившись неостановимым смертоносным вихрем, стая вмиг разорвала защитный барьер Чу Си и принялась терзать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яростно отбивалась, раз за разом пытаясь прорваться сквозь кружащую черноту, но железные перья и бритвенно-острые когти неизменно отбрасывали ее назад, оставляя на нежной коже глубокие кровоточащие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мгновений. Истерзанная Чу Си собиралась с силами для очередного броска, когда сытые птицы с окровавленными клювами взмыли вверх, оставив каменную могилу, и принялись кружить над уцелевшими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внизу были раскиданы в беспорядке. Среди них белели обглоданные кости, в щелях темнела запекшаяся кровь и фрагменты плоти. От изящной руки несчастной ученицы, что секунду назад тянулась к небу, осталась лишь голая, начисто ободранная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 с остатками мяса на клювах теперь уставились голодными, зловещими глазами на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спутница Чу Си не выдержала. Обезумев от ужаса, она с диким визгом бросила раненую подругу и бросилась наутек, скрывшись в густых лесных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Си, поддавшись панике, тоже бросилась бежать. Из последних сил уклоняясь от пикирующих хищников, она мчалась куда глаза глядят, пока наконец чудом не оторвалась от погони и не добрела до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Израненная и обессиленная, она едва переставляла ноги. Стоило ей немного перевести дух, как впереди блеснула гладь глубокого прозрачного затона. Хромая, Чу Си подошла к самой воде, чтобы умыться и промыть саднящие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не могла, что на глубине затаились две кошмарные твари. Почуяв свежую кровь, они яростно ринулись на берег, обвили ошеломленную девушку склизкими конечностями и потащили прямо к своим прожорливым пастям.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рыдала взахлеб, пачкая лицо грязью и слезами. Пальцы ее судорожно цеплялись за влажную землю, тщетно пытаясь ухватиться хоть за какую-нибудь травинку или корешок, чтобы отсрочить неминуемую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ее спутница мертва, другая сбежала, а остальные адепты затерялись на бескрайних просторах Иллюзорного Царства и понятия не имеют, в какую беду она угодила.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придет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лишившись сил, Чу Си прекратила сопротивление. Ее тело уже наполовину скрылось в пасти монстра...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ее слуха донесся тихий, чистый звон извлекаемого из ножен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ей это чудится в предсмертном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чудовище позади вдруг замерло, перестав сжимать челюсти, а его лапы, намертво обвивавшие ее голени, безвольно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Си, все еще зажатая в пасти чудовища, мелко задрожала. С трудом веря в свое спасение, она медленно обернулась и посмотрела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Надменный квадратный монстр, мгновение назад торжествовавший победу, застыл мертвым грузом. Его тело было рассечено ровно надвое от самой макушки, напоминая разрезанную пополам губку. Срез оказался идеально ровным и гладким — след от удара невероятно острого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поверженной тварью парил человек. Одетый в черно-белые одежды, стройный и изящный, словно белый журавль в облаках, он держал руки за спиной. Юноша стоял прямо в воздухе, и на его благородном, безупречном лице не отражалось ни единой эмоции. Он казался великим небожителем, снизошедшим в этот бренный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гибель сородича, второй монстр-морская звезда, яростно взревел пастью, разверзшейся прямо посреди жирного брюха. Его туша сжалась, словно пружина, и мощным толчком взмыла в воздух, целясь прямо в парящего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пасть, усаженная острыми клыками, раскрылась перед самым лицом юноши, однако тот даже не шелохнулся. Лишь едва заметным движением запястья он взмахнул мечом, соткав в воздухе тончайшую паутину из легких, почти невесомых лезвий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рванулась вперед, но внезапно ощутила странную легкость. Не успев ничего понять, она лишилась четырех своих конечностей — аккуратно отсеченные лапы с плеском повалились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запечатлел гаснущий взор морской звезды, была ослепительная вспышка встречного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со свистом рассекло туловище твари надвое. Никакого мозга внутри не оказалось — под плотной шкурой скрывались лишь волокна грубых мышц. Изувеченное тело огромного монстра тяжело рухнуло в затон, подняв тучу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же плавно опустился на берег, едва коснувшись носками сапог влажной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завороженно смотрела на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узнала его. Это был тот самый приглашенный старейшина Ордена Великого Небытия, который переполошил всех у врат Иллюзорного Царства. А ведь еще недавно она, приняв его за безродного ученика внешнего круга, всячески пыталась его унизить...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щеки ее вспыхнули от стыда, и она невольно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опомниться от потрясения, как подоспевшие адепты Ордена Великого Небытия подхватили ее под руки и выволокли из пасти поверженного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квадратной губки не было острых зубов, поэтому нижняя половина тела Чу Си не пострадала. Однако колени ее так дрожали от пережитого ужаса, что она не могла сделать 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сухой траве в полной безопасности, она больше не могла сдерживать чувства. Облегчение от чудесного спасения и пережитый кошмар нахлынули одновременно; Чу Си упала ничком на влажную землю и громко, безутешно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утешать ее никто не спешил. Адепты Ордена Великого Небытия посчитали свой долг выполненным и тут же потеряли к ней всякий интерес. Они с восторгом окружили своего старейшину, сияя преданными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старейшина — лучший во всем поднебесном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окинул взглядом преданные лица адептов и мягко кивнул, безмолвно приказывая им заняться делом, а не толпиться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верный последователь Бай Цзыюй, так и сиявший от гордости, увлек остальных учеников к водоему. Обнажив клинки, они принялись споро разделывать поверженных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духовная энергия в этой части Иллюзорного Царства была скудной, обитавшие здесь монстры почему-то так и лучились первозданной силой. Их богатая духовной эссенцией плоть служила основой для создания пилюль духовной энергии, а шкура и кости ценились как отличный материал для ковки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же клыки тварей и вовсе не требовали сложной обработки — их можно было использовать вместо готовых боевых кинжалов.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юные заклинатели увлеченно собирали добычу, неподвижная гладь затона вновь затрепетала.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кромки воды Цю Чэньчжи помрачнел. Острое чутье мгновенно подсказало ему об опасности, и он резко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на 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растерялись от столь неожиданного приказа, но безграничное доверие к старейшине взяло верх: никто не стал задавать вопросов. Бросив туши, они поспешили к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пара человек замешкалась. И как раз в тот миг, когда их ноги готовы были коснуться берега, вода за их спинами вскипела. С оглушительным всплеском из глубины вырвалась огромная ярко-красная клешня и устремилась к отстающим.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нахмурился, собираясь обнажить меч, но в этот миг из лесной чащи донесся звонкий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предупреждением из-за деревьев со свистом вылетела тяжелая боевая палица. Крутясь подобно темному урагану, она сокрушительным ударом обрушилась на сочленение клешни, перерубая ее напополам.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оружием у воды промелькнул красный силуэт. Словно стремительная птица, молодой человек перехватил палицу на лету, приземлился рядом с оцепеневшим адептом Ордена Великого Небытия и одним мощным рывком выдернул его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с легким удивлением оглядел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 в роскошном алом одеянии. В одной руке он держал хлыст, в другой — укороченную палицу. Это был не кто иной, как Чу Юнь, молодой глава Дворца Лелеяния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забавное совпадение: едва Цю Чэньчжи вытащил из беды младшую сестру Чу Юня, как сам Чу Юнь подоспел на помощь его собственным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Рыдавшая в стороне Чу Си наконец заметила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Обиды и недавние разногласия вмиг улетучились перед лицом пережитого ужаса. Девушка бросилась к Чу Юню, обняла его за шею и разрыдалась с новой силой, содрогаясь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не ожидал увидеть здесь сестру, а уж тем более не думал, что капризная и избалованная девчонка проявит к нему такую искреннюю нежность. Растерявшись, он лишь неловко похлопал ее по спине,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краб тем временем оправился от шока и вновь показался на поверхности. Он яростно щелкал уцелевшей клешней, силясь запугать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огромным панцирем из воды высунулась серая туша гигантского осьминога. Тараща круглые немигающие глаза, чудовище неистово извивало щупальца, усеянные присосками.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Губка Боб и Патрик уже здесь, как же без Сквидварда и мистера Крабса?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какова глубина этого затона, если четыре исполинских монстра умудрялись уживаться в нем и не чувствовать тесноты?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мысленно схватился за голову, не зная, смеяться ему или плакать от абсурдности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успокоив сестру, Чу Юнь перевел взгляд на стоявшего неподалеку Цю Чэньчжи.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отразилось искреннее удивление. Сложив ладони в вежливом жесте,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Цю? Так это вы спасли мою непутевую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молча кивнул. Этот скромный и воспитанный юноша вызывал у него симпатию, поэтому он лишь слегка повел подбородком в сторону затона, безмолвно предлагая Чу Юню забрать добычу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Ордена Великого Небытия уже набили Сумки Вселенной останками первых монстров, так что дефицита в материалах для алхимии и ковки они не испытывали. Две лишние туши им были ни к чему, а вот сделать добрый жест в адрес Дворца Лелеяния Цветов казалось разумным решением. К тому же стоило поберечь место в мешках для более ценных находок.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мгновенно разгадал этот намек. На мгновение он замялся, его обычно суровое лицо потеплело, и на губах заиграла смущенная, но благодарная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разъяренные твари уже карабкались на берег, тратить время на лишние слова он не стал. Сорвавшись с места, молодой глава ордена взмахнул оружием. Несколько стремительных, свистящих ударов плети — и чудовища бездыханно повалились на песок брюхом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этим адепты Ордена Великого Небытия откровенно скучали. Провожая ленивыми взглядами каждое движение Чу Юня, они негромко перешептывались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нашего старейшины движения все равно изящнее...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маневры владыки дворца Чу блекнут по сравнению с его безупречными выпадами.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ладони у него не такие благородные, как у старейшины, когда тот держит рукоять...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подхалимы! С каждым разом лесть становится все изощреннее», — мысленно вздохнул Цю Чэньчжи.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улыбку, он напустил на себя строгий вид и наградил стоявшего ближе всех ученика легким щелчком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тут же притихли, виновато втянув головы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Чу Юнь закончил собирать трофеи. Подойдя к Цю Чэньчжи, он почтительно поклонился и произнес с горькой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щедрость, старейшина Цю. Признаться, с самого момента переноса я только и делал, что искал своих учеников, безумно переживая за их жизни. Из-за этого я до сих пор бродил здесь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глава ордена, и при переносе рядом не оказалось ни одного твоего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госпожа Удача ко мне немилостива, — вздохнул Чу Юнь. — Нас разметало по разным концам этого мира, и до сей поры я не встретил ни души из своего дворца. Благо хоть сестра уцелела, но судьба остальных мне до сих пор неведома.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досада», — искренне посочувствовал ему Цю Чэньчжи.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Дворец Лелеяния Цветов переживал темную полосу, раз даже их предводителю так катастрофически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сочувствие в глазах собеседника, Чу Юнь слегка погрустнел. То ли желая отблагодарить Орден Великого Небытия за спасение сестры, то ли уязвленный тем, что выглядит в глазах великого мастера неудачником, он после долгих колебаний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Цю. На самом деле мои поиски не были совсем уж бесполезными. Если вы доверитесь мне... по дороге сюда я наткнулся на место, где созревает удивительное духовное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еще не полностью вошло в силу, да и защитные свойства у него весьма грозные. Поскольку я спешил на поиски своих людей, то решил не рисковать в одиночку и вернуться туда позже, собрав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облегченно вздохнул, сбросив с плеч тяжелый груз, и прямо посмотрел на Цю Чэньчжи.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сказать... ты готов разделить это сокровище с Орденом Великого Небытия?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прозвучало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сокровища — это не простые артефакты или травы. Даже в Иллюзорном Царстве они встречались крайне редко, и из-за них заклинатели готовы были перегрызть друг другу глотки. С чего бы кому-то добровольно выдавать тайну ценнейшей находки чужакам?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недоверие, Чу Юнь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Скрывать не стану: это сокровище представляет собой семь духовных тыкв-горлянок, растущих на одной лозе. Хоть они еще не созрели и лишены разума, каждая из них обладает невероятными свойствами. Одна извергает пламя, другая источает потоки воды, они способны менять размеры, невредимы для любого оружия и даже умеют растворяться в воздухе. Сладить с ними в одиночку — задача непосильная. Именно поэтому я и предлагаю объединить наши усилия, а после разделить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юноша умолк, ожидая ответа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же пребывал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Тыквы-горлянки, изрыгающие огонь и воду, увеличивающиеся в размерах, неуязвимые и способные становиться невидимыми... Да ведь это самые настоящие Братья-Тыквы! Потрясающее открытие эпохи!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старейшины все окончательно перемешалось.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догадывался, что создатель этого Иллюзорного Царства страдает весьма извращенным чувством юмора, превращая невинных персонажей его детских воспоминаний в кошмарных монстров. Но покуситься на легендарных Братьев-Тыкв! Неужели нужно было осквернить вообще все святое?!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благородство, — взяв себя в руки, спросил он. — Не боишься, что Орден Великого Небытия, пользуясь численным превосходством, заберет сокровище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на мгновение задумался, а затем твердо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вы, старейшина, никогда не опуститесь до подобной низости.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Упустить диких «Братьев-Тыкв» он просто не имел права. Пройти мимо такого чуда было бы непростительной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внутри Малого Иллюзорного Царства разгоралась нешуточная борьба за сокровища, у его врат царило унылое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ордена давно распределили зоны влияния и вошли внутрь. Вслед за ними, толкаясь и пытаясь урвать хоть какие-то крохи, просочились и мелкие кланы.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на границе Иллюзорного Царства остались немногочисленные дежурные, призванные охранять проход и следить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водится, на столь неблагодарную и скучную работу отправили самых неопытных адептов младшего круга. Обделенные возможностью проявить себя и раздобыть ценные артефакты, юноши уныло слонялись без дела, мечтая лишь о том, чтобы их дежурство поскорее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ребята, как думаете, что там, внутри? — мечтательно протянул Ли Сан, младший адепт одного из неприметных кланов. — Неужели старшие братья не врут, и там действительно под каждым кустом растут чудодейственные травы, а ценные реликвии можно собирать целыми охапками?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держи карман шире, — хмыкнул его приятель. — Меньше слушай их байки. Будь там все так просто, разве стал бы кто-то уходить раньше времени? А между тем люди из Дворца Лелеяния Цветов не пробыли там и часа — выскочили обратно бледные как смерть и умчались восвояси, даже словом ни с кем не обмолвившись.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почесал затылок. В словах товарища определенно имелось зерно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Иллюзорное Царство ломилось от сокровищ, прагматичные старейшины Дворца Лелеяния Цветов ни за что бы не скомандовали спешное отступление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— вдруг подумал он. — А почему среди вернувшихся не было видно их молодого владыки?»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развить эту мысль, как над ухом раздался надменный,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стража! Остальные ордена уже внутри? Люди из Ордена Великого Небытия прошли?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никак не ожидал встретить кого-то в этих Богом забытых краях у подножия горы Лазурного Севера, а потому вздрогнул и удивленно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невероятно щеголеватый юноша в расшитых шелковых одеждах. Он вальяжно покачивал дорогим веером из резной кости, глядя на простых стражников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обилия сияющих артефактов и защитных амулетов, которыми этот павлин был увешан с ног до головы, у бедного Ли Шаня едва слюнки не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говорю! — нетерпеливо прикрикнул юноша, хлопнув веером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Сяохань недовольно сощурился, но тут же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как его... старейшина Цю из Ордена Великого Небытия. Он ведь тоже ушел в Иллюзорное Царство?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пожилой слуга с несчастным видом предпринял последнюю робкую попытку образумить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но ведь хозяин строго-настрого запретил вам приближаться к Иллюзорному Царству! Прошу вас, одумайтесь. Если вам так не терпится испытать себя, дождемся следующего раза...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дядя Чжун, — отмахнулся Вэй Сяохань. — Отец вечно все мне запрещает, а причин никогда не объясняет. Тебе-то они известны?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 еще жалобнее: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молодой господин, откуда же мне знать помыслы главы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не знаю. А раз так, то и слушать его не стану. Раз не пускает — значит, мне точно туда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Сяохань с довольным видом раскрыл свой пестрый веер и легкой, парящей походкой устремился прямиком в сияющий зев портала.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ненаглядный старейшина, я иду к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 лишь сокрушенно покачал головой и, смирившись со своей горькой долей, поспешил за своенравным подопечным.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 долго моргал, пытаясь прийти в себя после созерцания столь вопиющей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подумал он. — Сам наследник Города Гор и Морей пожаловал. Главный баловень судьбы всего нашего края».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градоначальник Вэй обнаружит пропажу своего драгоценного отпрыска, сюда мигом примчится целая армия спасателей.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говорить: у кого отец влиятельный — тот и в глупости своей обласкан, а беднякам вроде него приходится рассчитывать лишь на себя. Почему мир устроен так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тревога ложная, стражники вернулись к своему привычному занятию — ленивому созерцанию окрестностей.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четверти часа, как полусонный Ли Сан уловил едва заметный гул. Земля под ногами мелко задрожала, словно к ним приближалась кавалерия.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— насторожился юноша. — Заклинатели летают на мечах, зачем кому-то бежать по земле?»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как рукой сняло. Ли Шань напряженно всматривался в поднимающиеся на горизонте клубы пыли. Его пальцы незаметно коснулись висевшей на поясе нефритовой подвески, готовые в любой миг активировать Заклятие летящего послания и предупредить товарищей внутри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всадники остановились неподалеку. От общей группы отделился кругленький, добродушного вида толстяк в доспехах стража Города Гор и Морей. На его румяном лице играла приветливая, располагающая к себе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почтенные даосы. Позвольте узнать, все ли ордена уже пересекли черту Иллюзорного Царства?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форму городской стражи, дежурные окончательно расслабились. Они решили, что это поисковый отряд, высланный градоначальником вслед за беглым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 убрал руку от сигнального талисмана и вернулся к своей привычной небрежной манере 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давно внутри, опоздавших нет. Даже бродячих заклинателей набралось прилично. А ваш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и предупредить, что Вэй Сяохань разминулся с ними всего на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внезапно вспыхнула холодная серебристая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фразу Ли Сану было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клинок беззвучно перерезал ему горло. Голова юноши покатилась по пыльной траве, а остекленевший взгляд по-прежнему утыкался в добродушное лицо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небрежно стряхнул кровь со своего палаша, и его губы изогнулись в той же кроткой, мягкой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вкрадчиво прошептал он. — Значит, мы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лице покатившейся головы судорожно дернулись. Угасающее сознание цеплялось за последние крупицы жизни, но мир вокруг неумолимо погружался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предсмертный миг Ли Шань успел увидеть, как остальные стражники пали замертво, так и не успев задействовать сигнальные чары. А позади них, разрывая на части человеческие одежды и сбрасывая маски, с диким ревом неслись полчища демонических зверей и яоцев. Сминая все на своем пути, они лавиной хлынули в сияющие ворота Иллюзорного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кошмаром перед глазами он и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http://bllate.org/book/20750/2152343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