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Пальцы, сжимавшие чужое горло, медленно сомкнулись. Взгляд Мин Цзююаня сделался еще более непроглядным и темным.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за тварь такая и зачем здесь прячешься? — ледяным тоном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выдержав натиска, бесформенный мясной ком задергался. Его фальшивое человеческое обличье потекло, точно подтаявший воск. Склизкая, липкая плоть заструилась прямо сквозь пальцы Мин Цзююаня и шлепнулась на землю влажной жижей. Тварь зашевелилась, судорожно пытаясь отползти прочь.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негромкий стук — тяжелый сапог из черной парчи придавил беглеца. Мин Цзююань с силой завертел каблуком, сминая то, что у монстра служило головой. Раздался истошный, захлебывающийся вопль; живая грязь под ногами отчаянно забилась в попытках вырваться.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Вздумал сбежать, так и не ответив? — раздался сверху издевательский, пронизывающий холодом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Мясной ком содрогнулся и вдруг начал стремительно раздуваться, точно кожаный мех. Еще мгновение назад он едва достигал человеческого роста, а теперь вырос до добрых трех метров. Сине-багровая плоть заходила ходуном, напоминая переполненный бурдюк, и с влажным хлюпаньем навалилась всем весом на Мин Цзююаня.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Еще до того, как взойти на престол Преисподней, Мин Цзююань слыл во всех Шести Пределах грозным божеством смерти. На своем пути он не щадил ни небожителей, ни демонов, и всякий разумный старался обходить его десятой дорогой. Лишь Бессмертный почтенный, способный на равных противостоять этой разрушительной силе, когда-то не побоялся сойтись с ним близко.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Монстр и сам прекрасно понимал, с кем имеет дело. Этот безжалостный бог никогда не сдерживал гнева. Принять облик хозяина здешних мест, дабы сотворить обман — значило очернить имя Бессмертного почтенного, а для этого грозного существа подобное святотатство было худшим из оскорблений. Если сейчас не поставить все на одну отчаянную попытку бегства, его жизнь оборвется прямо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какими бы величественными и трагичными ни были мысли несчастного слизняка, вся его отчаянная попытка дать отпор не удостоилась даже мимолетного взгляда Мин Цзююаня.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Бледнолицый бог смерти с иссиня-черными волосами брезгливо разглядывал собственную ладонь. Морщась от глубокого отвращения, он разглядывал поблескивающую слизь, оставленную монстром, и с силой тер пальцы один о другой, пытаясь избавиться от мерзкого налета.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 то самое мгновение, когда багровая туша с обреченным ревом ринулась вперед, от ленивого движения его пальцев сорвалась невидимая волна. Острая, точно тончайшая шелковая нить, она пронеслась по воздуху и рассекла раздувшееся тело монстра ровно посередине.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Тварь даже не успела ничего почувствовать. По инерции она подалась вперед, однако нижняя половина тела внезапно исчезла. Верхняя часть — та, из которой торчали два удивленных стебелька глаз, — покачнулась, с глухим стуком рухнула на сырую землю и покатилась кубарем, собирая дорожную грязь.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мир перестал вращаться, а в голове немного прояснилось, слизняк ощутил странный холод пониже того места, где должна быть поясница. Глазные яблоки на тонких ножках медленно повернулись назад, огибая тучную складчатую плоть.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Неподалеку на земле валялся второй, точно такой же жирный кусок мяса. Он мелко подергивался, а из идеально ровного среза густо сочилась прозрачная студенистая жижа.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его собственная отсеченная половина.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Монстра затрясло от накативного ужаса. И в этот миг отчаяния безжалостный бог смерти снова подошел к нему и небрежно наступил сапогом прямо на судорожно дергающийся стебелек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Полагаю, мне не придется повторять вопрос, — негромко произнес Мин Цзююань.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Уткнувшись тем, что заменяло ему лицо, в холодную грязь, монстр замер. Несколько мгновений он лежал неподвижно, словно лишившись последних сил, а затем вдруг истошно, навзрыд разрыдался.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Обманщики! Кругом одни лжецы! Это все та проклятая лиса, она заманила меня сюда!..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вовсе не здешний житель, — задыхаясь от слез и содрогаясь всем телом, запричитал слизень. — Когда-то я был великим духом в Царстве Божественных Демонов, познавшим Дао! Но меня заперли в Малом Иллюзорном Царстве Владыки Небожителей, а потом, когда это место низверглось, я рухнул вместе с ним в мир смертных.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Услышав, что перед ним бессмертный демон-яо, Мин Цзююань брезгливо поморщился. Он мгновенно отступил назад, убирая ногу, и принялся тщательно тереть подошву о сухую траву.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ты что, обыкновенный слизняк, обретший разум? — спросил он, с ног до головы оглядывая бесформенную тушу.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ж, заставить самого Владыку Преисподней отступить в омерзении — этим достижением улитка могла бы гордиться до конца своих дней. Если, конечно, эти дни не закончатся сегодня 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Почувствовав, что тяжелый сапог больше не давит на глаз, монстр не ощутил облегчения. Его хрупкая гордость древнего демона была окончательно растоптана. А уж когда его назвали банальным слизняком, он окончательно потерял рассудок от обиды и взвыл: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улитка! Благородная улитка!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панцирь! Моя бесценная раковина, бывшая мне главным духовным сокровищем! — запричитал он, катаясь по грязи от невыносимого оскорбления. — Мне пришлось пожертвовать ею, чтобы уцелеть под сокрушительным ударом заклятия, оставленного Бессмертным почтенным! Ее разнесло в щепки!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 с воплями извивался на земле, обрубленный край его плоти начал затягиваться новой кожей. Сверхъестественная живучесть, присущая брюхоногим тварям, все еще оставалась при 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Слушать эти стенания Мин Цзююаню быстро надоело.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ты из племени демонов, зачем явился в обитель небожителей? — сухо оборвал он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Оглядевшись, бог смерти скользнул взглядом по смутно знакомым очертаниям здешних скал и деревьев. В его глазах на мгновение промелькнула тень далеких воспоминаний, но когда он вновь посмотрел на улитку, его лицо сделалось мрачнее грозовой тучи. Бескровные губы изогнулись в опасной, леденящей душу усмешке.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только попробуй заявить, будто понятия не имеешь, где находишься.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это Малое Иллюзорное Царство они когда-то сотворили вдвоем. Мин Цзююань собственноручно высек пласт земли из глубин Преисподней, а Владыка Небожителей сотворил на нем этот причудливый мир: воздвиг чертоги, соткал небеса и вдохнул жизнь в диковинных существ.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укромный уголок задумывался как тихая гавань для ребенка, которого Мин Цзююань когда-то спас из вод реки Преисподней. Здесь все должно было служить надежной защитой, оберегающей покой дитяти.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почему теперь тут хозяйничает какая-то мерзкая улитка?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Уловив его тяжелый взгляд, улитка затрепетала всем своим рыхлым телом и поспешно выложила правду: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Меня обманули! Меня нагло заманили сюда!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Тысячу лет назад Бессмертный почтенный одним ударом меча оборвал жизнь Демонического почтенного, а вторым — нанес смертельную рану нашему Почтенному демонов-яо из Царства Божественных Демонов, — залепетала тварь. — Из-за тяжелых увечий наш Почтенный ушел в глубокое затворничество, заперевшись на века. Разумеется, среди подданных начались разброд и шатание. Сильнейшие из духов сбивались в стаи и плели заговоры, выжидая, когда старик испустит дух, чтобы занять его трон.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только Почтенный яо оказался старым, хитрым лисом. Он прекрасно знал о предательских мыслях своих слуг. И вот, около семи веков назад, он пустил слух, будто в тайном Малом Иллюзорном Царстве сокрыты несметные богатства и величайшие артефакты небожителей.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старая шельма разыграла целый спектакль! Он объявил, что самолично проберется в тайник, похитит божественные пилюли, чтобы исцелить раны, а затем вернется с карающим оружием и вырежет всех мятежников до единого.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Улитка внезапно умолкла, словно устыдившись то ли собственной измены, то ли собственной вопиющей глупости, позволившей так легко обвести себя вокруг пальца.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Немного погодя она уныло продолжила: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Всем ведь было известно, что это убежище Бессмертный почтенный сотворил для своего приемного сына. И сокровищ там было не счесть. Даже когда Бессмертный владыка Цюмин вырос и покинул эти стены, все его богатства остались внутри. Потому-то мы и поверили... Многие решили сыграть на опережение: проникнуть в тайник раньше лиса и первыми завладеть волшебным оружием.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разве под силу простым смертным или даже духам взломать защиту, поставленную самим Бессмертным почтенным? Пусть даже после ухода Цю Мина это место забросили и оставили пылиться в самом глухом углу Высшего Царства Бессмертных, барьеры не ослабли. Десятки искателей наживы сложили здесь головы. Большинство гибло от защитных заклятий еще на дальних подступах, так и не добравшись до заветных врат.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Улитка болезненно дернулась и сдавленно прохрипела: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был ослеплен жадностью. Потеряв разум, я упрямо полез напролом, за что и поплатился: лишился раковины и едва унес ноги. После этого у меня пропала всякая охота испытывать судьбу. Я хотел лишь одного — вернуться домой невредимым. Но не успел я сделать и шага к выходу, как небеса содрогнулись, а земля ушла из-под ног.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все утихло, я понял, что заперт. А духовная энергия вокруг начала стремительно иссякать.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Оказалось, по какой-то неведомой причине Владыка Небожителей сбросил это огромное Малое Иллюзорное Царство из высших сфер прямо в мир смертных! — в отчаянии взвыл монстр, извиваясь в пыли. — А я остался зажат посредине. Я не могу пробиться во внутренние чертоги, но и выбраться наружу мне тоже не под силу. Духовной энергии здесь почти нет. Чтобы просто не сдохнуть, мне пришлось тратить крупицы собственной силы. Мой уровень совершенствования падал год от года!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Семьсот лет... Семьсот долгих лет я гнию в этой ловушке! Некогда моя сила не уступала небесным воинам, а теперь я опустился так низко, что не сумел одолеть даже горстку сопливых смертных заклинателей...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Монстр безутешно рыдал, расплывшись по земле бесформенной лужей, однако его плоть незаметно, миллиметр за миллиметром, уползала в густую тень кустарника.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Мин Цзююаню сейчас было совсем не до него. Бог смерти застыл на месте, словно громом пораженный. Его красивое лицо исказила глубокая, пугающая хмурость, а во взгляде закипала ледяная ярость.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«Семьсот лет назад... Семьсот лет назад он сбросил Малое Иллюзорное Царство на землю»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он начал планировать это еще тогда, — тихо прошептал он. — А я... я оставался в полном неведении.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мертвенно-бледные пальцы сжались в кулак с такой силой, что кожа на костяшках натянулась, обнажая проступившие вены.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Цю Чэньчжи! — яростный, громовой крик вырвался из его груди.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Следом за его криком из-под земли вырвалось жгучее пламя Преисподней — тусклое, иссиня-черное, с пепельным отливом. Оно бешеной волной разошлось во все стороны, пожирая пространство.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Поща... — только и успела пискнуть улитка, решившая, что спасение близко.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Мертвенный огонь бесшумно поглотил ее вместе с камнями и увядшей травой, не оставив после беглеца даже горсти праха.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Истинному владыке смерти стоило лишь на мгновение дать волю гневу, чтобы в радиусе сотен ли выгорело все живое. Вековые деревья, валуны, мелкие звери и птицы — все обратилось в пепел, укрывший землю серым безжизненным саваном.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бушевавшая внутри Мин Цзююаня ярость и не думала утихать. Стоя посреди бушующего черного пламени, черноволосый юноша медленно растянул губы в жутковатом подобии улыбки, однако его бездонные глаза оставались темными и холодными.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Развернувшись, он стремительным шагом направился к выходу из Малого Иллюзорного Царства.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«Семьсот лет ты держал меня на расстоянии... И все ради того, чтобы втайне плести свои интриги. Даже паршивец Цю Мин был в курсе, а меня выставили за дверь как чужака»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«Цю Чэньчжи... Да тебя просто отодрать мало за такое!»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носу у Цю Чэньчжи внезапно нестерпимо защекотало. Ему отчаянно захотелось чихнуть, но из уважения к собственному величию он сдержался, лишь слегка поморщившись.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«Странно. Неужели кто-то поминает меня недобрым словом?»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Старейшина!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Цзыюй, напоминавший сейчас настороженного золотистого ретривера, бесшумно приблизился к нему. Сжимая рукоять обнаженного меча, юноша негромко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Впереди чужие заклинатели. Будем обходить?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самых пор, как они переступили порог этого Малого Иллюзорного Царства, отряд из Ордена Великого Небытия подвергался непрестанным нападениям жутких тварей. Напряжение среди учеников росло с каждым часом, нервы у всех были натянуты до предела. Не зная, куда именно вихри пространства забросили остальных товарищей, они продвигались вперед медленно: собирали редкие духовные травы и зорко всматривались в чащу, надеясь отыскать отставших соклановцев.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вместо своих они наткнулись на чужаков. В подобных диких землях встреча с другими орденами редко сулила хоть что-то хорошее. В погоне за редкими артефактами и эликсирами заклинатели без колебаний пускали в ход оружие, и даже давние союзники частенько били друг другу в спину.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Чэньчжи нахмурился. Связываться со сторонними дрязгами ему не хотелось. Он уже собирался отдать приказ сменить маршрут, как вдруг тишину леса прорезал пронзительный женский крик.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Ученики вздрогнули, а сам Цю Чэньчжи, повинуясь чистому инстинкту, мгновенно сорвался с места и устремился на зов.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Оказавшись на месте в мгновение ока, он невольно замер в недоумении.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Попавшая в беду девушка была облачена в алые одежды, а вокруг ее запястья обвивался кожаный хлыст — верный признак ученицы Дворца Лелеяния Цветов. Более того, пострадавшая оказалась его недавней знакомой.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Чу Си — та самая девица, что еще пару дней назад пыталась затеять с ними ссору.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от ее былого высокомерия не осталось и следа. Растрепанная и перепачканная илом, Чу Си сидела у самого края мутного пруда. Она истошно визжала, из последних сил отмахиваясь хлыстом от лезущей на нее из воды твари.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Чудище размером с упитанного теленка имело совершенно нелепую, угловатую квадратную форму и ядовито-желтый окрас. Тело его казалось пористым и мягким, точь-в-точь как кухонная губка. Сколько бы Чу Си ни хлестала его, удары лишь вязли в податливой плоти, не причиняя существу вреда. Вытянув длинные, похожие на шнурки руки, квадратный монстр намертво обхватил лодыжку девушки и упорно утаскивал орущую добычу на глубину.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это было еще не все. Рядом из тины неторопливо показалось второе чудище — нежно-розовое, заплывшее жиром и формой напоминающее пятиконечную морскую звезду. Прямо посреди его толстого брюха разинулась зубастая пасть, готовая сомкнуться на несчастной заклинательнице.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Чэньчжи онемел.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«Почему... почему эти двое кажутся мне до безумия знакомыми?»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желтом квадратном существе красовались нелепые коричневые штаны прямоугольного кроя.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Чэньчжи зажмурился и медленно прижал ладонь к лицу. Мысли в его голове путались, а на душе стало невообразимо тоскливо.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«Тот великий бессмертный, что когда-то сотворил это Малое Иллюзорное Царство... Он ведь тоже был из попаданцев, верно?»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http://bllate.org/book/20750/2149367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