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Чэньчжи стоял на летящем мече, вглядываясь вниз. Под ним простиралась бесплодная каменистая пустыня — выжженная гоби, где не росло ни единой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Ордена Великого Небытия пролетел на мечах едва ли сотню ли от Города Гор и Морей, как зелень стала редеть, а вскоре и вовсе исчезла. Взору открылась лишь бескрайняя, пожелтевшая земля, усеянная серыми валунами. Растрескавшаяся, сухая глина не хранила и следа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щебень да солончаки. Вдали одиноко высился сиротливый пик, окруженный безмолвной пустыней и нагромождением причудливых скал, — таков был безрадостный пейзаж Горы Лазурного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направил свой меч ближе к нему и тоже взглянул на мертвую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пик впереди — Гора Лазурного Севера, — заговорил он. — Она служит границей. На тысячи ли к северу простирается бесплодная пустошь. Из-за полного отсутствия духовной энергии здесь не выживет ни одно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уходящие за горизонт пески 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 капли духовной энергии, ни воды, ни пищи. Любой, будь то заклинатель или простой смертный, рискнувший ступить сюда без подготовки в одиночку, обречен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проследил за его жестом и действительно заметил среди серого гравия наполовину занесенные песком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старейшина. Силы в этих краях восполнить нечем, поэтому духовная энергия расходуется невероятно быстро. Бывали случаи, когда заклинатели погибали здесь от полного истощения. Берегите пилюли духовной энергии, ни в коем случае не теряйте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невольно опустил взгляд на зажатый в руке белый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Флаконы раздали перед самым вылетом, каждому досталось по одному. Округлый сосуд с узким горлышком из белоснежного фарфора украшал сине-белый узор Инь-Ян — особый защитный массив Ордена Великого Небытия, удерживающий целебную силу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вытащить притертую пробку, как в лицо хлынула густая, благоухающая волна духовной энергии, мгновенно проясняя разум. Внутри покачивалась пилюля духовной энергии размером с ноготь, источавшая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 легким кивком закупорил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Не беспокойся обо мне, лучше пригляди за учениками. Следи, чтобы никто из них не отстал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почтительно склонил голову и устремился вперед на мече, напоследок бросив косой взгляд на пригревшегося на груди старейшины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лениво свернулся клубком в объятиях Цю Чэньчжи, неторопливо покачивая кончиком хвоста, который то и дело обвивался вокруг бледного запястья заклинателя. Почувствовав чужой взор, кот приоткрыл изумрудные глаза и посмотрел на Мо Ханя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холодное, отчужденное лицо юноши, маленький хищник демонстративно потянулся, вонзил когти в плечо Цю Чэньчжи и потерся мокрым носом о его щеку, а затем принялся щекотать усами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помрачнел. Стиснув зубы и резко взмахнув широким рукавом, он устремился вперед, стараясь не смотреть на наглого зверя, устроившего это издевательское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кот сощурился с чисто человеческой насмешкой. Он ловко взобрался на плечо Цю Чэньчжи и ласково уткнулся мордочкой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совершенно не замечавший тайной вражды между юношей и зверем, покатал пилюлю духовной энергии на ладони и протянул её к кошачьему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необычный кот, — негромко заговорил он. — В этих краях совсем нет духовной энергии, тебе, должно быть, тяжело. Хочешь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 Чэньчжи, вопреки чужим предостережениям, не чувствовал никакого упадка сил или нехватки энергии. Гора Лазурного Севера казалась ему обычным местом. Но за питомца он все же немного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опустил взгляд на пилюлю, выделявшуюся на фоне бледной кожи, из любопытства понюхал её и лизнул. Его шершавый алый язычок намеренно скользнул по нежной ладони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почувствовал легкую щекотку, словно по руке провели мягкой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кот, попробовав лекарство, брезгливо мотнул головой, явно посчитав снадобье низкосортным мусором. Он недовольно дернул усами, грациозно приподнял пушистую лапу и аккуратно оттолкнул ладонь хозяина, выражая решительный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наблюдая за этими ужимками,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 вершок, а гонору-то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хочет — не надо. Качнув головой, он ссыпал пилюлю духовной энергии обратно во флакон и спрятал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среди летящих рядом учеников пронесся восторженный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Добрались! Мы у цели! Там впереди другие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устремил взор вдаль. На вершине Горы Лазурного Севера действительно виднелось великое множество людей в разноцветных одеждах, заполнивших все свободное пространство, точно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ему в глаза бросился Дворец Лелеяния Цветов, с которым он уже сталкивался. Большую часть их отряда составляли юные очаровательные ученицы в огненно-красных шелковых одеяниях. Они выделялись ярким пятном на фоне серых скал, притягивая к себе восхищенные и влюбленные взгляды заклинателей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предводительством Чу Юня Дворец Лелеяния Цветов держался в стороне от бурлящей толпы. Их немногочисленные адепты вели себя тихо, избегая лишних разговоров и явно не желая вступать в соперничество с тремя другими великими орденами.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Дворец Лелеяния Цветов сознательно выбрал путь скрытности, постепенно и незаметно накапливая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ученики Обители Десяти Тысяч Книг вели себя на редкость вызывающе. Расположившись в самом центре лагеря, они высокомерно задирали носы под завистливыми взглядами представителей мелких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Оправдывая свое название, Обитель ковала из своих адептов утонченных книжников. Все они были облачены в простые синие халаты ученых-конфуцианцев. Вместо мечей и копий их руки сжимали музыкальные инструменты, свитки и писчие кисти, всем своим видом демонстрируя изысканную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Обители Десяти Тысяч Книг, Вань Цзыжу, выглядел на удивление молодо — на вид ему едва ли можно было дать больше двадцати лет. Синее одеяние, аккуратный нефритовый венец, безупречные манеры. В руках он держал веер из сандалового дерева, а у его пояса покоилась изящная бамбуковая флейта. В отличие от спесивых учеников, сам глава держался скромно, вежливо и излучал исключительное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наибольшее внимание привлекал Храм Великих Свершений — орден, не уступавший по силе и славе самому Ордену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монахи в простых охряных рясах во главе со своим настоятелем сидели с закрытыми глазами и монотонно читали сутры. Посреди мирской суеты они казались незыблемыми скалами. Сами по себе они не должны были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задумывалось.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яростное, беспощадное солнце Горы Лазурного Севера вносило свои коррективы. Под его палящими лучами идеально гладкие, бритые черепа монахов так ослепительно сияли, словно в одном месте зажглись сотни ярких светильников. Отраженный свет бил по глазам, не позволяя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простых послушниках, когда сам настоятель Храма, почтенный Ляокун, являл собой верх великолепного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благообразным и милосердным видом старец перебирал четки, пока его длинная белоснежная борода развевалась на ветру. А его лишенная волос голова столь ярко лоснилась под солнцем, олицетворяя глубокую мудрость, что невольно рождала ассоциации с истинным божественным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едва ли не слепли от столь мощного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Цю Чэньчжи, ставший когда-то виновником «парикмахерской трагедии» в Ордене Великого Небытия, при виде буддийских монахов ощутил легкое потрясение. Он невольно обернулся и посмотрел на своих учеников, чьи шевелюры едва успели отрасти до состояния короткого ежика.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старейшины, молодые заклинатели вздрогнули. В их памяти свежо было воспоминание о дне, когда они лишились своих роскошных длинных волос. Все они как один поспешно поправили и поглубже нахлобучили свои бамбуковые шляпы-доули.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им тягаться с монахами! У тех-то лысины профессиональные, благословленные годами 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неловкое молчание прервал Мо Хань. Размашистым жестом подобрав полы халата, он первым направил свой меч вниз и плавно опустился посреди собравшихся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Ордена Великого Небытия — признанного лидера среди праведных сил — мгновенно приковало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покинул теплые объятия Цю Чэньчжи и грациозно взобрался к нему на плечо, свысока оглядывая копошащуюся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 Чэньчжи стоял на самом краю узкого, тонкого лезвия парящего меча. С бледным, безучастным лицом, прямой и изящный, точно белый журавль, с высоко собранными темными волосами и развевающимися широкими рукавами, он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неописуемо благородный и величественный облик мгновенно вызвал ропот удивления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 рядах Ордена Великого Небытия? Почему я никогда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у них появился заклинатель столь безупречной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самый загадочный приглашенный старейшина, о котором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шепота и вздохов лишь Вань Цзыжу и настоятель Ляокун внезапно замерли. В их глазах отразились крайнее удивление и тревога, когда они уставились на приближающегося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могущественными мастерами, лично прошедшими через кровавую битву за обладание бессмертным артефактом, они слишком хорошо помнили тот мимолетный, но врезавшийся в память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итоге сокровище уплыло у них из-под носа, лик Цю Чэньчжи они не забыли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чертовщина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знал правду, был уверен: заполучив такое сокровище, Истинный владыка Тяньцин спрячет его в глубочайших подземельях своего ордена, обложит защитными барьерами и денно и нощно будет изучать тайны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могло прийти в голову, что дух артефакта, которого они почитали едва ли не как божество, явится сюда самолично, совершенно открыто, да еще и без сопровождения Тяньцина?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Истинный владыка Тяньцин лишился рассудка? Или он не боится, что его драгоценное сокровище похитят или переманят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охотников до бессмертного оружия по-прежнему хватало... и они двое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потрясения, глава Обители и настоятель обменялись быстрыми взглядами, в которых промелькнул одинаковый алчный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среди неосведомленной толпы послышались недоуменные возгласы. Кто-то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глава Ордена Великого Небытия, Истинный владыка Тяньцин? Все остальные ордена привели свои предводители. Почему великого мастера Тяньцина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вывел людей из оцепенения и заставил вспомнить о куда более насущном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открыть Малое Иллюзорное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недрах хранились несметные сокровища и редчайшие артефакты, но унести оттуда много никогда не удавалось. И дело было не только в губительном климате Горы Лазурного Севера, но и в самой «двери», запечатывающей вход в иллюзорные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Лазурного Севера высились два исполинских камня высотой в пять чжанов. Расположенные в семи-восьми чжанах друг от друга, они походили на монументальные колонны, охраняющие невидимые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в Малое Иллюзорное Царство лежал прямо между ними. Чтобы отворить его, требовалось колоссальное количество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Затраты энергии для открытия врат превосходили всякое воображение. Потребовалось бы как минимум три великих мастера стадии Великой Очереди, которые с помощью сильных духовных артефактов должны влить туда больше половины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мастера стадии Великой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заклинателей мастеров стадии Преодоления Бедствий, стоявших на ступень выше, насчитывалось всего двое: Демонический владыка Сюаньян и Истинный владыка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достиг стадии Великой Очереди, также были наперечет. Их можно было пересчитать по пальцам одной руки: настоятель Храма Великих Свершений Ляокун, владыка Обители Вань Цзыжу, старая владычица Дворца Лелеяния Цветов, Кровавый Демон-Предок и старейшина Ордена Великого Небытия Наньхуа.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жесткие требования делали невозможным проникновение в иллюзорный мир для любого ордена в одиночку. Только если три великих ордена объединят усилия, врата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мелких и средних сект, они не смели о таком даже мечтать. Каждый раз они просто ждали, пока четыре великих ордена соберутся вместе, чтобы пристроиться следом за их учениками и урвать хотя бы крохи с чужого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немало свободных демонических заклинателей пользовались этой суматохой: изменив внешность и скрыв темную ауру, они засылали своих людей в толпу, надеясь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открытие врат Малого Иллюзорного Царства было событием вселенского масштаба, и оплошность здесь исключалась.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старая владычица Дворца Лелеяния Цветов давно мертва; Кровавый Демон-Предок, будучи демоническим заклинателем, изгнан и презираем праведными орденами; а старейшина Наньхуа не так давно был тяжело ранен. Найти трех мастеров стадии Великой Очереди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растерянно загибали пальцы: единственными доступными мастерами нужного уровня, не принадлежащими к лагерю демонов, оставались Истинный владыка Тяньцин, настоятель Ляокун и Вань Цзыжу.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великий глава Тяньцин не явился, прислав вместо себя безвестного приглашенного старейшину, чья сила вызывала большие сомнения, все усилия грозили пойти прахом. Как тут не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новый старейшина и был невероятно красив, его внешность не могла успокоить разбушевавшиеся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неистовствовали представители одной средней секты. Они проделали долгий и изнурительный путь с самого юга континента, преодолев немыслимые лишения, и теперь их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предводитель, человек на редкость грубый и вспыльчивый, не выдержал. Он выступил вперед и громогласно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выходит? Из четырех великих орденов те, кому следовало явиться, проигнорировали собрание, зато явились те, кому тут вовсе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покосился на притихших учеников Дворца Лелеяния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смелости высказать недовольство могущественному Ордену Великого Небытия, поэтому он решил излить гнев на Дворец Лелеяния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разумению, лишившись сильного лидера стадии Великой Очереди, этот дворец потерял былое влияние. Новый владыка — необстрелянный юнец, командующий толпой изнеженных девиц, — наверняка скатился до их собственного уровня. С чего бы проявлять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видя, как Чу Юнь безропотно уступает трем другим великим орденам, этот грубиян и вовсе счел его слабаком, которого можно безнаказанно пинать. В мире заклинателей закон всегда один: сильный пожирает слабого, а уважение вырывают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присутствующих орденов не вмешался, чтобы остановить наглеца. Напротив, все безучастно наблюдали со стороны, пытаясь оценить, на что еще способен Дворец Лелеяния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явное оскорбление, вспыльчивая и избалованная Чу Си мгновенно пришла в ярость. Она уже собиралась броситься в драку, но старейшина Минъюй вовремя схватила её за плечо,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Минъюй покачала головой, без слов давая понять, что с её жалкими умениями соваться туда — лишь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вспыхнула от негодования, но стоило ей открыть рот для возражения, как её брат, которого она всегда считала безвольным слабаком, медленно открыл глаза. Его взгляд, холодный и колючий, устремился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южной секты был мужчиной огромного роста, под два метра. Смуглая кожа, густая борода, звериный оскал. Он стоял, скрестив руки на груди, под тканью его одежд бугрились тяжелые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направленный на него взгляд Чу Юня, здоровяк даже не подумал сбавить спесь и вызывающе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все стало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выскочка решил использовать ослабленный Дворец Лелеяния Цветов как трамплин для собственного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не произнес ни слова. Его лицо словно окаменело, а в ладони бесшумно скользнуло парное оружие: короткая плеть из черного железа и граненый боевой цеп-цзянь.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оружие в его руках, верзила громогласно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 со спины тяжелый тесак. Его массивная фигура смазалась в воздухе — скорость оказалась невероятной для его комплекции. Словно молния, он устремился к Чу Юню, занося клинок для сокрушительного удара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даже не замедлил шага. Не поднимая ресниц, в самый последний момент перед ударом он плавно развернулся и вскинул граненый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оглушительный треск. Тяжелое лезвие широкого тесака, столкнувшись со сталью жезла,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поверженный в шок верзила осознать случившееся, как Чу Юнь резким движением послал граненый жезл вперед, нанеся точный удар прямо в грудь противника. Огромное тело отлетело назад, извергая потоки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Прежде чем покалеченный главарь успел рухнуть на камни, черная железная плеть, словно атакующая гадюка, обвилась вокруг его шеи, намертво стягивая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замер на месте, безучастно взирая на хрипящего, багровеющего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почтенного ордена средней руки за считаные секунды оказался на пороге смерти, судорожно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победитель совершил лишь несколько шагов, непринужденно заблокировав выпад и нанеся единственный смертоносный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поверженного лидера, его ученики взвыли от ярости. Обнажив клинки, они с криками ринулись вперед, надеясь спасти своего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Юнь даже не пошевелил пальцем. Он лишь сделал небрежный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адепты Дворца Лелеяния Цветов мгновенно выступили вперед. Холодное оружие блеснуло на солнце, длинные плети со свистом рассекли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лязг металла. Не успели нападавшие сделать и пары шагов, как ученицы Дворца превратили их в кровавое месиво. Земля мгновенно окрасилась в багровый цвет, усыпанная ошметками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в пыли верзила уже не дышал. Его массивное тело окоченело, а искаженное удушьем лицо застыло в кошмарной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«угасающий» в глазах толпы Дворец Лелеяния Цветов безжалостно стер с лица земли лидера и лучших бойцов целой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опустил оружие и медленно обвел взглядом притихшую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демонстрация силы мгновенно охладила пыл остальных зевак. Заклинатели мелких орденов попятились, убираясь подальше от территории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жестокость Чу Юня послужила четким предупреждением: пусть они уступают трем великим лидерам, но всякий сброд, посмевший усомниться в их праве на жизнь, будет уничтожен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наглый сброд усвоил урок, Чу Юнь перешагнул через трупы и молча увел своих людей обратно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Настоятели Обители Десяти Тысяч Книг и Храма Великих Свершений даже не подумали вмешаться. Монах Ляокун все так же благообразно перебирал четки с закрытыми глазами, а Вань Цзыжу мягко улыбался, сохраняя свой безупречный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Мо Хань, наблюдая за действиями Чу Юня,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уловив перемену в его настроении,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вполголоса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культивации молодого владыки Чу растет пугающе быстро. Судя по силе его недавнего удара, он достиг как минимум стадии Очищения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на пару лет старше меня, и наши силы всегда были равны. Еще полгода назад он едва удерживал пик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и Чу Юнь по праву считались лучшими среди молодого поколения заклинателей. Старейшины постоянно сравнивали их успехи, так что они, даже не будучи близкими друзьями, досконально знали возможности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полгода преодолеть пропасть между Зарождением Души и Очищением Пустоты, перешагнув через стадию Формирования Божества,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судя по всему, Чу Юнь даже не выложился до конца. Его бушующая духовная энергия рвалась наружу — явный признак того, что он уже стоит на пороге стадии Слияния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Зарождение Души, Формирование Божества, Очищение Пустоты, Слияние Тела... В истории мира заклинателей еще никто не совершал столь стремительного скачка через три ранга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Цю Чэньчжи с трудом удержал маску бесстрастия на лице, хотя мысленно уже вовсю сквернословил.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скорость! Он что, летит на ракете? Может, это Чу Юнь здесь главный герой с нерушимой сюжетной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путем такого не достичь. Даже темные практики не дают подобного результата за столь короткий срок. Неужели он... — Внезапная догадка заставила Мо Ханя широко распахнуть глаза и уставиться на Дворец Лелеяния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он справился с волнением 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глупости. Не стоит строить домыслы, не имея твердых доказательств. Предосудительно наговаривать на людей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истинным адептом меча, он всегда стремился к чистоте помыслов и не желал опускаться до грязных подозрений. Нелепая мысль сразу же улетучилась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видя его метания, мягко опустил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неспокойно,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тепло чужой ладони проникает сквозь плотную ткань халата, Мо Хань замер. Все прежние тревоги мгновенно вылетели у него из головы. Он поднял взгляд на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оставался все таким же отрешенным и холодным, но в глубине его глаз промелькнула едва заметная теплота. А вот черный кот у него на плече по-прежнему вызывал лишь раздражение — зверь яростно шипел и выпускал когти в сторону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ревнивого питомца, юноша накрыл ладонь Цю Чэньчжи своей рукой и привычным жестом осторожно сжал его тонкое запястье, слегка поглаживая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старейшина, — со вздохом произнес он. — Я позволил сомнениям осквернить мой разум. Скорее всего, во Дворце Лелеяния Цветов хранятся древние артефакты, помогающие в культивации. Оттого продвижение Чу Юня столь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пальцы Мо Ханя обхватили запястье хозяина, кот буквально закипел от ярости. Он выгнул спину и злобно зашипел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убрал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внезапную вспышку кошачьей ревности, Цю Чэньчжи поспешно высвободил руку и прижал зверя к себе, принимаясь ласково гладить вздыбленную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стряслось,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приятного тепла, Мо Хань ощутил легкий укол разочарования, но быстро вернул себе бесстрастный вид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владыка Вань и мастер Ляокун уже заждались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поднял голову. Ученики обеих сект уже сгруппировались возле исполинских камней. Впереди стояли их лидеры, сжимая в руках священные реликвии своих орденов, и внимательно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Цзыжу держал в руках безупречно белую нефритовую пластину, а Ляокун бережно сжимал старинную фиолетово-золотую чашу для подаяний.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предмета считались редчайшими сокровищами в мире заклинателей. Передаваемые из поколения в поколение, реликвии помогали мгновенно концентрировать духовную энергию вокруг владельца, что значительно облегчало открытие иллюзорных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мастера ждали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бережно извлек из Сумки Вселенной кисть-фликер из зеленого нефрита и торжественно протянул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переведя дыхание, Цю Чэньчжи принял реликвию и медленно направился вперед, по-прежнему прижимая к груди своего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прекрасного юноши, идущего навстречу опасностям с домашним питомцем подмышкой, в притихшей толпе вновь прокатился недоуменный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незнакомец обладает силой Великой Очереди? Что будет, если 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зверь такой, с которым он не желает расставаться даже в столь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перекрестными, полными сомнения взглядами юный заклинатель в белых одеждах держался невозмутимо. Словно мирская суета его не касалась, он величаво прошел к исполинским валунам и встал в один ряд с главами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величайшему изумлению толпы, великие мастера не выказали ни малейшего недовольства. Напротив, они первыми склонились в вежливом приветствии перед новоприбывшим.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Цзыжу изящным движением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 владыка Обители Десяти Тысяч Книг, Вань Цзыжу.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Ляокун приоткрыл глаза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Зови меня Ляокуном.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пора представиться, Цю Чэньчжи на мгновение замер. Одарив их чистым, точно холодный горный источник, взглядом,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ладони от страха покрылись испариной. Он не смел проронить лишнего слова, боясь выказать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вообще пользоваться этой реликвией?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 Цзыжу не усмотрел в его немногословности высокомерия. Напротив, он с восхищением осмотрел юношу с ног до головы, задержав взгляд на мече у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тот самый легендарный меч. Неужели Тяньцин позволил духу артефакта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клинок и сам дух стояли прямо перед ним. Как тут удержаться от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Вань Цзыжу слегка дрогнуло, в глубине его глаз промелькнула едва уловимая тень алчности. Почти шепотом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Цю, не думал, что судьба вновь сведет нас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мысленно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разве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Ляокун также молитвенно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благодетель Цю помнит лишь Истинного владыку Тяньцина, а о нас, скромных монахах, давно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промолчал, искренне недоумевая. Извините, но он действительно видел их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холодное безразличие, мастера поняли, что торопить события не стоит. Они молча отвернулись и принялись вливать духовную силу в свои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сияние мгновенно окутало нефритовую пластину и золотую чашу. В такт потокам энергии между двумя исполинскими камнями начала сгущаться легкая серебристая дымка, соткавшаяся в полупрозрачную призрачную пелену, похожую на тончайший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завеса вздымалась на пять чжанов ввысь и простиралась почти на восемь чжанов в ширину. Стоя перед ней, каждый невольно задирал голову, чувствуя себя песчинкой перед лицом столь древней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прибыл к иллюзорным вратам впервые, не сдержали восхищенных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духовная сила двух мастеров вливалась в барьер, контуры врат становились четче, но этого по-прежнему не хватало для полного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требовали энергии третьего мастера Великой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нефритовое опахало в руках Цю Чэньчжи оставалось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пытался направить в него свои силы, но реликвия упрямо игнорировала его попытки, не испустив ни единой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пока двое глав орденов выбиваются из сил, новоприбывший старейшина просто безучастно разглядывает изящную безделушку, откровенно бездельничая.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вновь послышался недовольный гул и негромкие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стоявший во главе учеников Ордена Великого Небытия, услышал ропот за спиной и резко обернулся. Его ледяной, пронзительный взгляд мигом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 лбу Вань Цзыжу и настоятеля Ляокуна уже выступили крупные капли пота. В душе они отчаянно молили Цю Чэньчжи поторопиться, но не смели отвлекать духа артефакта расспросами, лишь сильнее сжимали зубы и выжимали из себя остатки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черный кот, сидевший на плече Цю Чэньчжи, прищурился. Заметив колышущиеся белые нити на конце кисти, он, поддавшись обычному кошачьему инстинкту, лениво протянул лапу и зацепил их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 успел опомниться, как пушистый проказник утянул реликвию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Цю Чэньчжи потянулся, чтобы забрать оружие назад, но случайно задел пальцами парящую перед ним серебристую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его меридианах, где давно застоялась энергия, пробудился мощный горячий поток, устремившийся к самым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ему показалось, будто барьер безболезненно вытянул из него крошечную каплю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капле коснуться врат, как тусклое серебряное свечение вспыхнуло ослепительным золотом. Вспышка оказалась столь яростной, что все присутствующие невольно зажмурились и закрыли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смогли открыть глаза, их взору предстало невероятное зрелище: между двумя колоссами разверзлась глубокая пространственная трещина. Сквозь этот длинный мерцающий проход отчетливо виднелись сочные изумрудные кроны деревьев и бескрайние зеленые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молодой заклинатель открыл врата Малого Иллюзорного Царства одним лишь легким касанием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всех были потрясены стоявшие рядом главы орденов. Происходящее казалось им нереальным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для открытия врат им приходилось отдавать больше половины собственных сил. Сегодня же они не успели израсходовать и тридцати процентов духовной энергии, как барьер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произошло от одного легкого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Вань Цзыжу уже не мог сдерживать бушующие внутри чувства. В его взгляде, устремленном на Цю Чэньчжи, отчетливо проступили жажда обладания и неприкрытая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невозмутимый буддист Ляокун широко раскрыл глаза, уставившись на прекрасного юношу. В глубине его зрачков закипели мирские страсти, начисто стерев напускную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их обжигающие взгляды, Цю Чэньчжи оправился от минутного замешательства и с недоумением посмотрел на них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безучастный взор подействовал на Вань Цзыжу и Ляокуна как ушат ледяной воды. Они вздрогнули и мгновенно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мы только думаем? Сила этого духа превосходит любые мыслимые границы. Даже объединив усилия, мы не сможем забрать его силой. Мы ему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опасные порывы, оба лидера поспешили скрыть свои мысли под маской вежливости, лихорадочно выстраивая новые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Вань Цзыжу первым вернул себе самообладание. Вновь явив миру свою безупречную мягкую улыбку, он церемонно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открытии врат заслуга даоса Цю неоспорима. Разумеется, ученики Ордена Великого Небытия должны войти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Ляокун также не выказал возражений, сложив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первыми пройдут адепты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Малое Иллюзорное Царство и таило в себе множество смертельных опасностей, сокровищ там было не счесть. Тот, кто делал первый шаг, получал колоссальное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Уступая дорогу, главы орденов явно пытались снискать расположение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сильнейшим орденом, адепты Великого Небытия и раньше привыкли идти в авангарде. Мо Хань коротко переговорил со старейшиной и, не найдя причин для отказа, повел учеников прямиком в пространственную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сквозь барьер мало походил на прогулку по пещере. Это напоминало погружение в кипящую смолу — вязкая, непроглядная тьма обволакивала тело со всех сторон, перехватывая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ордена долго барахтались в этой беспросветной бездне, пока наконец один за другим не посыпались на мягкую сочную траву иллюзорных земель, тяжело и шумно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адепты с высоким уровнем культивации удержались на ногах, опираясь на свои мечи, чтобы не потерять лицо перед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и вовсе не почувствовал никакого дискомфорта. Оглядевшись по сторонам, он заметил растянувшегося на траве Бая Цзыюя и протянул ему руку,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благодарностью ухватился за ладонь старейшины, шумно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старейшина. Я-то наивно полагал, раз Малое Иллюзорное Царство скрывает в себе столько реликвий, оно должно разительно отличаться от мертвых земель Горы Лазурного Севера. Думал, тут будет море духовной энергии, а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откашлялся и удрученно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здесь точно так же пусто, как и снаружи. Ни единой крохи энергии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Поднявшаяся с земли старшая ученица отряхнула платье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просто еще многого не знаешь. Мы находимся лишь на самой окраине Малого Иллюзорного Царства, оттого здесь и нет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чем дальше углубляешься в эти земли, тем плотнее становится концентрация сил. А в самом сердце иллюзорного мира она столь велика, что буквально сочится сквозь поры, заставляя тело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При этих словах глаза молодых заклинателей, впервые попавших сюда, загорелись азартом. — Старшая сестра, чего же мы тогда ждем? Какой смысл топтаться на окраинах? Нам нужно идти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безжалостно осадила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этих рубежах нас подстерегают смертельные опасности. А чем дальше продвигаешься к центру, тем страшнее ловушки. Немногие способны одолеть хотя бы половину этого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опасливо огляделась по сторонам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что когда-то давно лучшие ученики разных орденов объединились и отправились в глубь иллюзорных земель, поклявшись отыскать величайшее сокровище в самом сердце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преодолели немыслимые преграды и изнурительные битвы, пока не достигли заветной цели. И там, в самом сердце скрытых земель, они столкнулись с настоящим, живым небожителем, который назвал себя Хозяином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хором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небожитель?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убежденно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историю наши предшественники передают из поколения в поколение. Говорят, этот небожитель давным-давно упал в мир смертных вместе с самим иллюзорным царством. Лишившись возможности вернуться в Высшее Царство Бессмертных, он окончательно обезумел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хватал духовные мечи и защитные артефакты наших старших братьев и сестер и разгрызал их прямо у них на глазах, будто сладкие пирожки! А затем и вовсе попытался сожрать самих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Заклинатели вступили с ним в яростную схватку. Обнаружив, что безумный бог прикован к самому центру иллюзорного мира и не способен выйти на окраины, они воспользовались моментом и сбежали. Лишь это спасло их от участи быть съеденными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во всех великих орденах действует негласный запрет: ученикам строго-настрого запрещено соваться в глубины иллюзорных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жуткая история произвела на молодых людей неизгладимое впечатление. Придя в себя, они наперебой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 С чего бы бессмертному небожителю питаться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ступил на путь тьмы и превратился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он считает себя Хозяином этого мира, почему тогда не может покинуть его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краем уха ловивший их пересуды, мысленно покачал головой. Рассказ казался ему откровенной небылицей.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сказка про Серого Волка, которую старшие заклинатели сочинили исключительно для того, чтобы пугать неразумных младших братьев и сестер и удерживать их от опасных авантюр.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спорили, один бледный юноша, чьи духовные силы иссякли во время перехода, отошел в сторону. Он достал заветный белый флакон, намереваясь принять пилюлю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вытащить пробку, как среди учеников раздались испуганные крики, а на него самого пала огромная, давящая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обомлел и испуганно обернулся. Прямо на него, изрыгая зловонное дыхание, неслось уродливое чудовище размером с небольшой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полного истощения сил адепт не успевал даже обнажить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прямо перед его лицом сверкнула холодная сталь. Послышался дикий визг, и туша свиноподобной твари с грохотом обрушилась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застывший от ужаса ученик, едва дыша, уставился на поверженного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выглядел крайне нелепо: мордой он напоминал свинью, но имел непропорционально тонкие и длинные конечности. Розовый пятачок сливался со сплюснутой головой. Безжизненная розовая туша лежала в луже крови, а из его хребта торчал длинный стальной меч, мерцавший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подошел ближе, плавным движением выдернул клинок из спины чудовища и повернулся к перепуганному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эта тварь почуяла аромат пилюли духовной энергии,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вздрогнул, торопливо забросил лекарство в рот и поспешно сглотнул, только после этого облегченно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внезапное нападение прямо у порога иллюзорного мира посеяло легкую панику среди младших учеников. Благо старшая соплеменница быстро взяла себя в руки и принялась заново строить учеников, параллельно разыскивая взглядом Мо Ханя, который должен был взять на себя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Чэньчжи так и остался стоять у розовой туши,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розовая свинья с головой, до боли напоминающей фен для сушки волос... выглядела до безумия знакомой. Где же он мог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каком-то детском мультфильме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смутным воспоминаниям, к нему взволнованно подбежала та самая ученица. Её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не могу найти старшего брата Мо Ханя. И досчитаться нескольких младших тоже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 переходе через пространственную трещину нас разбросало. Старшего брата и остальных, должно быть, забросило в другую часть иллюзорного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Чэньчжи почувствовал, как внутри все похолодело. Какое-то недоброе предчувствие, мучившее его с самого перехода, наконец обрело ясные очертания. Он резко повернул голову и посмотрел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Малое Иллюзорное Царство вновь отворило свои врата, впустив очередную партию молодых и дерзких искателей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грохот открывающегося барьера наконец пробудил то древнее существо, что спало в глубочайших недрах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бесформенный ком склизкой плоти зашевелился, издав глухой, утробный ропот. Из складки жира показались влажные, липкие глаза, медленно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глупые человеческие детеныши... Каждые несколько лет приходят сюда без спроса.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слизень уродливо пополз по камням, изрыгая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Проклятое племя, проклятые смертные! Будь проклят весь этот паршивый мир! Из-за него я застрял в этой глуши, лишенный нормального притока духовных сил! Моя культивация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здесь, под сводами скрытых гор, дышать было куда легче, чем на окраинах иллюзорного мира, до истинного центра с его благословенными обителями ему было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заперт на этом рубеже и веками изнывал от голода. В последний раз ему удалось хорошенько поживиться, лишь когда группа безрассудных заклинателей случайно набрела на его логово. Тогда он разыграл перед ними роль великого бессмертного небожителя и сожрал все их духовные артефакты и защитные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изысканный вкус тех древних сокровищ, монстр облизнулся, смакуя давнее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те мерзавцы оказались слишком изворотливыми и проворными — вовремя унесли ноги. А ведь он мог знатно пообедать их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вновь всколыхнулась всем своим студенистым телом, принимая облик благообразного, величественного бессмертного бога, окутанного чистейшей эфирной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в этот раз какой-нибудь высокомерный глупец забредет в его владения. Тогда он снова представится Хозяином Иллюзорного Царства и знатно попирует.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легкую добычу, монстр довольно присел у края хрустальной лужи, разглядывая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лицезрел истинного создателя этого иллюзорного мира в былые эпохи, поэтому его нынешний облик почти полностью копировал ту величественную фигуру: одухотворенное, безупречно красивое лицо, изысканные черно-белые одежды и ледяной, высокомерный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его мутные, налитые слизью зрачки выдавали уродливую подмену, совершенно не сочетаясь с благородным 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эту прекрасную маску, тварь вновь ощутила прилив лютой злости. Скрежеща зубами, слизень принялся сыпать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проклят истинный Хозяин! Проклято Высшее Царство Бессмертных! Будь проклят этот Бессмертный почтенный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него обрушилась волна удушающей, ледяной энергии. Прежде чем чудовище успело сообразить, что происходит, его швырнуло наземь. Слизень покатился по камням, хрипя от невыносимой боли, словно его внутренности плавились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холодные, лишенные тепла пальцы мертвой хваткой вцепились в его горло и вздернули тело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хриплый шепот прозвучал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Хозяин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Бессмертный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тварь... кто там следующий должен сдохнуть? Ну же, договаривай.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мертвенно-холодный голос показался слизню до ужаса знакомым. Оцепенев от страха, он широко распахнул глаза и уставился на стоявшего перед ним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Мы в мире смертных! Этот безжалостный бог смерти никак не мог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имел длинные смоляные волосы, рассыпавшиеся по плечам, и был облачен в глубокие черные одежды с серебряным шитьем. Лицо его было бледным, черты — точеными и резкими, а в глубине темных глаз стыл извечный мрак первородного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тонком бескровном запястье алела тонкая, как кровь, нить. Крепко сжав горло твари, он явил жуткую, хищную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осквернить его лик своим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 свое истинное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парализующий ужас сковал разум чудовища. Не в силах совладать с паникой, монстр истошно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http://bllate.org/book/20750/2146777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