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почтенные девы, — совершенствующиеся, наделенные силой сотрясать небеса и землю. А я лишь ничтожный смертный, обычная плоть и кровь. Разве посмел бы я шутить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тиски трактирный зазывала говорил ровно, ничуть не испугавшись исходящей от разгневанной заклинательницы жажды крови. Хоть слова его и звучали покорно, в голосе не было и капли почтения — лишь едва 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вскипела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она сорвала с запястья тонкую плеть и замахнулась, намереваясь рассечь наглецу лицо. Но не успела она опустить руку, как стоявшая рядом женщина постарше, почуяв неладное, стремительно шагнула вперед и перехватила ее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Чу, уймись! — предостерегающе прикрикнула она. — В Городе Гор и Морей запрещено вредить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гневно блеснули, а хорошенькое личико исказилось от досады. Упрямо уставившись на спутницу,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Минъюй, ты ведь тоже слышала, на что намекает этот паршивец? Этот ничтожный наглец в открытую глумится над нашим Дворцом Лелеяния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исходивший вдоль и поперек весь Приют Бессмертных Гостей, повидал на своем веку немало сильных мира сего. Острое жало плети, зависшее над самой его головой, не вызвало у него и тени страха. Он лишь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слишком строги ко мне, уважаемая госпожа. Все присутствующие слышали мои слова — я говорил со всем почтением и вежливостью, где же тут неуважение? Даже если вы заклинательница из великого ордена, негоже вот так, бездоказательно, клеветать на честного человека! К тому же я всего лишь скромный слуга. Какая вам корысть срывать на мне злость? Если изволите забить меня до смерти, то нарушите законы Города Гор и Морей, и тогда вам волей-неволей придется держать ответ перед усадьбой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усадьбы градоначальника подействовало на взбалмошную девицу как ушат холодной воды. Она замялась, гневно засопела, но в конце концов медленно опустила плеть. Было очевидно, что местную власть она опасается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сценой Цю Чэньчжи слегка удивился и негромко спросил у стоящего рядом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Догадливый Бай Цзыюй мгновенно уловил суть краткого вопроса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хозяин Города Гор и Морей — градоначальник Вэй Юаньсюэ. Ему нет еще и трехсот лет, а он уже признанный великий мастер. Говорят, по силе он не уступает самому настоятелю Ляокуну из Храма Великих Свершений. Градоначальник Вэй правит здешними землями уже долгие годы. Под его началом город расцвел и превратился в процветающий край, так простые люди в нем души не чают. Со временем он начал давать приют бродячим заклинателям и привлекать на свою сторону талантливую молодежь. Сейчас мощь Города Гор и Морей такова, что он может соперничать с иными крупными орденами.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с легким беспокойством оглядел шумный зал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это я знаю лишь из книг. Сам-то я здесь впервые, так что тонкостей не ведаю. Слышал только от старших братьев и сестер, что градоначальник строго-настрого запретил заклинателям чинить обиды здешнему люду. Любого нарушителя незамедлительно уводят под конвоем на допрос. Если ловят одиночку или ученика захудалого клана, виновник расплачивается либо кошельком, либо головой. Если же попадается адепт одного из четырех великих орденов, жизни его лишать не станут, но отнимут все ценности и с позором вышвырнут за ворота. Мелкие школы и пикнуть не смеют против набравшего силу города, а великие ордена, раз уж их людям не грозит смерть, предпочитают выказывать градоначальнику Вэю уважение. Они строго наказывают своим ученикам держать себя в узде. Для любого заклинателя быть изгнанным из города за насилие над простым смертным — несмываемое пятно на репутации. Никто не хочет прослыть бесчестным дебоширом, вот и стараются не навлекать на себя гнев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тихо переговаривались, внизу у стойки снова разгорелся спор. Присмиревшая заклинательница нехотя выпустила измятый ворот зазывалы и, спрятав плеть,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тебе повезло, червь. Живо веди нас на верхние три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вяло приподнял веки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госпожи, я ведь уже объяснял. В этот раз старейшины из Обители Десяти Тысяч Книг прибыли весьма многочисленной свитой и заняли все лучшие верхние этажи целиком. Могу предложить вам свободные комнаты лишь на четвертом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окончательно вывела вздорную девицу из себя. Она со всей силы грохнула ладонью по ближайшему столу, едва не расколов дерево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ложь! — взвизгнула она. — Лучшие три этажа всегда делили поровну наш Дворец Лелеяния Цветов и Обитель Десяти Тысяч Книг! С каких это пор нас вытесняют ниже, заставляя ютиться бок о бок с жалкими мелкими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буравила зазывалу яростным взглядом, цедя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Трактирщики Приюта Бессмертных Гостей просто решили, что раз во Дворце сменился правитель, мы дали слабину? И теперь каждая здешняя собака считает себя вправе смотреть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покорно склонил голову, изображая глубочайшее раскаяние, однако уголки его губ пренебрежительно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забавно это было не только ему. Свободные заклинатели, мирно обедавшие за соседними столами, прятали ухмылки в чаши с вином. Глупость юной девицы, прилюдно выставившей напоказ слабость собственного ордена, не могла не вызвать ехидных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ни для кого не было секретом, что во время недавней резни за божественное оружие в Сто тысяч гор Дворец Лелеяния Цветов потерпел сокрушительное поражение. Они не просто вернулись ни с чем, потеряв цвет своего воинства, — сам их старый владыка попал в окружение демонических старейшин и был безжалостно растерзан. Из четырех великих орденов лишь Дворец лишился своего предводителя. Пусть Обитель Десяти Тысяч Книг и Храм Великих Свершений тоже понесли тяжелые потери, их главы вернулись домой целыми и невредимыми. А лидер Ордена Великого Небытия и вовсе умудрился завладеть заветным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Дворец мгновенно растерял былое влияние. На освободившийся престол поспешно возвели родного сына покойного владыки, однако юноша был слишком молод, а его духовных сил не хватало, чтобы на равных соперничать с лидерами других великих фракций. Глава ордена — его опора и щит. И когда этот щит дает трещину, весь клан неизбежно теряет право голоса в совете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культиваторов суров и прагматичен: здесь признают только силу. Купцы же чуют ветер перемен тоньше остальных. Не успел Дворец Лелеяния Цветов официально лишиться статуса великого ордена, как хозяин Приюта Бессмертных Гостей уже услужливо потеснил его учеников на ярус ниже, стремясь угодить набиравшей вес Обители Десяти Тысяч Книг. Именно это унижение и заставило взбалмошную преемницу осыпать проклятиями ни в чем не повинного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сидевших в зале вольных заклинателей не испытывал к девице сострадания. Простые бродяги слишком часто страдали от высокомерия крупных орденов, чтобы сочувствовать увядающему величию. Они с нескрываемым удовольствием наблюдали за позором некогда грозной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случиться, что один из зевак то ли оказался излишне смелым, то ли слишком увлекся зрелищем, но тишину зала вдруг прорезал отчетливый,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девицы налилось пунцовой краской. Она резко развернулась и, наставив кончик плети на толпу заклинателей, яростно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зубоскалить?! Кто смеется над Дворцом Лелеяния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вымер. Недавние весельчаки поспешно уткнулись в свои тарелки, притворяясь чрезвычайно занятыми поглощением пищи, и не смели поднять глаз на разгневанную фурию. Пусть Дворец Лелеяния Цветов и катился по наклонной, его совокупная мощь все еще превосходила силы любого одиночки. Связываться со злопамятными заклинательницами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вычислив виновника, девица в бессильной злобе выместила гнев на многострадальной мебели. Тяжелый удар ладони — и добротный деревянный стол с грохотом разлетелся в щепки. Она уже собиралась вновь наброситься на зазывалу, но старшая соученица решительно перехватила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позорить орден, сестра! Ну его, этот Приют. Обойдемся без него. Нам только что пришло послание от брата-настоятеля. Он уже подыскал для нас другое пристанище. К чему тратить здесь силы?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Капризная девица, привыкшая потакать любым своим прихотям, недовольно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старшая сестра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вот так просто покинут Приют Бессмертных Гостей, их репутация будет растоптана. Заклинатели стекались сюда вовсе не из-за отсутствия альтернатив. За долгие годы это заведение превратилось в негласное мерило статуса. То, на каком этаже селились адепты того или иного клана, наглядно демонстрировало их вес в поднебесном мире. И теперь их, представительниц великого Дворца, бесцеремонно выставляют вон ради Обители Десяти Тысяч Книг! Если весть об этом разнесется по свету, они вовек не отмоются от позора. Ради спасения остатков былой гордости вздорная наследница и затеяла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какие чувства бушуют в душе младшей соученицы, Минъюй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 твои крики ничего не изменят. Ты лишь выставляешь нас на посмешище перед этой толпой. Нам действительно не хватает прежней мощи. В столь шатком положении лезть на рожон — безумие. Мы не можем позволить себе ссору ни с Обителью, ни с хозяевами Приюта. Такова воля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недовольно поджала губы и тихо буркнула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брат осторожничает... Стал главой, а смелости так и не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дерзкие слова в адрес верховного владыки ордена, Минъюй окончательно потеряла терпение. Лицо ее заледенело, а голос приобрел угрожающую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Пусть он и твой родной брат, ныне его статус священен. Отныне каждое его решение — это закон для нашего Дворца, а ты смеешь сомневаться в его мудрости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резкий отпор отрезвил капризную девицу. Она испуганно моргнула и растерянно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вовсе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досадливо отмахнулась и, крепко ухватив провинившуюся за локоть, потащила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Пора бы тебе уже повзрослеть, сестра Чу, и начать думать о благе Дворца, а не о своих капризах.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ворчать, она увлекла за собой и остальных застывших в нерешительности адептов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со стороны жилых покоев спустился Мо Хань. Расселив учеников Ордена Великого Небытия на верхнем этаже, он вернулся, чтобы разыскать приглашенного старейшину и младшего соученика. По привычке сделав шаг навстречу Цю Чэньчжи, старший брат протянул руку, намереваясь коснуться его запястья. Однако дремавший на груди старейшины черный кот внезапно вскинулся и с яростным шипением полоснул когтями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чувствительный удар по руке, Мо Хань замер. На его бледном лице не отразилось ни единой эмоции, лишь взгляд уставился на наглого зверя. Кот ответил ему тем же. Свернувшись клубком на груди Чэньчжи, черный хищник едва заметно шевелил кончиком хвоста, а в его изумрудных глазах сквозила откровенная, леденящая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какую-то странную, почти человеческую осознанность в поведении питомца, Мо Хань на мгновение нахмурился, но решил не забивать голову пустяками. Опустив руку, он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Чэньчжи, все комнаты наверху подготовлены. Нам пора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чье внимание до этого момента было поглощено разборками у стойки, наконец повернулся к спутникам. Заметив на коже Мо Ханя тонкие красные борозды, он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Сильно задел? Нужно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даже кровь не выступила. Через пару минут все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Чэньчжи благодушно оставлять это происшествие не собирался. Нахмурившись, он перехватил кота под мышки, лишая маневра, и легонько шлепнул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Чтобы это было в последний раз, — строго выговорил он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ладонях Чэньчжи, кот сердито дернулся, но, поняв, что вырваться не удастся, обиженно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отчитываешь меня из-за этого наглеца?! Ты больше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казалось, выражал весь обиженный вид насупившегося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обыкновенно сдержанный и холодный Цю Чэньчжи нянчится с капризным комком шерсти, Мо Хань ощутил странный укол в груди. Он всю жизнь посвятил пути меча и не ведал плотских привязанностей, но сейчас это зрелище почему-то заставило его сердце недовольно сжаться. Не проронив больше ни слова, он резко развернулся и зашагал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поудобнее устроил на руках насупившегося зверя, свободной рукой ухватил за плечо любопытного Бай Цзыюя, все еще пытавшегося разглядеть ушедших заклинательниц, и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уходящих не заметил, как у самых дверей та самая вздорная девица из Дворца Лелеяния Цветов на мгновение обернулась. Ее взгляд зацепился за белые одеяния поднимавшихся по лестнице заклинателей. На чистейшем шелке их одежд мягко переливались вышитые облака — знак принадлежности к Ордену Великого Небытия. Глаза девушки медленно налились жгучей завистью и затаенной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великое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http://bllate.org/book/20750/2132245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