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на редкость погожий денек. Солнце ласково грело, а легкий ветерок навевал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Великого Небытия, Истинный владыка Тяньцин-цзы, в последнее время пребывал в прекраснейшем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завладеть бессмертным артефактом, а его давний соперник и по совместительству младший брат по ордену был тяжело ранен, так что Пик Южного Великолепия больше не мог поднять смуту. К тому же его любимый старший ученик одержал блистательную победу на великом состязании ордена, снискав почет и славу. А сегодня юные ученики, отправившиеся в Малое Иллюзорное Царство на горе Лазурного Севера, прислали в пути летящее послание, дабы сообщить, что у них все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неторопливо отпил ароматного чаю и, сжав в руке летящее послание, погрузился в него божественным сознанием...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Тяньцин-цзы брызнул чаем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Послание, отправленное его старшим учеником Мо Ханем, было кратким и содержало три ошеломляющие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Демонический владыка Сюаньян покинул затворничество. Во-вторых, его сила за время уединения многократно возросла, превзойдя возможности самого Мо Ханя. И в-третьих — Сюаньян тоже жаждет завладеть бессмертным артефактом, из-за чего совершил дерзкое нападение на группу учеников у самого подножия горы ордена Великого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Прочитанное настолько потрясло Тяньцин-цзы, что прославленный на весь мир заклинателей великий мастер закашлялся, согнувшись пополам, словно самый обычный немощный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нападения Сюаньян не преуспел, а благодаря защите Цю Чэньчжи никто из учеников серьезно не пострадал, Истинный владыка понимал: Демонический владыка — его давний заклятый враг. Зная его упорство и силу, Тяньцин-цзы не сомневался, что тот не отступится после первой же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нацелился на духа бессмертного артефакта и теперь пустит в ход любые коварные уловки, чтобы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благодушное настроение окончательно испарилось. Отбросив письмо, Тяньцин-цзы заложил руки за спину и принялся взволнованно мерить шагами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 жизнью, отбивая бессмертный артефакт у тысяч соперников. И какая разница, что на него позарился сам Демонический владыка? Когда на кону стоит великий путь к вознесению, никто не станет делиться подобным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даже тренировка учеников в Малом Иллюзорном Царстве показалась Тяньцин-цзы пустой тратой времени. В первый порыв он едва не сорвался с места, желая лично отправиться в путь и насильно вернуть возглавлявшего группу Цю Чэньчжи. Однако ему удалось подавить этот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ученики и подверглись опасности прямо у подножия горы ордена Великого Небытия, никто из них даже не подумал сразу сообщить старейшинам. Напротив, стоило Цю Чэньчжи решить продолжить путь, как все беспрекословно согласились, преисполнившись к нему безграничного благоговения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добравшись до Города Гор и Морей, его старший ученик Мо Хань удосужился выкроить время и отправить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пытаться вернуть их назад было уже бессмысленно — группа почти достигла пределов горы Лазурного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Тяньцин-цзы резко замер. Он опустил голову, и в его обычно ясных глазах отразилась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полагал, что дух бессмертного артефакта хоть и обладает сокрушительной мощью, в душе чист и простодушен, а потому легко поддастся контролю. Но теперь, с внезапным появлением Демонического владыки Сюаньяна и своевольным поведением самого Цю Чэньчжи, стало очевидно: события начинают разворачиваться вопреки его планам...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Чэньчжи, едва касаясь носками сапог парящего меча, замер посреди бескрайнего моря облаков. Сквозь клубящуюся дымку внизу едва угадывались очертания залитого огнями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шеи, белизной подобной тончайшему нефриту, лениво свернулся черный пушистый комок. Прищурив изумрудные глаза, зверек нежился в тепле. Его гладкая угольно-черная шерсть без единого светлого пятнышка сливалась со струящимися водопадом волосами Цю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Цзыюй, подлетев на своем мече, замер поодаль. Он уставился на черного кота взглядом, полным жгучей зависти и досады — юноше безумно хотелось стащить наглый пушистый комок с плеча старейшины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уловив этот взгляд, соизволил приоткрыть изумрудные глаза и одарил юношу холодным, пренебрежительным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издевается надо мной! Этот наглый зверь смотрит на меня свысока!»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внутри все клокотало, но показывать это перед старейшиной было никак нельзя. Сглотнув рвавшиеся с языка ругательства, он нацепил самую вежливую улыбку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раскинулся знаменитый Город Гор и Морей. Все ордена, направляющиеся в Малое Иллюзорное Царство на горе Лазурного Севера, делают здесь привал, чтобы отдохнуть и набраться сил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отозвался Цю Чэньчжи, вглядываясь в сияющий огнями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пересадил кота с плеча на руки и привычным движением погладил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задрал мордочку, заглядывая ему в лицо, довольно прищурился и затрепетал кончиками ушей. Куда только девалось его прежнее высокомерие!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идиллической картины не только Бай Цзыюй, но и остальные ученики затаили дыхание. Они искоса поглядывали на пушистого любимчика, не в силах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Мы тоже хотим, чтобы нам погладили волосы!..»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Чэньчжи спас их от когтей Сюаньяна, ученики охотно позабыли обиду за испорченные прически. Прежняя отстраненность и робость испарились без следа — теперь вся молодежь поголовно боготворила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с лишним человек были цветом нового поколения ордена. Молодые сердца всегда тянулись к силе, а в их глазах Цю Чэньчжи, сумевший не просто выстоять против грозного Демонического владыки, но и одолеть его, казался истинным божеством, не имеющим равных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почетный старейшина по-прежнему держался замкнуто и холодно, редко балуя окружающих беседами. Как бы юноши и девушки ни восторгались им, они не осмеливались переступать черту дозволенного и надоедать своим вниманием, а потому им оставалось лишь молча ревновать его к обычному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же, вышедший абсолютным победителем в этой безмолвной борьбе за внимание, свернулся клубком в руках Цю Чэньчжи и тихонько замурлыкал, полностью игнорируя буравящие его взгляды. Зверек выглядел на редкость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 тихой тревогой вглядывался в пушистого спутника. Запустив тонкие пальцы в густой мех, он легонько почесывал кота за ухом. Зверек оживлялся лишь тогда, когда утыкался носом в его шею, в остальное же время оставался вялым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получил скрытую рану, которую я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подумал, что по прибытии в город нелишне будет разыскать хорошего лекаря, знающего толк 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подножия горы этот зверь впервые увязался за ним, Мо Хань и Бай Цзыюй выступили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Цзыюй уверял, что для обычного кота тот слишком быстр и умен, подозревая в нем затаившегося горного демона. Мо Хань же, заметив на шее животного красную нить, высказал опасение: кот мог принадлежать таинственному незнакомцу в черном одеянии, который незадолго до этого вывел его из забытья. Он не хотел втягивать орден в лишние дрязги из-за чужого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и сам прекрасно понимал, что обычное животное не способно на такую прыть, и этот кот — явно непростое существо.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был кот! Изумительный, угольно-черный, лоснящийся кот без единого светлого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лоснящийся, переливающийся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прожив столько времени среди белоснежных одеяний, белых залов и блеклых камней ордена Великого Небытия, разве мог я устоять перед очарованием этого безупречно черного комочка шерсти, льнущего ко мне с такой лаской? 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весь путь к горе Лазурного Севера превратился для него в сплошное удовольствие от постоянного тисканья пушистого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решил так: захочет уйти — волен идти на все четыре стороны. Если же у него действительно объявится хозяин, то после возвращения из Иллюзорного Царства он лично займется его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почетный старейшина вынес решение, Мо Ханю и Бай Цзыюю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голос Мо Ханя, который как раз вернулся с разведки и плавно опустился на парящий меч рядом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кот, дремавший на руках Цю Чэньчжи, мгновенно отозвался недовольным рычанием. Стоило Мо Ханю обратиться к старейшине по имени, без должного почтения, как этот зверь тут же выказал явное раздражение. Впрочем, Мо Хань, будучи до мозга костей одержим мечом, никогда не обращал внимания на посторонних, а уж на протесты какого-то кота ему и вовсе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проигнорировав глухое ворчание, юноша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Гор и Морей все спокойно, никаких странностей не замечено. Я уже подыскал для нас постоялый двор, можем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ласково почесал за ушком недовольного кота, успокаивая его, и кивнул Мо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тихо и ревниво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задерживаясь, отряд последовал за Мо Ханем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Гор и Морей процветал. Его окружали величественные белокаменные стены высотой в пять чжанов, создавая ощущение неприступной твердыни. Внутри кипела жизнь: аккуратные улицы тянулись во всех направлениях, вычурные изогнутые крыши домов взмывали к небу, а мостовые ломились от повозок и пестрой толпы. Обычные смертные соседствовали с многочисленными заклинателями, создавая яркую и гармоничную картину всеобщего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этот город был лишь крошечным безвестным поселением.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на гору Лазурного Севера сошел таинственный небесный артефакт, породивший Малое Иллюзорное Царство. Слухи о несметных сокровищах, сокрытых в нем, привлекли сюда бесчисленное множество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гора Лазурного Севера, за исключением этого благословенного оазиса, оставалась одним из самых опасных и гибельных мест в мире. Лишенная духовной энергии, усыпанная острыми безжизненными скалами, она простиралась на сотни ли вокруг — бесплодная пустыня, где не могло выжить ни одно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Гор и Морей оказался ближайшим к этой гиблой зоне оплотом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заклинатели привыкли останавливаться здесь перед опасным переходом, чтобы перевести дух и запастись всем необходимым. Предприимчивые местные жители быстро почуяли выгоду, и торговля превратила скромный городок в богатейший торговый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сюда потянулись и сами совершенствующиеся, открывая лавки с талисманами, целебными пилюлями, защитными мантиями и духовным оружием. Некоторые даже продавали диковины, добытые в самом Малом Иллюзорном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путешественников это стало неоценимым подспорьем. Поток паломников рос с каждым днем, превращая глухое некогда местечко в величественный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уверенно вел отряд к самому известному заведению в городе — трактиру под названием «Приют Бессмертных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славилось на весь округ. Сюда пускали исключительно адептов известных орденов; бродячим заклинателям-одиночкам со слабым уровнем культивации вход сюда был заказан, а простым смертным и подавно не позволялось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в этом заведении владели базовыми техниками дыхания и циркуляции ци, а уж наметанному глазу местного зазывалы мог позавидовать любой. Едва группа Цю Чэньчжи переступила порог, зазывала сразу узнал белоснежные одежды ордена Великого Небытия — величайшей фракции в мире заклинателей — и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 к гостям, он на мгновение опешил. На головах учеников красовались широкие бамбуковые шляпы-доули. На памяти слуги, столь странный головной убор носили разве что странствующие монахи из Храма Великих Свершений, но никак не благородные даосы из ордена Великого Небытия!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 на поясах Мо Ханя и Бай Цзыюя алые узоры — знак личных учеников самого главы ордена, — слуга мгновенно стер с лица удивление и согнулся в три погибели, увлекая гостей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мастера из ордена Великого Небытия! Все как обычно, верхний этаж целиком в вашем распоряжении, ждет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«Приюте Бессмертных Гостей» были суровы и просты: здесь безраздельно царил закон силы, как и во всем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демонических земель, на светлой стороне доминировали четыре великих ордена: орден Великого Небытия, Храм Великих Свершений, Обитель Десяти Тысяч Книг и Дворец Лелеяния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насчитывал несколько ярусов. Чем выше этаж, тем живописнее открывался вид из окон и тем изысканнее было обслуживание. Разумеется, лучшие места отводились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соблюдалась неукоснительно: самый верхний этаж безраздельно принадлежал ордену Великого Небытия. Ярусом ниже располагались монахи из Храма Великих Свершений. Еще ниже ютились адепты Обители Десяти Тысяч Книг и Дворца Лелеяния Цветов, которым приходилось делить этаж пополам: книжники занимали левое крыло, а девы из Дворца — правое.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этажи служили ареной для непрекращающегося соперничества между сотнями средних и малых сект. Там вечно царили давка и споры, и слабым орденам хороших комнат было не видать. Что же касается вольных заклинателей, лишенных покровительства, лишь единицы из них удостаивались чести переступить порог, да и тем приходилось довольствоваться общими спальнями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ордена Великого Небытия останавливались здесь не раз, так что прислужник действовал уверенно. Увидев знаки отличия личных учеников, он без лишних разговоров повел их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ступить на лестницу, как снизу, из обеденного зала, донесся громкий и яростный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те, из ордена Великого Небытия, преспокойно поднялись наверх! Мы же ждем здесь целую вечность, и никто даже пальцем не пошевелил, чтобы проводить нас на верхние этажи!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отвлекся от своих мыслей и из любопытства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просторного холла первого этажа стояла ослепительно красивая девушка в алых одеждах. Сжимая в одной руке свернутую стальную плеть, другой она мертвой хваткой вцепилась в воротник насмерть перепуганного слуги. Лицо ее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вы пренебрегаете своими обязанностями, так вы еще и дорогу нам преграждаете, когда мы пытаемся пройти сами! Решили поиздеваться над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стояли еще несколько девушек в таких же алых одеяниях — очевидно, ее соученицы. Все они с нескрываемым возмущением сверлили слугу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смотрит старейшина, Бай Цзыюй вытянул шею, пригляделся и удивленно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ученицы из Дворца Лелеяния Цветов! Почему это хозяин заведения не пускает их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http://bllate.org/book/20750/2131992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