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Кровавый Демон-Предок и змеелюд всё ещё пререкались, до хрипоты споря о даосах и буддийских монахах.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смотрел на них со всё возрастающей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Кровавый Демон-Предок, словно окончательно потеряв терпение в споре, резко шагнул вперёд. С искажённым от ярости лицом он замахнулся, намереваясь ударить змеелюда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самый последний миг его кулак резко ушёл в сторону. Пальцы скрючились, превращаясь в смертоносные когти, и с сокрушительной стремительностью устремились к горлу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Змеелюд среагировал одновременно с ним, будто они заранее читали мысли друг друга. Правая рука, которой он до этого прижимал рану, молниеносно взметнулась вверх, целясь в запястье Цю Чэньчжи, чтобы лишить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Слаженность их действий была безупречной. Комичная перепалка в один миг сменилась смертоносным выпадом с двух сторон — демоны рассчитывали скрутить противника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когти демонов схватили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разгадавший их замысел с самого начала, легко уклонился от двойного удара. Его лицо оставалось бесстрастным, и лишь на губах заиграла едва заметная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бродячие комедианты. Разыграли перед ним дешёвый фарс, один запевает — другой подхватывает. Неужели они всерьёз думали, что его так просто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нападавшие успели осознать неудачу, Цю Чэньчжи ушёл с линии атаки. Резкий поворот кисти, короткая вспышка холодного стального блеска — и он толкнул раненого змеелюда прямо на Кровавого Демона-Предка, а сам стремительной стрелой рванулся назад, к лежащему без сознания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Демон-Предок, которому в объятия внезапно швырнули тяжелую тушу змеелюда, на мгновение замешкался. Осознав произошедшее, он испуганно обернулся и похолодел: белоснежный силуэт заклинателя уже плавно опустился возле бесчувственного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мгновение змеелюд в его руках истошно взвыл. Крик был настолько пронзительным и полным муки, что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Демон-Предок опустил взгляд. На сырой земле, слабо содрогаясь в конвульсиях, лежала свежеотсечённая, залитая багрянцем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змеиного тела окрасилась кровью. С одной стороны обрубок запястья, с другой — пустующее плечо; демон выглядел жалко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мимолётную вспышку, когда они решились на отчаянный бросок, этот человек не просто лишил змеелюда второй конечности лёгким взмахом клинка, но и отобрал их единственного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обернулась полным крахом. Кровавый Демон-Предок мог лишь горько усмехнуться: противник изначально видел их дешёвые трюки насквозь и ни на секунду не воспринимал угрозу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некогда могущественных мастера, чьи имена заставляли трепетать весь мир совершенствующихся, теперь предстали в самом жалком свете: один тяжело ранен, другой полностью обессилен. Им нечего было противопоставить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они могли тягаться с тем, кто когда-то явился в этот мир как легендарное оружие, омытое реками крови? С бессмертным артефактом, подобного которому не рождалось целое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величии Кровавый Демон-Предок, уже готовый безропотно принять смерть, невольно вновь посмотрел на Цю Чэньчжи с безумным вожделением.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сокрушительная мощь, непостижимая глубина совершенствования, уникальный, рождённый Небесами дух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 имя всех демонов, это сокровище досталось старому псу Тяньцин-цзы!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этот дух теперь верно служил Ордену Великого Небытия. Но если бы... если бы тогда демоническим землям удалось прибрать к рукам первозданное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и глухая обида затуманили разум Демона-Предка. Бессильная ярость вперемешку со страхом заставили его крупно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уже плевать, оборвётся ли его жизнь под взмахом меча духа. Собрав последние силы,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лицемер Тяньцин-цзы... он хоть раз говорил тебе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как раз проверял дыхание лежащего на земле ученика. Убедившись, что юноша отделался лёгким испугом, он едва успел мысленно выдохнуть, как его настиг этот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промолчал. Лишь повернул голову к Кровавому Демону-Предку, немо спрашивая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Демон-Предок бесцеремонно оттолкнул хнычущего змеелюда и, глядя в лицо своему недостижимому идеалу, ядовито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пёс Тяньцин-цзы... признавался ли он тебе, что когда-то пытался заживо переплавить тебя в печи вместе с твоим драгоценным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ответил не сразу. Выдержав паузу,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мне об этом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этот старый лис никогда бы не... Что?! — Демон-Предок осёкся на полуслове, его лицо вытянулось от крайнего изумления. — Он сам тебе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С каких это пор лицемеры из так называемых праведных орденов стали настолько прямодушными?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глубокое недоверие на лице собеседника, Цю Чэньчжи невозмутимо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прекрасно известно, что, едва принеся меня на гору, глава ордена Истинный владыка Тяньцин вознамерился сжечь моё бесчувственное тело в горниле вместе с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Тяньцин-цзы в своё время пролил немало чужой крови и потратил уйму сил, чтобы выкрасть бессмертное оружие, рассчитывая с его помощью совершить качественный прорыв в культивации. Однако, заполучив вожделенный трофей, он быстро осознал, что божественный меч абсолютно бесполезен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Сверкающее некогда лезвие в ладони главы ордена казалось куском ржавого хлама: оно не могло ранить даже простого смертного, не говоря уже о сотворении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смириться с подобным исходом Тяньцин-цзы не желал. В поисках разгадки он обратил взор на погружённого в глубокий сон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расчётам, юноша являлся ничем иным, как отделившимся от меча духовным началом. Чтобы вернуть оружию былую мощь, дух следовало воссоединить со сталью. Недолго думая, глава ордена решил заживо сжечь Цю Чэньчжи в горниле.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чудовищный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Цю Чэньчжи, божественный меч, брошенный в огонь вместе с ним, в то же мгновение изрыгнул потоки ледяного чёрного пламени. Потусторонний огонь мгновенно поглотил угли горнила и разнёс плавильню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Цю Чэньчжи, покоящийся в самом сердце этого бушующего хаоса, продолжал безмятежно спать. Чёрное пламя нежно окутывало его тело, скользя по коже бережнее, чем руки самого преданного спутника на Пути, и не затронуло даже края его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Тяньцин-цзы воочию узрел подлинное могущество божественного клинка и понял, насколько свирепо тот оберегает своего духа. Прежде чем глава ордена сумел изобрести новый способ подчинения строптивого артефакта, Цю Чэньчжи внезапно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этого момента он оставался единственным, кому меч подчинялся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Тяньцин-цзы дух и клинок были единым целым. Чтобы направить мощь артефакта в нужное русло, следовало любой ценой умилостивить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глава ордена выказывал ему исключительное почтение и даже позволил своему первому ученику Мо Ханю, одарённому редким талантом к мечу, неотлучно находиться рядом — в надежде, что тот со временем разгадает тайны божественного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Тяньцин-цзы поведал обо всех этих интригах не по доброте душевной.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воспоминаниях Цю Чэньчжи опустил голову. Указательный палец правой руки привычным движением скользнул по эфесу меча, бережно очерчивая выгравированный иероглиф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своё время он не заподозрил неладное в приторной вежливости Тяньцин-цзы, если бы не устроил переполох на великом собрании орденов и не припёр к стене старейшину Тайсюй-цзы, выпытывая подробности, грязная правда никогда бы не выплыла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место почётного старейшины досталось ему лишь потому, что Тяньцин-цзы испугался его ухода и попытался щедрыми дарами загладить былую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дешёвая попытка купить мою верность", — безучастно подумал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Демон-Предок, однако, не выдержал его ледяного безразличия и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заживо сжечь тебя в печи, а ты продолжаешь проливать кровь за его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смерил его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ты смыслишь в этой жизни, старый дурак? — мысленно фыркнул он. — Я, между прочим, просто устроил себе оплачиваемый отпуск за счёт заведения, прихватив ораву трудных подростков в Малое Иллюзорное Царство. К тому же, в этом мире совершенствующихся я всё ещё чужак, и лучшего места с бесплатным кровом и полным пансионом мне пока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расчёт засилье унылых белых одеяний, от которых у него ежедневно рябило в глазах, Орден Великого Небытия на данном этапе казался идеальным прибежищем.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всем его выбор казался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что легендарный дух оружия, являющийся миру раз в десять тысяч лет, окажется настолько сентиментальным и преданным, что откажется покинуть этих лицемеров.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звонкий голос эхом разнёсся среди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обернулись на звук. К ним, мягко ступая по воздуху, приближался мужчина в лазурном шёлковом халате. В одной руке он держал старый, пожелтевший бумажный зонт на бамбуковых спицах, а другой крепко удерживал пленника. Его лицо озаряла мягкая, дружелюбная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незнакомец походил на благородного учёного мужа, а не на могущественного заклинателя, способного летать без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его виде раненый змеелюд мгновенно забыл о своих стонах, а Кровавый Демон-Предок побледнел как полотно. Оба они, не раздумывая, пали ниц, касаясь лбом холодной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внутренне подобрался. Его взгляд намертво прикипел к юноше, которого незнакомец безвольно волок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бледное лицо Бай Цзыюя сейчас украшали багровые синяки и ссадины вперемешку с дорожной пылью. Лишённый возможности сопротивляться, мальчишка напоминал затравленного, но не сломленного волчонка — он упрямо сверлил своего мучителя полным бешеной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мысленно прижал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напасть? — тоскливо подумал он. — Стоило мне с трудом отбить одного заложника, как эти олухи ухитрились сдать врагам второго! И этот мелкий паршивец огреб по полной программе... Интересно, что сейчас творится с Мо Ханем? Ну почему от них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недовольство, лазурный господин лишь мягко улыбнулся. Не удостоив и взглядом стоящих на коленях слуг, он неторопливо подошёл к Цю Чэньчжи и вежливо подтолкнул Бай Цзыюя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серчайте, великий дух. У меня и в мыслях не было использовать этого юношу в качестве заложника. Он лишь вел себя излишне шумно, отчего мне пришлось призвать его к порядку. Зато я успел застать весьма занимательный финал вашей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покачнулся и едва не рухнул на землю, но Цю Чэньчжи вовремя подхватил его. Стоило юноше обрести опору, как вся его волчья спесь мигом испарилась, уступив место преданному и растерянному щенячьему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 дрожащим от волнения голосом пролепетал он. — То, что вы сейчас сказали... это правда? Вы действительно дух божественного клинка? А мой почтенный учитель... он и впрямь хотел сжечь вас в горниле?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мальчик" явно успел услышать слишком много лишнего и теперь пребывал в глубоком шоке от деяний собственного наставника. Мальчишке отчаянно требовалось опровержение услышанному и хоть капля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несчастное лицо, Цю Чэньчжи мгновенно разгадал коварный замысел незнакомца, решившего ударить по самому живому. Он недовольно нахмурился и перевёл тяжёлый взгляд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перед ним, не выпуская из рук зонта, и плавно склонился в безупречном приветствии. Его манеры оставались изысканными, а на губах по-прежнему играла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длительное затворничество, я бы удостоился чести встретиться с вами намного раньше. Впрочем, даже сейчас моё сердце трепещет от искренней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Сюаньян. Великий дух, не пожелаете ли вы отринуть эти фальшивые праведные ордена и отправиться со мной в Демоническое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Цзююань сидел в полутёмном углу захудалого трактира, бесстрастно опустошая один кувшин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удушающая аура смерти, исходившая от его фигуры, распугала редких посетителей. Даже хозяйка заведения вместе с трактирным слугой, содрогаясь от ужаса, выставили перед ним все запасы дешёвого вина и поспешно сбежали на улицу, оставив гостя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шаткого стула у открытого окна, мужчина задумчиво созерцал улицу. Тёмные шёлковые одежды, бледная кожа и мрачный силуэт навевали мысли о неизбежной кончине, а в самой глубине его бездонных глаз клубилась мрачная ярость. Он пил медленно, но хмель отказывался туманить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кое-кто тоже не питал слабости к вину, но всегда соглашался молча составить ему компанию за столом. В те благословенные дни Мин Цзююань не презирал дешёвое пойло смертных, ведь любой, даже самый скверный напиток, разделённый с этим человеком, превращался в нектар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этот человек всё так же не любил хмельное, но больше никогда не соглашался разделить с ним чашу. И Мин Цзююань продолжал пить скверное вино смертных, ведь без него даже изысканный эликсир бессмертных казался бы лишь горькой полынью.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наполнил пиалу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уже скопилась груда пустых глиняных сосудов. Вокруг не было ни единой живой души — лишь ледяное безмолвие преданно сопровождало его, словно вечного, всеми покинутого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вернётся... Рано или поздно он вернётся ко мне", — упрямо билась в его голове одна и та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Цзююань резко вскинул голову. Одним глотком осушив пиалу, он в то же мгновение обратился в бесплотное, ледяное чёрное пламя, которое с тихим шипением растворилось в воздухе. Ни крупицы его присутствия не осталось в заброшенном трактире.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Опустевший глиняный кувшин выскользнул из исчезнувших пальцев и с глухим стуком разлетелся на куски, орошая пыльные доски пола редкими тёмными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кто наконец вернулся в этот мир, он больше не позволит забрать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http://bllate.org/book/20750/2131358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