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 — хрипло раздалось из лесной чащи.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прищурился. Всматриваясь в густые заросли, он выставил перед собой меч, не смея терять бдительности.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Послышался тихий шорох ветвей. Буйная листва кустарника раздвинулась, и наружу показалась мужская голова. Незнакомец сощурился, разглядывая даоса.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мужчины был острый подбородок и растрепанные, свисающие паклей волосы. В его иссиня-черных, затянутых мутной дымкой глазах совершенно не виднелось белков. Глядя на юношу, он расплылся в широкой улыбке, обнажив алые, словно покрытые киноварью губы и два острых клыка, торчащих из-под верхней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благоухает! — протянул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закинул голову и с упоением сделал глубокий вдох, зажмурившись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Обожаю вас, праведных заклинателей, — пробормотал он в явном экстазе. — Ваше мясо — самое нежное... Но мне еще никогда не попадался никто с настолько чистой, струящейся духовной аурой...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существо, извиваясь всем телом, словно в нем не было костей, раздвинуло ветви и выскользнуло из кустов.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тело ниже шеи предстало перед Цю Чэньчжи во всей красе.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монстр оказался получеловеком-полузмеей. Но в отличие от привычных образов, где человеческий торс переходит в змеиный хвост, у этого чудовища человеческой была лишь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Начиная от шеи, его кожу покрывала грубая, прочная чешуя. Чем ниже, тем толще и массивнее становились чешуйчатые пластины. Если не считать двух коротких, недоразвитых рук, средняя часть туловища выглядела как сплошное, лишённое изгибов тело водяного питона.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конце змеиного хвоста чешуя редела, переходя в сочащийся слизью багровый обрубок, покрытый уродливыми наростами. От рваной раны исходил невыносимый гнилостный смрад.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Бросив взгляд на корчащийся в пыли кусок плоти неподалеку, Цю Чэньчжи понял, что его предыдущий удар мечом пришелся как раз по кончику змеиного хвоста.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Смотря на это гротескное, омерзительное создание, старейшина Цю едва удержал меч в дрогнувших пальцах. Ему стоило огромных усилий не отвернуться.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жизни не видел настолько уродливого змеиного демона! Телевизионные драмы безбожно врут...»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чудовище уставилось на него ледяным, немигающим взглядом. Заметив, что прекрасное лицо даоса остается безучастным, а его длинные темные ресницы даже не дрогнули, змей ухмыльнулся еще шире. Извиваясь, он с явной издевкой пополз к заклинателю.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благородный даос даже не поморщился, узрев мое безобразное тело. Какое редкое, искреннее великодушие! — прошипел змей манерным, вкрадчивым голосом. — Обычные заклинатели при виде меня исходят злобой, а смертные — визжат от ужаса. Ваше хладнокровие трогает до глубины души... Мне даже как-то жаль вас убивать!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Извиваясь всем своим бескостным телом, монстр медленно заходил со спины, манерно ломаясь и паясничая, явно пытаясь вывести Цю Чэньчжи из равновесия.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на лице старейшины не отразилось ни тени отвращения. Он даже бровью не повел — стоял неподвижно, сжимая рукоять меча, а его взгляд оставался холодным и острым, словно утренний иней.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Холодная, безупречная красота заклинателя лишь раззадорила змея. Его извращенное любопытство разгорелось с новой силой. Он подполз еще ближе, едва ли не касаясь одежды Цю Чэньчжи,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прелестный господин... Сердце так и заходится при виде вас. Обожаю мясо таких благородных мужей. Оно так богато духовной силой, такое нежное — словно очищенная креветка. Хочется катать его на языке, смакуя каждый кусочек, и ни за что не проглатывать...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Шипящий шепот раздался у самого уха Цю Чэньчжи. Острый подбородок чудовища почти коснулся 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твари обдало шею холодом, но глаза змея оставались безжизненными и мрачными. Сухая, недоразвитая рука потянулась к спине заклинателя, и на кончиках уродливых пальцев медленно выдвинулись бритвенно-острые когти...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самый последний миг перед его глазами полыхнула ослепительная вспышка. Белая фигура, подобно испуганному лебедю, взмыла вверх. Цю Чэньчжи развернулся в изящном пируэте, уходя от удара, и взмахнул мечом. Сверкающее лезвие рассекло воздух с коротким свистом.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вершине раскидистой кроны, заклинатель мягко опустился на тонкие ветви. Змей ошеломленно замер, его торжествующий оскал мгновенно сошел на нет. Он медленно опустил взгляд на свою левую руку, из которой хлестала темная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залитой кровью земле конвульсивно дергалась его отрубленная когтистая лапа.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невзрачный на вид даос в белоснежном одеянии за долю секунды лишил его конечности!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монстра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балансируя на качающихся ветвях дерева, небрежным взмахом стряхнул с клинка капли густой крови. На его лице не отразилось ни единой эмоции, однако в душе он ликовал.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«Великолепно! Сначала я не знал, на что способна эта тварь, и не рисковал нападать в полную силу. Но стоило нанести пробный удар — и сразу такой успех! Похоже, силенки у этого ползучего недоноска так себе. До полноценного босса он явно недотягивает. Обычный монстр из начальной локации, созданный чисто ради фарма опыта. Самое то, чтобы размяться перед серьезным делом».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Азарт требовал продолжения боя, однако Цю Чэньчжи вовремя вспомнил о своей главной цели. Не теряя времени даром, он направил острие меча на раненое чудовище и холодно потребовал: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внизу всё никак не мог оправиться от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Откуда в Ордене Великого Небытия взялся мастер такой чудовищной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его сородичи не отличались красотой, они издревле владели искусством очарования и ментального внушения. Любой заклинатель со слабой волей или низким уровнем культивации, едва заслышав их вкрадчивые речи, должен был застыть на месте, лишившись возможности даже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он обладал недюжинной силой и не побоялся бы сойтись в бою со старейшинами Ордена Великого Небытия, а благодаря врожденным чарам мог невредимым уйти даже от глав великих сект.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заметил летящего на мече Цю Чэньчжи, то не смог распознать уровень его духовных сил. Змей списал это на ничтожную культивацию чужака, не заслуживающую внимания, и просто нанес удар хвостом, надеясь сбить его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когда незнакомец одним легким движением отсек ему кончик хвоста, монстр заинтересовался и решил лично развлечься с дерзким даосом.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по-прежнему не видел границ силы противника, но списки сильнейших мастеров Поднебесной знал назубок, и этот юноша в белом явно в них не значился.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змей успокоил себя тем, что потеря кончика хвоста — лишь следствие досадной оплошности. Он планировал одурманить глупца речами, а затем вырвать его еще теплое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этого лишился ладони.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его охватило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змеелюдей чешуя на предплечьях и торсе была невероятно прочной, обеспечивая превосходную защиту, в отличие от беззащитного хвоста, который к тому же легко регенерировал.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его уровнем культивации даже сам глава Ордена Великого Небытия не смог бы пробить этот доспех одним выпадом и отсечь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этот таинственный заклинатель? Почему на него не действуют чары внушения, и как он умудряется с такой легкостью кромсать его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направленное на него острие меча, змей окончательно растерял спесь. Из его горла вырвалось глухое шипение. Зажав кровоточащий обрубок руки, он начал медленно пятиться в заросли.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Умение вовремя отступить всегда помогало ему выживать в самых безнадежных переделках.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Цю Чэньчжи не собирался отпускать добычу. Одним неуловимым движением он скользнул вниз с кроны дерева, и холодная сталь уперлась прямо в горло монстра.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Повторяю: где мой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несчастный парень все еще не найден! Только попробуй сказать, тварь, что ты его сожрал...»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этой мысли взгляд старейшины Цю налился леденящей яростью, и он сильнее надавил мечом на змеиную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Почувствовав, как сталь режет чешую, змей взвыл в душе от ужаса. Его тело задрожало, но он попытался сохранить остатки достоинства. Забыв о манерном писке, он прохрипел своим настоящим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Пощадите, благородный даос! Я все скажу, только не убивайте! Я... я клянусь, что не видел ваших учеников в этих лесах! Моей вины тут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неужели? У подножия гор Ордена Великого Небытия заводится могущественный демон, и в это же время пропадает ушедший сюда ученик. И ты хочешь, чтобы я поверил, будто это совпадение?»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Опустив взор, Цю Чэньчжи произнес еще суровее: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Тот самый ученик Ордена Великого Небытия, который спустился сюда совсем недавно.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затрясся всем телом под ледяным лезвием: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Недавно? Да не спускался сюда никто из учеников Ордена Великого Небытия! Мы видели только одного...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монстр Цюй! Ты скоро там закончишь?! — раздался из чащи недовольный, приглушенный окрик, оборвавший оправдания змея.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Затрещали ветви, листва зашевелилась, и на поляну выбрался сухопарый старик. Он тащил кого-то за собой по земле, непрерывно ворча под нос ругательства.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же сказал, что приперся еще один смертник, так почему возишься так долго? Мы вообще-то делом заняты! Или опять за старое взялся? Как увидишь миловидное личико, так сразу слюни пускаешь, обязательно тебе перед едой надо...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ругался вполголоса, словно опасаясь привлечь лишнее внимание, но внезапно почувствовал неладное. На полуслове он осекся и резко вскинул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Прижатый к земле змей посмотрел на него с побелевшим от ярости и страха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Сухопарый силуэт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вновь прибывшего упал на Цю Чэньчжи с мечом в руке. Зрачки старика мгновенно сузились, и он потрясенно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Новоприбывший оказался низкорослым, высохшим стариком в темно-красном халате. В руке он сжимал воротник лежащего без сознания заклинателя с абсолютно гладкой, бритой головой. Тот самый пропавший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Цю Чэньчжи помнил обстоятельства своего пробуждения в гробу, он бы сразу узнал в этом тщедушном старикашке Кровавого Демона-Предка, который некогда отчаянно дрался с Тайсюй-цзы за бессмертный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увы, память стерла эти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лишь скользнул взглядом по юноше, чье бездыханное тело волочилось по грязи. Ощутив себя нагло обманутым, он повернулся к змею с немым упреком: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ты уверял, что не видел учеников Ордена Великого Небытия?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тогда у него в руках что — мешок с репой?!»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под прицелом убийственного взгляда и упирающегося в кадык клинка, старый монстр Цюй едва не разрыдался. Отбросив всякое приличие, он взмолился: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Клянусь небесами, я действительно не видел ни одного твоего ученика! Мы торчим здесь уже столько времени, и за всё это время я поймал только одного плешивого монаха из Храма Великих Свершений! Этот лысый сам свалился мне прямо на голову! Я его только хвостом огрел, чтобы под ногами не путался, больше и пальцем не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Змей жалобно запричитал.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лишился дара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 легким чувством вины покосился на идеально выбритую макушку своего юного адепта.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Кровавый Демон-Предок, не выдержав беспросветной глупости своего напарника, вскипел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безмозглая ты тварь! С какого перепугу буддийским монахам из Храма Великих Свершений шататься под окнами Ордена Великого Небытия? Этот лысый пацан — чистокровный даос из местных! Я же велел тебе не трогать его, а ты, тупая башка, все-таки накликал на нас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монстр Цюй от возмущения даже забыл о прижатом к горлу мече. Он густо покраснел и яростно возразил: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может такого быть! С чего бы даосам из Ордена Великого Небытия бриться налысо и косить под монахов? Они что, умом повредились?!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Кровавый Демон-Предок был близок к безумию: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надоело спорить! Далась тебе его лысина! Посмотри на его одежду — на нем белое даосское одеяние Ордена Великого Небытия с облачными узорами, точь-в-точь такое же, как на этом заклинателе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 Чэньчжи мысленно приложил руку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стоп... Разве мы сейчас должны это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http://bllate.org/book/20750/2131115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