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Чэньчжи,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— ведущий отряда — стоял на летящем клинке и обернулся, окликая Цю Чэньчжи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полуприкрыл глаза, рассеянно наблюдая за облаками, что скользили под ногами, — пальцы сами собой стиснули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думать о высоте, избегал смотреть вниз и ответил подчёркнуто ровно, хотя лицо оставалось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понял: в этом мире наряду с уличными гонщиками существует и отдельная каста гонщиков на летящих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они перемещались меж горных пиков, высота не слишком его тревожила. Но стоило отряду выйти за ворота ордена, как давящие ограничения горных запретов рассеялись — и вся эта братия, намаявшаяся в горах, вырвалась на волю и понеслась ввысь, кто выше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высоте, они сейчас находились на добрых десяти тысячах метров. Вокруг него — целая ватага монахов, для которых самолёты в принципе лишняя роскошь: каждый дышит легко, смотрит беспечно, переговаривается и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солнечных лучах белые одежды юношей сливались в сплошное полотно, что полоскалось на ветру. Каждый был опрятен, в соломенной шляпе, с открытым и приятным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налетал ветер — срывал шляпы с молодых голов, и под солнцем обнажались гладкие круглые черепа, что поблёскивали, отражая свет не хуже начищенных бронзовых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виновником того, что большую часть учеников ордена постигла участь яиц-болтанок. Совесть его была не слишком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снедаемый сомнениями и желая вырвать правду из уст главы ордена Тяньцин-цзы, он решился на отчаянный шаг: пустил в ход меч и схлестнулся с учениками старейшины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выиграл. Тяньцин-цзы явился к нему лично: успокоил, объяснил всё с глазу на глаз и даже предложил стать клиентским старейшиной Ордена Великого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ответ, которого добивался... но пообещал главе кое-что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Тяньцин-цзы попросил его заменить тяжелораненого старейшину Наньхуа и сопроводить отобранных учеников к Малому Иллюзорному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Цю Чэньчжи невольно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ордене строил из себя всезнайку, опираясь на Священный артефакт. А теперь за воротами — всё выйдет на чистую воду...»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вскрик вырвал его из раздумий.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самый ученик, у которого ветром сдуло шляпу, попытался её поймать, но порыв оказался слишком силён. Парень метнулся за шляпой на мече — туда-сюда, вверх-вниз, вопя и размахивая руками, — и теперь несся прямо на Цю Чэньчжи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с Мо Ханем стояли на одном мече. Старший брат ордена, завидев летящего прямо на них ученика, нахмурился и протянул руку — поймал горе-охотника за шляпой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болтался в воздухе, удерживаемый за ворот, и продолжал по инерции тянуться за шляпой, что давно уже падала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дышащий светом яйцеобразный череп, Цю Чэньчжи невольно поморщился. Теперь-то он понял, откуда брались те полные обиды, муки и затаённого страха взгляды, которые ученики бросали на него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Мо Ханя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и сам понимал состояние учеников и не собирался устраивать разнос. Разжав пальцы, он бросил коротко,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— без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пробормотал что-то в ответ и камнем рухнул вниз — догонять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ему вслед, Цю Чэньчжи всё же не выдержал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услышал тихий вздох за спиной — что-то шевельнулось в груди. Он обернулся и произнёс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Ученики старейшины Наньхуа первыми начали провоцировать. Ты лишь дал отпор и никого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Цю Чэньчжи прямо в глаза, и привычная холодноватость в голосе чуть-чуть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густые чёрные волосы Мо Ханя и скорбно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тот просто не понимает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чёрное пламя поглотило всё, унося вместе с собой волосы и одежды, Мо Ханя как раз куда-то вызвал глава ордена. Он не был на месте. Он не испытал того, что испытали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— чьи собственные волосы когда-то доходили до пояса — скорбно покачал головой... и внезапно вспомнил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поживает этот маленький золотоволосый? Сильно ли его задело огнём?»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чужого меча и легко перепрыгнул на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Давалось это непросто. Чтобы никто не заподозрил его в новичковстве, он тайком, пока никто не видел, упражнялся часами и часами. И всё же — теперь он умеет летать на мече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обернулся — и обнаружил, что Цю Чэньчжи уже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прямо, сдвинув руки за спиной, кончик сапога едва касался тонкого лезвия,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вперёд. Мне нужно найти кое-кого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Мо Ханю ответить, он скользнул вперёд — вспышка света, — и уже растворился среди белых фигур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промелькнуло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глава ордена побеседовал с Цю Чэньчжи наедине, Мо Хань всё отчётливее замечал: тот будто намеренно держит дистанцию. Прежде они всегда летели на одном мече — Мо Хань вёл, Цю Чэньчжи стоял рядом. Теперь же, по непонятной причине, тот даже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дух моего меча разочаровался во мне? Неужели намерение клинка утратило чистоту?»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— человек меча, не умеющий читать людей, — замкнулся в собственных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Чэньчжи скользил среди учеников. Белые фигуры расступались перед ним, как волны, давая дорогу новому клиентскому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 кланяемся старейшине...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юных учеников — с одной стороны боясь явленной им мощи, с другой терзаясь горем по утраченным причёскам — не решались подойти и лишь украдкой бросали на него взгляды, полные обиды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нашлась и небольшая часть, очарованная его холодной и безупречной статью, — такие сами шагали навстречу,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был молчалив от природы, однако к этим вежливым юнцам относился с тайной симпатией. Когда кто-то кланялся ему, он коротко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клиентский старейшина вовсе не высокомерен, первый ученик, ободрённый, отступил — и ему на смену уже выходил следующий. Так постепенно к нему приблизился мальчишка лет шестнадцати-семнадцати, нерешительно переступая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был едва ли не единственным среди этого стада яйцеголовых, у кого на голове сохранились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Цю Чэньчжи заслонил его собой, и большая часть холодного тёмного пламени обошла его стороной — лишь краешек огня лизнул одежду и поглотил добрую половину длинных волос. Теперь они едва доходили до плеч. В причёску уже не завяжешь, а обожжённые кончики, сколько ни подравнивай, всё равно выдавали себя чуть поблёкшим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лице у мальчишки было написано искреннее восхищение, за которым с трудом скрывался трепет. Заикаясь,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Ст... старейшина, д-доброго... дня... ученик приветствует старейшину...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от природы тянутся к силе. Бай Цзыюй и прежде питал тёплые чувства к Цю Чэньчжи, когда считал его просто старшим товарищем-даосом, — а после того, как увидел его в деле на учебном плацу, и вовсе потерял голову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он думал, что Цю Чэньчжи — такой же ученик, как и он сам. Оказалось — клиентский старейшина, превосходящий его на целую пропасть. Это несколько остудило мальчишеский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старейшина Цю при всех отрёкся от знакомства с ним — пусть и ради его же защиты, это Бай Цзыюй понимал, — но где-то в глубине по-прежнему колебался и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растерянный, зажатый вид, Цю Чэньчжи невольно смягчился. Уголок его губ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золотоволосый. Цел, не облысел.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помедлил и уже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Тебя...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взвился такой отчаянный, леденящий душу вопль, что слова застряли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отреагировал первым. Прорезав строй учеников, он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переглядывались, никто ничего не знал. Одна девушка вдруг побелела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это голос Чжан-шиди!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его! Что с ним случилось, откуда такой вопль?!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неё стало серым. Метнувшись на мече в сторону, она явно намеревалась камнем упасть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был рядом — придержал её за плечо и произнёс тихо,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Говори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 пределах земель Ордена Великого Небытия. Если не случилось чего-то из ряда вон выходящего, ученикам здесь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рукой она немного успокоилась, хотя лицо оставалось мертвенно-белым. Выдохнув,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Чжан-шиди погнался за шляпой, которую унесло ветром, — спустился на мече к самой земле. Я видела, что он отбился от группы, но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стадии Закладки Фундамента: опыта немного, но он прямой ученик старейшины — учитель его балует, артефактами увешан. Если бы речь шла об обычной опасности, он бы не кричал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Шляпа... унеслась ветром... бросился догонять...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невезучий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Хань, — сказал он, — оставайся здесь. Держи учеников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взялся сопровождать их в этом выходе за пределы ордена — значит, его долг привести всех обратно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Остальные тоже разделятся и будут искать Чжан-шиди.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отклонил предложение и бросил на него усталый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ты разве не знаешь? В романах и сериалах, когда вот так вот делятся на группы, противник, притаившийся в тени, снимает людей одного за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он, если честно, вовсе не горел желанием спускаться туда. Если б была хоть какая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 всех, проверь, нет ли ещё потерявшихся.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 Ханя с этими словами, он устремился вниз — луч света, растворившийся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остался один. Долго смотрел туда, куда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так же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ордена подавил в себе боевой порыв и оглядел испуганных, растерянных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Считаем головы,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раскинулся густой горный лес, а у его подножия, совсем рядом, тянулся оживлённый городок — место не глухое и не пустынное.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едва успели покинуть горы Ордена Великого Небытия, как уже потеряли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Великого Небытия — первый среди всех орденов мира культивации. Если кто-то устроил это намеренно, то смелость у него поистине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летел на мече, намереваясь опуститься там, где лес смыкался с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меч успел коснуться макушек деревьев, из чащи выметнулось что-то кровавое — острое, как удар клинка, —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ударило густым запахом крови. Багровое нечто — то ли змея, то ли бич — летело ему прямо в щёку, и рассекаемый им воздух уже теребил выбившиеся у виска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 доносился жуткий дробный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Чэньчжи похолодел. Перекатившись в воздухе, он ушёл от кровавой твари и носком сапога выбил меч из-под ног — клинок взмыл, и он поймал его за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в руке спокойствие вернулось. Не давая кровавой змееподобной вещи атаковать снова, он ударил —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Сияние, подобное зеркальной осенней воде, рассекло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вспышкой на землю рухнул кусок — скользкий, студенистый, похожий на дождевого червя, ободранного живьём. На земле он извивался и корчился.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поднялась откуда-то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«Фу. Что за 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смех из леса оборвался. Долгая тишина — и из чащи наконец выдавился одинокий изумлённый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http://bllate.org/book/20750/2130869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