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посмел чинить беспорядки во время состязания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грозный голос, Бай Цзыюй словно ушат ледяной воды на голову получил. Он так и застыл на месте,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 обреченно промелькнуло в его голове. — Мы умудрились навлечь на себя гнев Старейшины Ковки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оцепенел не только он. Вся свора Се Мина при первых же звуках этого голоса разом притихла и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Ковки Механизмов ведал Залом Наказаний. Любой ученик ордена Великого Небытия, совершивший хоть малейший проступок, неизбежно отправлялся туда. Этот человек славился суровым нравом, не знал пощады и целыми днями с ледяным видом обходил владения, неусыпно следя за соблюдением правил. Одного его окрика хватало, чтобы у провинившихся душа ушла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великом состязании ордена Старейшина, разумеется, тоже следил за порядком на тренировочном поле — и нарушители попались ему прямо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какое наказание их ждет, Бай Цзыюй помертвел. И все же, не желая бросать Цю Чэньчжи одного, он решительно заслонил его собой, силясь спрятать его за своим худым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шишу Чжуцзи.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не смел поднять глаз и лишь почтительно согнулся в поклоне, вжав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грозной славе, выглядел Старейшина Ковки Механизмов на удивление молодо — не старше двадцати пяти-двадцати шести лет. Это был статный, но чрезвычайно строгий и холодный мужчина. Заметив Бая Цзыюя, он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ледяным тоном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этот юноша — младший ученик старшего брата-главы ордена. Парень всегда отличался покладистым нравом, не совершал глупостей и не ввязывался в склоки. С чего вдруг сегодня он потерял всякое благоразумие и устроил потасовку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старейшине договорить, как один из прихвостней Се Мина робко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младший брат Бай привел с собой сообщника и тяжело ранил старшего брата Се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скорчившийся на земле и зажимавший рану на животе, вовремя испустил протяжный, жалобный стон. Истекающий кровью, он являл собой зрелище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ранил? — переспросил Чжуцзи.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подошел к хнычущему калеке, небрежно осмотрел ранение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этой пустяковой царапины вы подняли такой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Се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который уже мысленно простился с жизнью, решив, что его разрубили пополам, уставился на старейшину лицом, нелепо измазанным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Чжуцзи едва не передернуло от этого зрелища. Поморщившись,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боку поверхностная, внутренние органы не задеты, — процедил он. — Для любого практикующего это сущая ерунда. Наложи целебную мазь, отлежись день-другой — и будешь как новенький. Но если продолжишь кататься по грязи и стенать, то просто истечешь кровью и сдохнешь.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смерть ему не грозит, Се Мин мигом приободрился. Кряхтя и пошатываясь, он поднялся на ноги и ткнул пальцем в сторону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Чжуцзи! Вот он! Это он вместе с Баем Цзыюем напал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 и не краснеет, — мысленно усмехнулся Цю Чэньчжи. — Я ведь приложил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Цзыюй превзошел все ожидания. Сжав зубы, юноша бесстрашно шагнул вперед и опустился на колени перед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это моя вина! Вся ответственность лежит на мне, этот человек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Чжуцзи насмешливо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Ты в свои семнадцать лет уже достиг стадии Возведения Фундамента, что весьма похвально. Но Се Мин разменял вторую сотню лет и находится в полушаге от Золотого Ядра. Как бы ты смог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замер, его пальцы судорожно сжались в кулаки.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неторопливо скользнул вперед и, отодвинув юношу себе за спину,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говорит неправду. Это сделал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испуганно вскинул голову и крепко ухватился за рукав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благородный даос лишь пытался защитить меня!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холодно прервал его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показалось, что этот жирдяй напрашивается на хорошую порку», — мысленно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даос Цю,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попытался возразить, но Цю Чэньчжи одарил его столь ледяным взглядом, что слова застряли у юноши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известно мое имя? — бесстрастно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личность? Ты знаешь,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понурил голову и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ни моего имени, ни моего происхождения, с какой стати зовешь меня другом? — отчеканил Цю Чэньчжи. — С самого начала мы были друг другу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грому среди ясного неба. Юноша стоял бледный, растерянный, силясь что-то сказать, но не находя слов. В этот миг он выглядел точь-в-точь как брошенный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старейшине Чжуцзи не было дела до их препирательств. Он пристально разглядывал незнакомца, а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Чьим учеником ты являешься? Кто твой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определить глубину чужой культивации. Более того, одеяния этого человека разительно отличались от простого убранства адептов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 промелькнула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слегка прикрыл глаза, беззаботно развеивая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принадлежу к вашему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тренировочной площадкой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Старейшина Ковки Механизмов с резким свистом выхватил меч из ножен. Поток острой духовной энергии устремился прямо в грудь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зачем явился в орден Великого Небытия? — грозно спросил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чужак, чья сила превосходила всякое разумение, объявился в самый разгар состязания и без колебаний напал на ученика. Едва ли этот человек пришел с миром. Чжуцзи держал на прицеле этого облаченного в белое мужчину, чей холодный образ напоминал первозданный снег, и не смел ослабить бдительность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 завидев, что старейшина обнажил оружие, воспрянул духом. Решив, что справедливость на его стороне, он превозмог боль и злорадно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 какого демонического логова ты приполз, мерзавец, раз посмел осквернить своими грязными ногами землю Ордена Великого Небытия?! Шишу, не щадите его! И Бая Цзыюя тоже хватайте — это он пригрел змею на груди! Он наверняка прихвостень демонов и предатель ордена! Нужно бросить их обоих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бессмысленным визгом, Старейшина Ковки Механизмов резко обернулся и осадил глупца громовым окриком.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его сердце пропустило удар. Чутье бывалого практика завопило о смертельной опасности. Он не успел даже развернуться, как краем глаза уловил ослепительный росчерк меча. Невероятный по силе и скорости выпад несся прямо на него. Уклониться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 обреченно подумал Чжуцзи.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хлад сковал его душу. Стоило ему на долю секунды отвлечься на крики трусливого ничтожества за спиной, как противник мгновенно воспользовался брешью в его защите. Острие клинка шло точно на поражение. Кто бы мог подумать, что его славный путь прервется столь нелепо — из-за глупости трусливого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Чжуцзи зажмурился, безропотно ожидая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свирепая сталь лишь обдала его щеку ледяным дыханием и пронеслась мимо. В следующее мгновение позади раздался истошный, полный агонии вопль Се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своему спасению, старейшина распахнул глаза и оглянулся. Сияющий первозданной чистотой меч пронзил грудь Се Мина насквозь, намертво пригвоздив скулящего подлеца к каменным плитам.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несчастного толстяка хлестала темная кровь. Яростные волны духовной энергии меча, бушующие внутри раны, безжалостно разрывали его меридианы. Се Мин завывал раненым зверем, но никто из учеников не решился даже на шаг приблизиться к клинку. На сей раз ранение оказалось отнюдь не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Выживший чудом Чжуцзи даже не взглянул на извивающегося в агонии Се Мина. Он вновь устремил все свое внимание на Цю Чэньчжи, взвинтив бдительность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неторопливо направился к поверженному противнику. Не удостоив старейшину и взглядом, он сделал легкий жест пальцами, призывая свое оружие. На его лице лежала печать холодного, отстраненного изящества, словно ничто земное не могло нарушить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хозяина, клинок плавно высвободился из плоти и скользнул обратно в ладонь Цю Чэньчжи, оставив в воздухе лишь тускнеющий серебряный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опоры, Се Мин испустил последний, оглушительный вопль и обмяк, содрогаясь в конвульсиях. Он напоминал бесформенную груду окровавленного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небесам, сработало, — подумал он. — Я ведь впервые пытался призвать духовный меч, как это делают заправские бессмертные. Хорошо, что клинок не подвел и сразу прыгнул в руку. Иначе опозорился бы перед всей этой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обернулся и окинул взглядом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золотистый щенок», совершенно раздавленный его холодными словами; бледный, тяжело дышащий старейшина; толпа объятых ужасом учеников ордена и едва живой Се Мин, чей удел — быть никчемным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Шум он поднял знатный. Наверняка глава ордена, Истинный владыка Тяньцин, уже спешит сюда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неспроста вел себя столь вызывающе и жестоко. Ему было жизненно необходимо проверить одну смутную догадку. Эта мысль внезапно озарила его разум лишь мгновение назад. И дать ответ на этот вопрос мог лишь сам Тяньцин-цзы.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Белокудрый мастер застыл, безмолвно выжидая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горизонте показался стремительно приближающийся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отродье посмело посягнуть на жизнь моего личного ученика?! — раскатистым громом разнесся по округе яростный старый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 подумал он. — Прибыл вовсе не Тяньцин-цзы».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Ковки Механизмов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затихнуть, как седовласый старец взмахнул своим артефактом. Вся мощь его сокрушительного удара, сотканного из ревущих молний и ураганного ветра, обрушилась на стоявшего у края площадки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стадии Махаяны считался непревзойденной силой в поднебесном мире. Удар старейшины Наньхуа, находившегося на самом пике этой великой ступени, таил в себе поистине апокалиптическую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Цзыюй, доселе пребывавший в глубоком унынии, в ужасе распахнул глаза. Кровь отхлынула от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Поберегитесь!..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вспышка белого света поглотила изящный силуэт в белых одеждах прежде, чем крик юноши затих в воздухе. Последнее, что успел заметить Бай Цзыюй, — это отрешенное лицо незнакомца, который с легким недоумением приподнял меч, преграждая путь летящей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мир поглотило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огонь, безмолвный и леденящий душу, вихрем взметнулся к небесам. Мертвенно-бледное пламя в одно мгновение захлестнуло тренировочное поле ордена Великого Небытия. Спастись не удалось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присутствовавших на великом состязании не мог предугадать, что эта призрачная, потусторонняя бездна поглотит всё поле без разбора. Натиск колдовского пламени настиг каждого старейшину и каждого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стало величайшим позором и катастрофой в анналах ордена Великого Небытия. В мгновение ока праздничные одеяния, доспехи и амулеты нескольких тысяч адептов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даже испугаться не успели, как всепоглощающий огонь лизнул их тела. Когда пепел осел, а прохладный ветерок развеял гарь, взору открылась неописуемая картина: тысячи благородных заклинателей стояли абсолютно нагими, в полнейшем ошеломлении созерцая срам друг друга. Несчастные жались друг к другу, содрогаясь то ли от стыда, то 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 имя Небес,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Адский черный огонь оказался на редкость разборчивым: он пожирал лишь неодушевленные предметы, не нанося вреда живой плоти. Ни один адепт не лишился культивации и не получил ожогов. Однако вместе с одеждами проклятое пламя подчистую уничтожило и всю растительность на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величественных даосов ордена Великого Небытия в мгновение ока превратились в безусых и лысых монахов из Храма Великих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Тяньцин, наконец-то явившийся на зов, бросил взгляд на поле состязаний. От увиденного у него помутилось в глазах, и он едва не рухнул со своего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ордена... Слава Великого Небытия...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устремил взор на виновника этого безумия. Посреди беснующейся толпы сверкающих голыми задами учеников безмятежно высился лишь один человек. Он держал меч за спиной, а его белоснежные одежды картинно развевались на ветру. На благородном лице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извивался окровавленный Се Мин, хрипя и захлебываясь собственной юшкой. Жизнь едва теплилась в его истерзанном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Ковки Механизмов стоял перед ним на одном колене, тяжело опираясь на верный меч. Одеяний на нем также не осталось, но благодаря глубокой духовной силе ему хотя бы удалось защитить от пламени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пуще прежнего главу ордена поразило зрелище раненого старейшины Наньхуа. Этот надменный и спесивый муж сидел на земле, утирая кровь у рта. Он прерывисто кашлял, багровея от неописуемой ярости, и испепелял чужака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Тяньцин-цзы оглядел своего младшего брата по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не без иронии отметил глава, — мастерство Наньхуа действительно высоко. Он сберег не только шевелюру, но и умудрился сохранить половину парадного халата, который теперь жалко болтался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 Чэньчжи медленно поднял голову и одарил прибывшего безучастным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глазами с этим бездонным омутом спокойствия, Тяньцин-цзы ощутил, как по хребту пробежал неприятный холодок. Позабыв обо всех хитрых планах, он спешно спикировал с облака и опустился на землю прямо перед Цю Чэньчжи.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 Цю, — стараясь придать голосу мягкость, обратился он к мужчине. — Какая обида заставила вас обрушить столь великий гнев на мою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деваться, — уныло подумал глава ордена. — Сперва придется умаслить этого несносного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первозданной тьме Преисподней внезапно вспыхнули две холодные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воспрянувший ото сна мужчина прикрыл сияющие бездны темных глаз и неспешно поднялся на ноги. Полы его иссиня-черного халата плавно колыхнулись. Спустя мгновение его губы тронула едва заметная, полная горькой насмешки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мире смертных, — негромко произнес он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http://bllate.org/book/20750/2116229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