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 едва знакомого мужчины столь пылкое предложение поселиться вместе, Цю Чэньчжи поначалу собирался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самый последний миг, когда резкое «нет» уже готово было сорваться с его губ, он вспомнил о Тяньцин-цзы, который лишь недавно покинул этот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Откажись он сейчас — и в этом чужом, совершенно незнакомом мире ему пришлось бы и дальше делить кров с пронырливым белобородым старцем.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напускал на себя вид отрешённого от мирской суеты бессмертного. За те короткие полдня, что прошли с момента пробуждения, Цю Чэньчжи успел понять: старик — хитрец из хитрецов. Каждый его взгляд, каждое обронённое слово дышали тайным подозрением и желанием докопаться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Останься он наедине с владыкой Тяньцин-цзы подольше, маска фальшивого духа меча треснула бы при первой же беседе.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всё, Цю Чэньчжи перевёл взгляд на замершего в ожидании Мо Ханя и после недолгой паузы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требовалось как можно скорее освоиться в этом мире, чтобы наметить план дальнейших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перед ним юноша, хоть и казался одержимым оружием безумцем, обладал на редкость чистой душой. Из тех простодушных упрямцев, что обречены до конца дней спать в обнимку со своим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Принять его приглашение виделось сейчас наилучшим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жест, Мо Хань наконец расслабился. Черты его сурового лица смягчились. Прижав ладонь к груди, он негромко, но веско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Мо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Чэньчжи окинул его долгим, изучающим взглядом и после затянувшегося молчания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Чэньчжи.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никак не ожидал, что дух заговорит, и неподдельно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опустил ресницы: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его безмолвный спутник владеет человеческой речью, мечник обрадовался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«Только-только зародившийся дух меча, а уже понимает слова и может говорить! — подумал он. — Поистине, его ждёт великое будущее»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исключительным даром этот клинок в постижении Пути Меча превзойдёт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уже много лет не испытывал подобного воодушевления. Сейчас им владело лишь одно желание — уединиться с юным духом в каком-нибудь тихом уголке и целиком посвятить себя постижению таинств фехтования. Поддавшись порыву, он крепко обхватил запястье Цю Чэньчжи и потянул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неожиданного рывка Цю Чэньчжи покачнулся и едва не налетел на грудь мечника. Кое-как удержав равновесие, он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Капризы новорождённого духа лишь позабавили Мо Ханя. На его суровом лице промелькнула едва заметная улыбка. Взмахом руки он призвал свой верный меч, по лезвию которого змеилась тонкая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Цю Чэньчжи и глазом моргнуть, как Мо Хань увлёк его за собой, взмывая в воздух. Они встали прямо на узкое, холодное лезвие. Мгновение — и встречный поток ветра бросил им в лицо клочья облаков. Оружие устремилось ввысь, разрезая небесную 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тонкую подошву сапог явственно ощущалась острая, подрагивающая сталь, а далеко внизу проносились очертания горных хребтов и речных долин. Глядя на эту безумную картину, Цю Чэньчжи мог лишь молча молиться всем известным богам.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Хань, уверенно направлявший клинок вперёд, ощутил его напряжение. Обернувшись,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Чэньчжи бесстрастно отвёл взгляд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впервые лечу на этой безумной штуке, а голова совсем не кружится, — мысленно усмехнулся он. — А я неплох. Горжусь собой»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стальной блик рассёк небо над пиками Ордена Великого Небытия.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Младшие ученики, занимавшиеся внизу своими делами, случайно задрали головы и застыли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час по потаённым закоулкам ордена поползла новая, ошеломляющая сплетня.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Суровый и нелюдимый старший брат Мо Хань навестил покой главы ордена, а вышел оттуда не один. Рядом с ним шёл прекрасный незнакомец, которого мечник немедленно увёл в собственную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Очевидцы клялись, что старший брат, никогда не терпевший чужого присутствия, не просто летел с гостем на одном мече, но и всю дорогу крепко сжимал его руку. Более того — он улыбался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Мо Хань... улыбался?!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новости девичьи сердца младших сестёр по всему ордену разбились вдребезги. Лишь немногие упрямицы ещё пытались цепляться за разум, твердя, что всё это — глупые наветы.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сколько они его знали, Мо Хань улыбался лишь в одном случае — когда держал в руках легендарное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голос рассудка быстро потонул в бушующем океане слухов. Ученики самозабвенно предавались обсуждению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этот таинственный гость? Смертный или заклинатель? Из какой прославленной обители явился и какова глубина его совершенствования? И, главное, как они сошлись?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разгоралось всё ярче, и вскоре кто-то из старожилов припомнил: незнакомец — тот самый таинственный юноша, которого глава ордена самолично доставил в свои покои и бережно выхаживал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 неслыханное потрясение!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обитатели пиков переварить эту новость, как прогремел следующий удар: глава ордена объявил о суровом наказании своего третьего ученика, Ду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дерзкое нарушение запрета и покушение на жизнь соученика Ду Цзину грозило лишение духовных сил и позорное изгнание. Лишь в память о его старшей сестре Ду Мин, отдавшей жизнь за процветание школы, приговор смягчили: юношу лишили статуса личного преемника главы и приговорили к вековому заточению.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Назидательное предписание предваряло призыв ко всем адептам строго соблюдать устав.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Орден содрогнулся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складывалась поистине невероятная: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уважаемый учитель привозит из странствий прекрасного незнакомца и селит в своих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младший брат отправляется к гостю, дабы поднести ему новые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ним, презрев строгий запрет, туда же рвётся вспыльчивый третий брат — и в порыве безумной ревности жестоко избивает младшего, за что немедленно платит свободой.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является непобедимый старший брат, хладнокровно забирает зачинщика раздора и увозит его в свои чертоги с довольным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любитель рыночных романов разглядел бы в этой цепочке событий сюжет для душещипательной повести о роковой любви, ревности и семейных распрях — драму, достойную сотен свитков.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плодились с каждым часом, с лёгкостью переходя границы разумного.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час, когда эти домыслы достигли ушей Тяньцин-цзы, верховный старец мирно пил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преданный слуга изложил ему суть гуляющих по пикам бредней, почтенный глава ордена, чей облик обычно являл собой образец безмятежного величия, поперхнулся. Благородный настой окропил полированный стол, а сам старец согнулся в приступе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Оборванцы! — восстановив дыхание, прохрипел Тяньцин-цзы. — Распустили языки! Смеют сочинять небылицы о собственных наставниках!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Разгневанный старец с силой швырнул на стол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за этим не стоял умелый кукловод, костёр слухов угас бы сам собой! Кто раздувает пламя? Что до тех учеников внешнего круга, которых я приказал допросить? Выяснили хоть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Ощутив, как вокруг разгневанного наставника леденеет воздух, преданный адепт поспешно склонился до самого пола: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 внешнего круга брошены в застенки Управы Наказаний. После допросов с пристрастием они заговорили. Нам удалось нащупать след. Похоже, к подстрекательству третьего брата причастен... старейшина Наньхуа.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на лице Тяньцин-цзы на миг угас, сменившись маской холодного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Излагай.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смутьяны из внешнего круга в последнее время часто бывали на пике Южного Великолепия. Именно от прямых учеников Наньхуа поползли толки, будто привезённый вами гость — коварный искуситель, опутавший чарами разум главы. А негодяи лишь подхватили чужие речи. Кроме того, им посулили награду. Помощники старейшины намекнули, что за верную службу их могут принять в личные ученики и поселить на пике Южного Великолепия. Жалкие глупцы вообразили, будто в случае провала весь гнев падёт на голову Ду Цзина, а их, ничтожных прихвостней, никто искать не станет. Ослеплённые жадностью, они и решились отравить разум третьего брата своими наговорами.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Жадные, трусливые ничтожества, — бесстрастно подвёл черту Тяньцин-цзы, вновь разворачивая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его чело набежала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ниточки тянутся к Наньхуа, дело принимает скверный оборот»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владыка Наньхуа... Его дорогой младший брат! Когда-то они вместе постигали учение под руководством прошлого главы ордена, и оба пользовались безграничным доверием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в небытие старый учитель долго колебался, не зная, кому передать бразды правления — оба преемника были одинаково талантливы и 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Тяньцин-цзы превзошёл соперника за счёт старшинства и более глубокого понимания Пути Меча. Он заслужил благословение учителя и встал во главе Ордена Великого Небытия.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Наньхуа, разумеется, затаил обиду. Однако годы шли, власть Тяньцин-цзы крепла. Он усердно трудился во благо ордена, неустанно взращивал свою внутреннюю силу и со временем стал признанным предводителем праведных школ. Сила, авторитет, связи — во всём он превосходил младшего брата. Наньхуа пришлось смириться. Он затих и довольствовался положением верховного старейшины.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Тяньцин-цзы столкнуться с преградой в культивации, а после — потерять половину лучших учеников в недавней безжалостной бойне за артефакт, как амбиции Наньхуа вспыхнули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Подстрекательство безрассудного Ду Цзина было лишь прощупыванием почвы.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грязные слухи раздувались ради одного: заставить главу оправдываться и объявить во всеуслышание, везёт ли он в орден легендарное божественное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окажись у него артефакта, выяснись, что вместо него он притащил безвестного юношу — и ропот недовольства среди уцелевших адептов и старейшин сокрушил бы авторитет лидера. Столько жизней погублено ради прихоти!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сокровище действительно у него, вынужденное разоблачение позволило бы коварному старейшине оценить силу находки и подготовить ответный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Собранные признания мелких прихвостней ничего не стоили. Без веских улик бросить вызов старейшине Наньхуа означало расколоть орден. Придётся смолчать и утереться.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Хитрый старейшина всё рассчитал безупречно. Только в одном просчитался...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«Ему и в голову не могло прийти, что великое сокровище, ради которого пролились реки крови, на самом деле — живой человек!»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живых тогда остались лишь верховные патриархи великих школ да демонические предки. Простые адепты полегли у подножия Сто тысяч гор задолго до того, как сияние артефакта пробило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 подлинной природе сокровища знали единицы — лишь те, кто уцелел в той резне.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свои владения, уцелевшие предпочли затаиться и держать язык за зубами — кто-то из страха перед мощью Тяньцин-цзы, кто-то ради выгоды своих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Тайна оставалась нераскрытой. И это давало Тяньцин-цзы идеальное преимущество для ответного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тихий, почтительный голос слуги вернул старейшину к реальности. — Сплетни множатся. Желаете ли вы пресечь их и явить истину?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Тяньцин-цзы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Осадить крикунов, безусловно, нужно. Объяви мою волю: всякого, кто посмеет и дальше молоть языком, пороча старейшин, ждёт суровая кара. Но раскрывать карты... ещё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откинулся на спинку резного кресла, мерно постукивая сухими пальцами по подлокотнику.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дней осталось до Великого состязания ордена?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Менее полумесяца, учитель, — склонил голову адепт.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мой указ, — властно произнёс Тяньцин-цзы. — Двадцать лучших мастеров, что покажут себя в битвах, удостоятся чести войти в Малое Иллюзорное Царство на горе Лазурного Севера. И вести их туда буду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Адепт ошеломлённо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совершенствующихся каждый знал: Малое Иллюзорное Царство — это древняя обитель, сотворённая великими бессмертными эпохи первозданного хаоса. Скрытые в ней сокровища и тайные знания по своей ценности едва ли уступали недавно явленному артефакту. Внутри подстерегали смертельные ловушки, но и шансы обрести истинное просветление были невероятно высоки.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практик грезил хотя бы раз переступить порог этого измерения. Однако открыть проход было невероятно трудно — для этого требовались колоссальные усилия как минимум трёх великих мастеров уровня патриархов крупных орденов.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Затраты духовных сил на сотворение ключа были столь огромны, что врата отворялись лишь в исключительных случаях. Зачем же верховному старейшине идти на такие жертвы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немой вопрос во взгляде слуги, Тяньцин-цзы медленно погладил длинную серебристую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недавней битве цвет нашего ордена понёс невосполнимые потери. Пришло время вырастить новую смену воинов, способных защитить наше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http://bllate.org/book/20750/2106659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