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холодное лезвие с глухим звуком вошло в грудь Ду Цзина, Цю Чэньчжи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ещё мгновение назад казавшийся тихим и надёжным, содрогнулся и наполовину обвалился. Поднявшееся облако пыли осело на мебели и лицах, но куда хуже было другое: вместе с обломками внутрь влетели два сцепившихся тела. Они неслись прямо на Цю Чэньчжи, вынудив его инстинктивно выхватить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он сразу узнал Бай Цзыюя — того самого юношу, что только что принёс ему чистые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Мальчишка походил на маленького золотистого щенка, которого нещадно трепал свирепый тибетский мастиф.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в сторону, Цю Чэньчжи уклонился от летящих на него тел. Стоило им поравняться, как он резко протянул руку, ухватил Бай Цзыюя за плечо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как вызволить их обоих из этой передряги, как рукоять меча в его пальцах ощутимо вздрогнула, а следом раздался глухой влажный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опустив взгляд, Цю Чэньчжи замер. Нападавший, ещё секунду назад напоминавший бешеного пса, теперь бессильно осел на землю. Задыхаясь от ярости, он смотрел снизу вверх, пока кровь безудержным потоком текла из его рта 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клинок в руке Цю Чэньчжи вошёл точно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вашем мире культиваторов даже подставы устраивают с таким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он инстинктивно попытался высвободить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даже шевельнуться, как чья-то бледная рука с безупречно очерченными пальцами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произнёс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заворожённо смотрел на стоявшего перед ним мужчину, чей облик казался высеченным из чистейшего льда. Он внимательно изучил ладонь, сжимающую эфес, и без тени сомнения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безудержная, рвущаяся в небеса воля меча... Это ведь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перед ним были руки прирождённого воина. Длинные, изящные, с тонкими сильными пальцами — в них не чувствовалось изнеженности, лишь благородство и скрытая мощь того, кто посвятил свою жизнь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говорил ровно и буднично, но взгляд его горел неистовым восторгом. С его губ едва не сорвался извечный вопрос любого одержимого мечника: «Не желает ли почтенный даос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Цю Чэньчжи окончательно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этот придурок сам насадился на мой клинок, ты ведь мне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не заметил смятения, скрытого под маской абсолютного хладнокровия. Он продолжал крепко удерживать Цю Чэньчжи за запястье, а его глаза сияли от неприкрытого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глядя на столь благородный и величественный облик Цю Чэньчжи, замирали от восхищения. Но Мо Ханя это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истинного заклинателя меча не существовало ничего, кроме самого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перед ним идеально подходил для того, чтобы этим клинком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 не встречал столь чистой, леденящей кровь воли меча. Упустить возможность скрестить с ним оружие означало бы обречь себя на вечное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Хань вскинул голову и, прямо взглянув на Цю Чэньчжи,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имя почтенного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Цю Чэньчжи оставался безразличным и холодным, словно зимний снег. Опустив взгляд, он безмолвно посмотрел на держащую его руку, а затем плавно перевёл взор на рукоять клинка, уходящую в тело Ду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парень сейчас испустит дух. Кровь хлещет фонтаном... Интересно, его вообще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Цю Чэньчжи, намёк получился более чем прозрачным. Но упрямый юноша в белом упорно не желал ослаблять хватку и, казалось, вовсе не думал о спасении раненого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отпусти ты меня, дай хотя бы оружие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Оставь эту дерзость и немедленно отпусти его. Нужно спасать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молчание разорвал голос истинного владыки Тяньцина. Разогнав сгустившееся напряжение, глава ордена лёгким движением рукава отвёл клинок в сторону, подхватил умирающего третьего ученика, а заодно притянул к себе провинившегося Бай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что ты здесь забыл? И что стряслось с твоим третьим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Тяньцин-цзы явил подобающую наставнику строгость. Нахмурившись, он бесцеремонно ухватил младшего ученика за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до этого пребывавший в глубоком потрясении от спасения, наконец очнулся и жалобно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полегче! Ученик ведь тоже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Нарушаете запреты, шатаетесь где попало один за другим! Так вам и надо! — вполголоса пригрозил Тяньцин-цзы, но ухо мальчика всё же выпустил. — А теперь выкладывай: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покрасневшее ухо, Бай Цзыюй робко покосился на точёный профиль Цю Чэньчжи. Смутившись,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признаёт вину. Мне просто стало любопытно, кто этот почтенный даос, поселившийся в зале, вот я и прокрался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запнулся. Сам не зная почему, юноша решил утаить, как помогал Цю Чэньчжи одеваться и поправлять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неожиданно ворвался третий старший брат. Кажется, его кто-то намеренно подстрекал. Брат решил, что наш гость — подозрительный прихвостень демонов, и явился требовать ответа. Я знал, что этот даос — ваш почтенный гость, и попытался его защитить, но силы наши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выродок осмелился поднять руку 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Тяньцин-цзы торопливо осмотрел порезы на теле Бай Цзыюя, и по мере этого лоб его прорезали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оказались на удивление тяжёлыми. Стало очевидно: если бы в дело вовремя не вмешались, удар Ду Цзина мог оказаться смертельным для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проявил такую бесчеловечность к собственному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Тяньцин-цзы окончательно посуровело. Он обернулся к лежащему на полу Ду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отводил меч, глава ордена успел остановить кровотечение и направить струю духовной ци, чтобы защитить меридианы сердца раненого. Хотя Ду Цзин и выглядел мертвенно-бледным, опасности для его жизни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крепко спал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какую ярость пришёл наставник, Бай Цзыюй всё же не удержался и из милосердия заступился за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смените гнев на милость! Вы ведь знаете буйный нрав третьего брата, к тому же гибель второй старшей сестры так сильно на него повлияла... Во всём виноваты те подлецы, что шептались у него за спиной и сеяли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погибшей ученице Тяньцин-цзы на мгновение замер. Праведный гнев в его груди уступил место тяжёлой скорби. Он посмотрел на распростёртого на полу Ду Цзина и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по-твоему. Но пощады ему не жди. Нарушение запретов ордена и покушение на жизнь соученика — грехи непростительные. Сперва мы вернём его с того света, а уж после спросим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поднял Ду Цзина, призвал облако сияющей ци и взмыл ввысь, направляясь в сторону Пика Целебной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наставник собирается улетать, Бай Цзыюй прикусил губу. Он украдкой взглянул на бесстрастную фигуру Цю Чэньчжи и всё же решился крикнуть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Почтенный даос нанёс удар лишь ради моего спасения! Пожалуйста, не наказывайте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собираюсь винить его? — донёсся сверху раздражённый голос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в здравом уме станет винить меч? Этот священный артефакт теперь принадлежит Ордену Великого Небытия, а значит, за любые действия его духа орден обязан отвечать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не знавший всей правды,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пускаться в лишние объяснения перед простодушным юношей, Тяньцин-цзы просто ухватил его за шкирку и затащил на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тоже требуют заботы лекарств. Живо за мной на Пик Целебной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облаке, Бай Цзыюй, превозмогая ноющую боль от раны, 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вместе с третьим братом сюда явились ещё несколько учеников внешнего круга. Но едва запахло жареным, они тут 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они не денутся, — отмахнулся старейшина. — Разве что решатся на предательство и побег. Но пока они топчут земли Ордена Великого Небытия, кара настигнет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Тяньцин-цзы, перебирающие седые пряди бороды, сжались так сильно, что на них проступили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выясню, какая тварь вздумала сеять смуту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даже вековая сдержанность старого главы ордена дала трещину перед лицом подобной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Тяньцин-цзы взмахнул рукавом и растаял в небесной вышине вместе с учениками, оставив после себя лишь тающий в воздухе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этот муж — тот самый дух священного клинка, о котором я тебе толковал.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полуразрушенной комнате воцарилась звенящая тишина. Растерянный Цю Чэньчжи остался наедине с Мо Ханем, который всё так же цепко удерживал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наставника взгляд Мо Ханя мгновенно переменился — в нём вспыхнуло новое, ещё более пугающее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отчётливо понял: восхищение в глазах этого юноши стремительно перерастает в самую настоящую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запястье сжались ещё сильнее, словно мечник безумно боялся, что драгоценный дух растает в воздухе, стоит лишь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Цю Чэньчжи поползли крупные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спустя долгие мгновения Мо Хань всё же совладал со своим волнением. Он нехотя ослабил хватку и заговорил — на удивление мягко и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есть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чёрт возьми,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вопя во всё горло, внешне Цю Чэньчжи оставался безмятежен и величественен, словно древнее божество. Он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Мо Ханю не доводилось встречать кого-то столь же холодного и немногословного, как он сам. Помолчав немного, мечник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заговорил о тебе в первый раз, я ответил отказом. Все эти годы мне попадались лишь те заклинатели и духи оружия, чьи помыслы осквернены мирской суетой. Они одержимы властью, сокровищами и славой. В них нет ни капли той великой чистоты, что требует истинный Путь Меча. Я думал: ну и что с того, что это древний священный артефакт? Если его воля не созвучна моей душе, он вызовет во мне лишь отвращение. Но только что... в тот миг, когда ты взмахнул клинком, я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то, что никогда не откроется погрязшему в мирских желаниях разуму — первозданную, леденящую кровь волю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вскинул голову. Его глаза, сияющие подобно предрассветным звёздам, впились в лицо Цю Чэньчжи. Забывшись, он снова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узнать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опустил веки, безучастно взирая на свою многострадальную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разговаривай, но если ещё раз распустишь руки,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молчание... означает ли оно, что ты не считаешь меня достойным? Или же... — Юноша нахмурился, силясь разгадать эту загадку. — Или же новорождённые духи оружия лишены дара речи и ты просто не понимаешь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Мне просто до смерти не хочется ввязываться 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Чэньчжи потеплел, он уже готов был заговорить, как вдруг краем глаза уловил смертоносный отблеск лазурного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взвыл от опасности. Инстинктивно подавшись назад, он вскинул меч, блокируя внезапный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звоном клинки столкнулись. Мо Хань пронёсся мимо, едва не задев его плечом. Волна чистейшей духовной энергии овеяла лицо Цю Чэньчжи и мгновенно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ученик Ордена Великого Небытия действительно был гением — его разрушительная мощь подчинялась малейшему движению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Чэньчжи, которого за этот безумный день пытались прирезать уже дважды,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вас тут у всех крыша поехала! Один за другим так и норовят насадиться на моё лезвие! Сначала этот рыжий болван, теперь бледная немочь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злостью, он не глядя взмахнул клинком за спину. Ему было глубоко плевать, ранит он этого наглеца или убьёт — хотелось лишь проучить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 воздухе почувствовал, как по позвоночнику пробежал ледяной ужас. Извернувшись всем телом, он совершил невероятный кульбит,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уклониться не удалось. Безжалостный поток ци сорвал лоскут с его белого рукава, со звоном полоснул по клинку 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Хань опустился на землю, его верный меч, не знавший поражений, жалобно звякнул: по всей длине лезвия поползла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сокровище!» — одновременно восхитились они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 изумлением уставился на зажатый в руке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настоящее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Хань во все глаза смотрел на прекрасного незнакомца. В его взгляде вспыхнуло ещё больше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последние сомнения, юноша сделал шаг вперёд и вновь осторожно, но настойчиво коснулся руки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ты молчишь. Но скажи, уловил ли ты суть моего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в очередной раз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напал на меня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разжимая пальцев, Мо Хань долго вглядывался в его бездонные глаза, после чего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ли ты уйти со мной... и поселиться в моей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лишь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http://bllate.org/book/20750/2106412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