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Действия Ван Дэхая были быстры, как порыв ветра, и исполнены решимости человека, сжегшего за собой мосты.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часа, как створки дверей снова отворились. Вернувшись в восточную заупокойную комнату, евнух принес с собой пронзительный зимний холод, исходивший из глубин погреба, и тощего, посеревшего от ужаса старика, который дрожал как осиновый лист, зажатый между двумя гвардейцами Лунсян, словно в тисках.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одеждах старого евнуха виднелись следы пыли — очевидно, его только что вытащили из какого-то тайного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Раскрыто! — В голосе евнуха Вана звучали отголоски пережитого страха и чудовищный гнев. Сделав несколько шагов вперед, он преподнес Шэнь Яню свиток, переписанный на пожелтевшей бумаге сюаньчжи, и маленький фарфоровый пузырек, на дне которого мерцали такие же ледяные кристаллы. — Этот старый пес — Лю Цюань, главный евнух, заведующий складом благовоний Внутреннего ведомства! В тайнике под его ложем и отыскали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развернул пожелтевший свиток, и в лицо ему пахнул тяжелый застоявшийся запах чернил вперемешку с невыразимым, зловещим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рядами вился на редкость изящный, но вместе с тем пронизанный ледяной, зловещей хворью почернок. Там четко значился рецепт ядовитого благовония под названием Путь, терзающий сердце и уводяющий душу. Сама жуткая и ядовитая природа необходимых для него компонентов заставляла кровь стыть в жилах, а кожу — покрываться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Костяной мозг утопленника: взять гробовую древесину возрастом не менее ста лет, в полдень в самый жаркий летний день соскрести пропитавший внутренние стенки трупный жир, хранить его три года в глубоком темном погребе, а затем отфильтровать.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червей, пожирающих сердце: взять живых личинок сердечного червя, тайной передачи из южных земель, бросить их в бушующее пламя и сжечь дотла, после чего собрать обугленный черный порошок от 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 гниющих костей: в суровых краях крайнего севера, в глубинах братских могил или на местах древних побочий отыскать траву гниющих костей, сопутствующую трупным останкам, и отжать из ее корней и стеблей ядовито-зеленый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Прах шарир: раздобыть оставшиеся после кремации монахов-аскетов мощи-шариры (подлинные или нет — неважно) и истолочь их в мельчайший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сгущения песка: смешать трупный жир, порошок сердечных червей и сок гниющих костей по тайному методу до густой черной жижи и капать ее в нефритовый сосуд, наполненный прахом шарир. Поместить в скрытую от солнца тайную комнату и заставить сведущего в черной магии монаха день и ночь напролет в течение сорока девяти дней начитывать перевернутые сутры для очищения. Когда черная жижа вберет в себя всю святость шарир и станет бесцветной, она затвердеет в прозрачные кристаллы — Песок «Застывший дух ледяной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самом стеклянном пузырьке находилось ровно несколько крупиц Песка «Застывший дух ледяной души», в точности таких же, как те, что прислала Вдовствующая императрица. В полумраке они излучали чистое и в то же время зловещее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Дэхая слегка дрожал, выдавая скрытое волнение, и прозвучал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раб осмелился взять одну крупицу и приказал абсолютно надежному верному человеку испытать ее на бродячей кошке… После воскурения та поначалу вела себя на редкость кротко, свернувшись калачиком и погрузившись в дремоту, совсем не опасаясь людей и даже ластясь к ним… Однако не прошло и полпалочки благовоний, как все переменилось! Кошка внезапно обезумела, ее глаза налились кровью, а из пасти вырвался не похожий на кошачье мяуканье пронзительный вопль. Она исступленно загрызла и исцарапала все, что попадалось на глаза, включая собственную плоть! Острые когти оставляли на полу глубокие царапины, пока зверь не рухнул без сил, истекая из семи отверстий черной кровью, и не околел в судорогах! Зрелище смерти… было невыносимо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Дэхай закрыл глаза, словно все еще видя перед собой эту кровавую и безумную сцену, а в его голосе звучал страх от пережитого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Яня впился в этот омерзительный рецепт и описанную Ван Дэхаем жуткую картину. Леденящий холод поднялся от самых ступней прямо к макушке, и казалось, что сковало каждый сустав, каждую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изощренное коварство — Путь, терзающий сердце и уводяющий душу! Какой смертоносный Песок «Застывший дух ледяной души»! Снаружи — чистейшее, невинное облачение, призванное очистить дух, а внутри — столь гнусная, злобная и убийственная для разума затея, не оставляющая жертве ни единого шанса на выживание! Если воскурить это благовоние, оно сперва обманет разум кристально чистым ароматом, заставляя ослабить бдительность, погрузиться в мнимое умиротворение и сонливость. А когда смешанная с трупным жиром, ядом личинок и выжимкой гнилой травы зловещая отрава вместе с дыханием проникнет в сердце, сосуды и костный мозг, она внезапно пробудит внутренних демонов, ввергнув человека в абсолютное безумие, заставив калечить себя и других и в конце концов сгинуть в мучениях и грязи от полного истощения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затевалось ради того, чтобы он, Шэнь Янь, умер, уподобившись безумному монстру, и чтобы на него навечно легло клеймо разрушителя страны и губителя народа! И в то же время это должно было нанести Сяо Чэ самый сокрушительный удар. Если бы Сяо Чэ воочию узрел, как дорогой его сердцу Господин Мин-и, чьих губ он только что сам страстно касался, внезапно обезумел, начал терзать себя и мучительно погиб прямо у него на глазах… Подобной боли хватило бы, чтобы сокрушить даже самую твердую на свете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замысле этой старой карги, Вдовствующей императрицы, Шэнь Янь не мог не содрогнуться от мысли, до чего же она злобна и беспощадна! Она вознамерилась уничтожить их с Сяо Чэ целиком — и физически, и духовно.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лютый, безжалостный метод! — скрипя зубами, проговорил Ван Дэхай. Его налитые кровью старые глаза яростно метнулись к лежащему пластом на полу старому евнуху Лю Цюаню, и он рявкнул: — Этот паршивый пес уже во всем сознался! Та особа из Дворца Цынин еще полгода назад тайком приказала ему разыскивать всю эту мерзость и скверну! А вовсе никакой не просветленный монах занимался очищением через чтение сутр, а… а укрытый в самом дальнее углу малого буддийского зала Дворца Цынин зловещий монах по прозвищу Призрачный Лик, которого тайком выписали из южных земель и много лет держали на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встало на свои места! «Восточный ветер», на который уповала императрица, вовсе не сводился к козням Вана Шоу Сяо Цзюэ за пределами дворца. Он включал в себя куда более хитрый и зловещий смертельный удар, нацеленный прямо в ахиллесову пяту Сяо Чэ: использовать этот Путь, терзающий сердце и уводящий душу, чтобы полностью уничтожить Се Цинъяня духовно и физически, нанеся Сяо Чэ фатальный удар! Нападение изнутри и снаружи, удар с двух сторон — все ради того, чтобы убить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сжимал свиток с рецептом, похожим на злобное проклятие, так сильно, что его суставы побелели, а тонкая бумага едва не прорвалась от давления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глянул на несколько крупиц смертоносного и соблазнительного Песка «Застывший дух ледяной души» в стеклянном пузырьке, и в его глазах вспыхнула невиданная прежде ледяная жажда убийства! Это уже не было обычной дворцовой грызней или борьбой за власть при дворе — это была война на уничтожение! Бесчеловечное и окончательное истребление!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делать с этой вещью… и с этим старым предателем? — спросил Ван Дэхай, и в его голосе послышался густой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на мгновение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пропитан запахом лекарств, остатками благовония цаньсян, а также тошнотворным, чистым и дурманящим благоуханием, исходившим от ледяных крупиц.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и отчетливо поднял руку, являя собой образец хладнокровной решимости человека, который держит под контролем всю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указал на Песок «Застывший дух ледяной души» в стеклянном пузырьке — знак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указал на распростертого, лишенного всяких сил и цвета лица старого евнуха Лю Цюаня — взять под стражу и держать под строгим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палец с невероятной силой указал прямо на окно, в сторону Дворца Цынин — сыграть на их же поле! Ждать «восточного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обмакнул палец в остывший чай на гладком, как зеркало, маленьком столике из розового дерева и медленно, с тяжелым нажимом вывел два полных убийственной мощи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Мутные старые глаза Ван Дэхая на миг вспыхнули пугающим блеском! Он до конца постиг замысел Се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Смертельная ловушка Вдовствующей императрицы представляла собой искусно сплетенный внутренний и внешний контуры! Ядовитое благовоние во дворце должно было стать отравленным клинком, пронзающим сердце Сяо Чэ, а тот самый «восточный ветер» снаружи — непременно затаившийся и ждущий своего часа ван Шоу Сяо Цзюэ! Лишь когда переворот во дворце породит великую смуту, «восточный ветер» снаружи сможет подняться, перевернуть небо и землю и сокрушить императорскую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раб понял! — Голос Ван Дэхая прозвучал твердо и непреклонно, с жестокой решимостью человека, готового поставить на кон жизнь. — Все устрою! Расставлю неизбежные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произнес ни слова. Подобно старому хищнику, почуявшему запах крови, он вместе со смертоносными уликами и обмякшим стариком вновь спешно растворился в еще более густой тени за дверью, отправляясь плести ту незримую сеть, что ждала жертву, готовую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Цинъянь медленно подошел к окну. За узорчатыми оконными переплетами небо казалось черным, будто пропитанным тушью, а холодный выл ветер, срывая с земли сухие листья и кружа их в паническом танце, издавал жалобный шелест, похожий на плач бесчисленных душ, погибших в этом глубоком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Песчинка Песка «Застывший дух ледяной души», извлеченная из парчового мешочка и зажатая в ладони, обжигала холодом, проникая в самую кость. Он опустил взгляд на это прозрачное создание, внутри которого таились безграничная грязь и безумие смерти, и пальцы его медленно сжались, впиваясь в ледяной кристалл так сильно, что острые грани пронзили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старая карга… ты хочешь сжечь мою жизнь этим благовонием, сокрушить волю Сяо Чэ и вымостить твоему глупому сынку дорогу к узурпации трона? — Шэнь Янь издал безмолвный, леденящий душу и полный презрения смешок, в то время как в его груди бушевал поток из прежде невиданной холодной боевой ярости и обжигающего желания защитить то, что дорого. — Так давай посмотрим, что окажется ядовитее: твой «Путь, терзающий сердце и уводяющий душу», впитавший в себя злобу мертвецов, или душа пришедшего из иного мира человека… чья воля окажется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дозволено тронуть меня, Шэнь Яня, и никому не позволено вредить Сяо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голову, и его взгляд, подобный самой острой стреле, пронзил преграды бесчисленных дворцовых залов. Ему чудилось, будто он видит за пределами Дворца Цяньцин устилающих белые мраморные плиты чиновников, которые пытаются довести дело до конца ценой собственной жизни, и видит восседающего на высоком троне императора — Сяо Чэ, который в одиночку принимает на себя обрушившийся чудовищный натиск и безграничный гнев ради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 — безмолвно прошептал он это имя. Человека, что закрыл его от сжигающего фосфорного пламени, что в одиночку противостоял кровавым бурям при дворе, что пролил по нему горячие мужские слезы и безумно дрожал всем телом от радости лишь потому, что он первым проявил нежность. Того самого безумца… чьих губ он только что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гетеросексуальности? Она давно обратилась в пыль и развеялась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сердце переполняло нечто куда более горячее и весомое, подобное горе — желание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защитить эти рождающиеся в крови и огне, интригах и расчетах чувства, согретые ржавчиной и слезами, и должен защитить того безумного императора, который не задумываясь преподнес ему свое искреннее, пламенное и безраздельное сердце, не побоявшегося бросить вызов целому миру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 окном стал еще свирепее и злее, неся с собой пыль и сухие ветки и с яростью обрушиваясь на оконные рамы, издавая жалобный вой, похожий на плач демонов. Буря вот-вот разразится, и кровавые вихри глубокого дворца уже стояли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крепче сжал в ладони ледяной кристалл, острый, словно зуб ядовитой змеи, ощущая его пронзительный холод и грани, будто держал в руке клинок для ответного удара. На самом дне его глаз под покровом невозмутимости полыхало до крайности холодное и решительное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Смертельная ловушка императрицы обнажила свои последние, самые ядовитые клыки, и ответный удар его с Сяо Чэ должен был с грохотом обрушиться посреди кровавой бури и гигантских волн этого глубокого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http://bllate.org/book/20749/2080037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