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Цяньюань, его тихая комната, превратился в единственный островок, где время исказилось посреди бушующего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Громогласные требования придворных — изгнать мужчину-наложника, принудить императора к выбору невест — временно разбивались о яростную угрозу Сяо Чэ залить кровью золотой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незримое давление, подобно толще океанских вод, тяжким грузом давило на каждый дюйм воздуха в покоях, сдавливая и без того хрупкое сердце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Янь и старался убедить себя, что всё это его не касается, сплетни, словно въедливая зараза, просачивались даже в глубину дворца, проникая в уши подобно ледяному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слуг становились всё сложнее: в них сквозило почтение, смешанное с нескрываемым любопытством, презрением и даже скрытым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Призывы двора низложить и изгнать его звучали всё громче, а некоторые чиновники уже начали с показной заботой подбирать портреты знатных девиц для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слыша подобное, тот уголок души, который Шэнь Янь только начал согревать властными признаниями Сяо Чэ, мгновенно пронзала ледяная реальность. За вспышкой гнева следовало ещё более глубокое бессилие и острое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что, черт возьми, ты творишь? — в глубокие ночные часы он смотрел в бронзовое зеркало на прекрасное, бледное лицо Се Цинъяня и презирал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из двадцать первого века, интеллектуал, технарь! И угораздило же тебя застрять в глубине дворца в роли наложника! Да еще и позволить тирану вскружить себе голову? Ну вот, теперь ты стал всеобщей мишенью, злым духом, губящим страну! Люди собираются вышвырнуть тебя вон, чтобы подложить императору настоящую женщину! А ты всё ещё мучаешься из-за какого-то проклятого сердечного трепета? Очнись! Ты всего лишь замена. Когда он узнает, что ты не Се Цинъянь, разве это не будет караться смертью за обман императора? Ведь настоящий Се Цинъянь — это лишь проекция его детских травм! Как только новизна сойдет на нет, как только вдовствующая императрица загонит его в угол, думаешь, он не пожертвует тобой, чтобы успокоить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безумно бил тревогу, раз за разом прокручивая самые жестокие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держать дистанцию, воздвигнуть стену повыше, искать способ спастись, а не тонуть в этой призрачной нежности, которую могли растоптать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Сяо Чэ переступить порог этой комнаты, как все разумные доводы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претворял свои шокирующие клятвы в жизнь с пугающим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бури при дворе ничуть не убавили его пыла, а лишь разожгли в нем еще большую упрямую жестокость. Он больше не ограничивался тем, что по ночам бесцеремонно забирался на кушетку, а открыто превратил восточную часть дворца Цяньюань во вторую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Подписывая указы, принимая доверенных лиц или даже отдыхая, он упрямо стремился находиться там, где его мог видеть Се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занимался государственными делами, в его чертах проступала холодная решимость правителя, а на меморандумах с требованиями низложить Се Цинъяня он ставил своей киноварной кистью пометки, от которых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отложить кисть и перевести взгляд на лежащего Се Цинъяня, как иней в его глазах таял с невероятной скоростью, сменяясь нескрываемым, теплым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брал с низкого столика чашу с отваром, температура которого была идеальной — евнух Ван лично следил за этим, — и подносил к губам Се Цинъяня, глядя с непреклонной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стало его ежедневной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хмурился, когда Се Цинъянь жаловался на зуд от заживающих ран, тут же приказывал лекарям сменить рецептуру и даже лично осматривал повреждения. Когда его пальцы касались нежной кожи шрамов, движения становились легкими, как перышко, а взгляд наполнялся болью и страхом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ночам Се Цинъянь ворочался, страдая от боли в спине, Сяо Чэ с едва уловимой обидой в голосе и с детской непосредственностью терся лбом о его плечо и глухо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Шэнь Янь, не в силах вынести этого, скованно протягивал руку, чтобы помочь ему поудобнее улечься, вспышка восторга и удовлетворенный вздох в глазах Сяо Чэ действовали как крючок, больно дергая за самые чувствительные струны души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мужчину, который никогда не состоял в отношениях, выбивали из колеи неуклюжие, но такие внимательные проявления заботы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боялся холода, и Сяо Чэ приказывал топить печи на полную мощь, лично проверяя каждую щель в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запоминал, что Се Цинъянь дольше обычного смотрел на красную сливу за окном, и на следующий день на столе появлялась ваза с цветущей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он естественным образом пододвигал к нему целое блюдо с паровым окунем, на который тот лишь мельком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однажды, когда Се Цинъянь проснулся после дневного сна, он обнаружил на себе черное одеяло, пропитанное ароматом драконьего благовония. Сяо Чэ, виновник этого, сидел неподалеку за столом и с самым серьезным видом изучал бумаги,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мелочи, крохотные детали, словно вода, в которой варят лягушку, постепенно разрушали крепость Шэнь Яня, выстроенную из доводов разума. Он мысленно огрызался: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Образ тирана рухнул так, что мать родная не узнает! Разве это император? Это же шаблон идеального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Подает лекарство — так зачем смотреть с таким обожанием? Я не трехлетний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одеяло... Обязательно было накрывать украдкой?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слива... Срезать ветки, никакого уважения к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внутреннего протеста слабел, а тепло в груди становилось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прискорбием он осознал, что начинает привыкать и даже жаждать этой заботы и безраздельного внимания. Запах Сяо Чэ, смешанный с ароматами лекарств и благовоний, больше не вызывал отторжения, став чем-то удивительно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Чэ, утомленный государственными делами, упрямо прижимался к нему на кушетке, утыкаясь головой в его здоровое плечо, Шэнь Янь ловил себя на том, что больше не хочет оттолкнуть его, а, наоборот, невольно поправляет позу,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Шэнь Янь, ты безнадежен, — отчаянно думал он. — Если бы этот тиран родился в обычной семье, он стал бы лучшим мужем на свете... Жаль, что он император, за которым охотятся и двор, и его собственная мать. Быть связанным с ним — все равно что танцевать на краю жерла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борьба разума и чувств достигла апогея в один из дней, когда боли в спине Сяо Чэ стали особенно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изнурительной работы, противостояние с чиновниками и мучительная жгучая боль от ран наконец сломили даже железного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только что сменил повязки, раны снова начали кровоточить, а мазь принесла лишь новую волну нестерпимого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Чэ стало белым как бумага, на лбу выступил холодный пот, даже дыхание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отослал лекарей и слуг, остался один на кушетке, закрыв глаза и стиснув зубы. Его челюсть была сжата так сильно, что проступали желваки. Эта картина беззащитности перед лицом боли в одно мгновение разрушила последнюю линию обороны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на низком табурете напротив — Сяо Чэ настаивал, чтобы он не стоял. Глядя на его дрожащие от боли пальцы и побелевшие губы, он почувствовал, как волна боли, раздражения и невыразимого порыва, подобно дикому зверю, смела все барьеры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двор! К черту сплетни! К черту мужскую гордость! — кричал голос внутри. — Ему больно! Ему нужно... нужно хоть немного утешения!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как, Шэнь 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кушетке и сверху вниз посмотрел на Сяо Чэ. Солнечный свет, пробивавшийся сквозь оконную решетку, играл на его бледном лице. Сдвинутые брови и плотно сжатые губы делали его невероятно уязвимым и... до одури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Яня, казалось, готово было выпрыгнуть из груди. В ушах шумела кровь. Он затаил дыхание, словно искатель приключений, ступающий на запретную землю, и с решимостью человека, которому нечего терять, медленно и очень скованно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дрожат густые ресницы Сяо Чэ, чувствовал его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сокращалось, знакомый запах лекарств становился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Сяо Чэ, почувствовав неладное, приоткрыл глаза, Шэнь Янь, едва касаясь, словно крыло стрекозы, оставил легкий, прохладный поцелуй на его нахмуренном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Чэ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и в их багровой глубине отразилось немыслимое потрясение. Взгляд, словно омут, в который бросили камень, взорвался бурей: восторг, замешательство, растерянность и головокружительное ощущение счастья — всё это перемешалось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Се Цинъяня, наблюдая, как после того, как тот отпрянул, его щеки мгновенно залились краской, а глаза заметались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этого невесомого прикосновения всё еще горело на лбу, обжигая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Цинъянь... ты... — голос Сяо Чэ прозвучал хрипло, каждый звук дрожал от неверия и огромного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протянул руку — не для того, чтобы властно схватить, а с осторожностью, словно касался величайшего сокровища,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несильной, но в ней чувствовалось упрямство и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чувствовал, как от его пронзительного взгляда уши начали гореть,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ты с ума сошел?! Что ты натворил?! Сам поцеловал мужчину?! Да еще и тирана?! Всё пропало! Репутация коту под хвост! Он наверняка думает, что я спятил!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вырвать руку, хотел бежать отсюда, но Сяо Чэ держал его, а в его глазах светилось такое обожание, что это стало невидимыми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поцеловал меня? — Сяо Чэ спрашивал с такой надеждой, словно ребенок, боящийся, что желанный подарок —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чувствовал, как от его взгляда по коже бегут мурашки, а щеки горят, словно на них можно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из последних сил сдерживаясь, чтобы не броситься наутек. Он не признавал и не отрицал, но его пылающие уши и сжатые губы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немое согласие стало искрой, взорвавшей пороховую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Сяо Чэ мгновенно сгорели в пламени восторга. Огромное счастье, словно цунами, накрыло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притянул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не было властным пленом, оно было наполнено благоговением и радостью обретения. Он уткнулся лицом в шею Се Цинъяня, его горячее дыхание обжигало чувствительную кожу, а тело дрожало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Цинъянь... Цинъянь... — шептал он, голос его срывался, а горячие слезы, нежданно проступившие на глазах, намочили одежду на плече Се Цинъяня. — Я не сплю... ты правда... позволил мне быть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мольба, этот восторг и безмерное удовлетворение ударили Шэнь Яня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его руках. Влага на шее обжигала, словно лава, проникая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Нескрываемая радость и всхлипы Сяо Чэ, как раскаленное масло, погасили всё смущение и досаду, оставив лишь щемящую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ревешь... мужик же... — слабо проворчал он про себя, но тело обмякло, и руки, помедлив, в конце концов медленно, словно сдаваясь судьбе, обняли Сяо Чэ за дрожащую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ладонями чувствовались крепкие мышцы и бугорки бинтов на месте ран. Это объятие было неуклюжим, но в нем была невероятная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вздрогнул, а затем прижал его к себе еще крепче, словно пытаясь впитать в себя, сделать частью своей плоти и крови. Его сдавленные всхлипы перешли в тихий, удовлетворенный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лекарств. Все сплетни, все политические бури, все терзания разума в этот миг остались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две фигуры, слившиеся в объятии: один — взволнованный и плачущий, как ребенок, другой — скованный и смущенный, но наконец сдавшийся.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единственный поцелуй стал искрой, разжегшей долго подавляемое пламя, и ознаменовал, что крепость Шэнь Яня, выстроенная на принципах прямолинейности, рухнула, добровольно утонув в опасном и жарком водовороте по имени Сяо Чэ. За окном метель становилась лишь яростнее, но стук сердец в покоях заглушал любой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