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Цяньюань, в котором еще недавно царили тепло и нежность, не смог устоять перед ледяными волнами, хлынувшими из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тяжелый камень, брошенный в спокойную гладь озера, слухи о том, что мужчина-наложник губит страну, а злой дух мутит государственные дела, распространились подобно чуме, захлестнув и двор, и покои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этих речей и их ядовитость превзошли все прежние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уже не мог сказать, откуда все началось, но острие копья было направлено прямо на Минъи — Се Цинъяня. Слухи рисовали его воплощением девятихвостого лиса, похищающего жизненную силу императора и очаровывающего государя. Его немоту называли небесной карой, а появление во дворце — предвестником бесконечных бед: падение с лошади и падение в реку стали лишь началом, снежная буря и народные волнения в Западном парке — предостережением, а покушение в переулке Юнсян и тяжелое ранение императора — неоспоримым доказательством! Доходило до того, что даже мелкие пограничные стычки и доклады о наводнениях на юге приписывали этому корню зла, из-за которого, мол, курица поет на рассвете, а порядок инь и ян перевернут.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подпитываемые раздутым народным гневом, быстро превратились в острые, как ножи, донесения, легшие на стол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приспешником вдовствующей императрицы, министром обрядов Чжоу Чунвэнем, десятки чиновников, открыто или тайно зависящих от дворца Цынин, подали коллективное прошение. В нем на тысячи ладов, с цитатами из классиков и притворной скорбью,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По законам предков порядок инь и ян незыблем! Ныне же некий выходец из рода Се, будучи мужчиной, очаровывает государя, незаконно занимает место в покоях, носит титул Минъи и пользуется содержанием наложницы — это небывалый абсурд! Если курица поет на рассвете — жди беды в доме; если мужской пол губит страну — жди гибели государства! Бедствия в Западном парке и кровь в переулке Юнсян — это знамения небес! Смиренно просим Ваше Величество ради державы и народа отменить титул Минъи и изгнать этого злого духа из дворца, дабы восстановить справедливость и успокоить Поднебесную!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 расцвете сил, Вам надлежит набирать мудрых и добродетельных дев, наполнять гарем и продлевать род, чтобы упрочить основы государства! Как можно, будучи ослепленным одним человеком, забыть о наследии предков? Мы, проливая кровь, молим Вас: выберите наложниц, расширьте род — вот единственно верный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Послания с яростными формулировками, скрепленные алыми печатями, грудами навалились на рабочий стол во дворце Цяньюань. Каждое слово в них было подобно отравленному кинжалу: они стремились не только погубить Се Цинъяня, но и полностью растоптать волю Сяо Чэ, заставив его склониться перед законом предков и мнением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Весть, словно на крыльях, быстро долетела до восточной комнаты дворца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Янь полулежал на кушетке у окна, а А Ин осторожно меняла ему повязки. Раны заживали хорошо, нежную молодую кожу затягивали шрамы, но она все еще оставалась чувствительной и хрупкой, а пальцы не обрели прежней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мягко ложилось на его бледное лицо, придавая ему болезненное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вошел быстрыми шагами, его лицо выражало невиданную доселе серьезность, граничащую с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отослал А Ин, наклонился к кушетке и прошептал, едва сдерживая гнев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Во внешнем дворе… стряслась беда! Старый пес Чжоу Чунвэнь подговорил десятки чиновников подать коллективное прошение! Требуют, чтобы Его Величество… лишил вас титула и изгнал из дворца! Говорят, что вы мужчина, губящий страну, что это знамение небес… и заставляют государя набирать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слово в слово передал все те гнусные обвинения, что звучали при дворе. С каждым словом лицо Шэнь Яня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казалось, потерял свое тепло, и комнату мгновенно окутала ледяная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мог понять, почему он во всем виноват? Говорят, древние люди суеверны, и это оказалось правдой! Гнев, абсурдность ситуации и страх, который он не хотел признавать даже перед самим собой, захлестнули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боялся, что Сяо Чэ может убить его, но еще больше опасался, что кто-то воспользуется случаем и выставит его за ворота. А вне дворца та старая ведьма из дворца Цынин наверняка сживет его со свету. Этого допустить нельзя — он должен вернуться в современный мир, и умирать в этой дыре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Мужчина-наложник губит страну? Злой дух мутит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себя, чувствуя, как внутри разгорается пламя ярости. Программист из будущего, кого я успел обидеть? Немота — небесная кара? Тот случай с лошадью едва не стоил жизни прежнему владельцу тела! Снежная буря — дело рук закулисных интриганов! Покушение в переулке Юнсян было направлено против императора! Какое мне до этого дело? Сборище двуличных лицемеров! Получают жалованье, а работают только языком, поливая других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гневом пришел ледяной холод. Он слишком хорошо понимал,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вдовствующая императрица из дворца Цынин, что якобы печется о Будде! Отравленные благовония, что она прислала, еще не успели подействовать, а общественное мнение уже начало атаку! Она хочет пригвоздить его к позорному столбу и молотом народного мнения и законов превратить в прах. А заодно заставить Сяо Чэ устроить отбор наложниц, чтобы внедрить своих людей и взять под контроль гарем и даже…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Шэнь Яня смущала мысль о наборе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его не касалось. Сяо Чэ — император, и иметь гарем для него вполне естественно. Но сейчас, когда слова о наборе наложниц остро вонзились в сознание, в его душе, словно от брошенного камня, поднялись волны, которых он не ожидал. Странное, кислое, удушающее чувство, словно лиана, тихо обвило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начал надеяться на что-то вроде любви, пусть даже с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все, что было в дворце Цяньюань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Сяо Чэ бесцеремонно забирался на кушетку, его горячее тело и размеренный стук сердца, когда он обнимал его, его сосредоточенный профиль во время чтения докладов, его неуклюжие попытки вставить в волосы нефритовую шпильку с таким трепетом… А еще тот момент в снежном переулке Юнсян, когда он, не раздумывая, бросился в объятия, пахнущие кровью и фосфором… Все эти картины сплелись в единое целое, нанося удар, от которого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больно ущипнул себя за ладонь, пытаясь прогнать неуместные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император! Гарем — его неотъемлемая часть! Кто ты такой? Немой двойник, занявший чужое место! Наложник, которого силой притащили сюда! Он защищает тебя лишь потому, что ты — его детское наваждение! Теперь, когда наваждение подтвердилось, надолго ли хватит этого интереса? Что такого в наборе наложниц? Разве это не должно было случиться рано или поздно? Чего ты киснешь? Хватит ломать комедию!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неистово кричал, но робкий росток чувства, который только пробился в глубине души, дрожал от этого внезапного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 может представить, как будет вести себя, если рядом с Сяо Чэ будет стоять другая, законная наложница. Продолжит ли он ютиться в дворце Цяньюань, как постыдная тайна? Или его выбросят, как ненужную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унижения и глубокого бессилия охватило его. Он крепко зажмурился, впиваясь ногтями в нежную кожу ладоней, отчего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Евнух Ван с тревогой смотрел на его внезапно побелевшее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тяжелые, знакомые шаги, сопровождаемые нескрываемой яростью, подобной извержению вулкана! Это вернулся Сяо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створки распахнулись с грохотом!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холодный ветер, принеся с собой остатки придворной вражды! Высокая фигура Сяо Чэ появилась в дверях, на его черном императорском халате еще не растаяли крупицы снега, лицо было мрачным, как небо перед бурей, а в бездонных глазах полыхал огонь, готовый сжечь все вокруг! Ужасающее давление, исходившее от него, заставило температуру в комнате упасть до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Евнух Ван и А Ин в испуге упали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Чэ, подобно ледяному клинку, вонзился в Се Цинъяня, который застыл на кушетке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прошел через комнату, каждый его шаг отдавался в сердцах присутствующих. Не глядя на слуг, он подошел к кушетке и впился взглядом в бледное лицо Се Цинъяня и его сжатые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 — Голос Сяо Чэ был пугающе хриплым, каждое слово, казалось, перемалывалось зубами, отдавая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открыл глаза, встречаясь с этим бушующим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кивнул и не покачал головой, его взгляд был спокойным, словно все эти чудовищные обвинения и придворные споры не имели к нему никакого отношения. Но глубоко в глазах затаились усталость, холод и капля самоиронии, которые он не успел скрыть — и это, словно тонкая игла, больно кольнуло Сяо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Сяо Чэ достиг предела! Он выхватил из рукава ворох помятых донесений и с силой швырнул их на столик перед кушеткой! Бумага разлетелась, словно крылья подбитых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 — Рев Сяо Чэ заставил стены дворца содрогнуться. Его красные глаза скользнули по разбросанным бумагам, как по куче нечистот. — Курица поет на рассвете? Мужчина губит страну? Знамение небес? Требуют, чтобы я тебя изгнал? Набрал наложниц? Ха! Какая верная и преданная кучка столпов государства, полная человеколюбия и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наклонился, упершись руками в края кушетки по обе стороны от Се Цинъяня, запирая его между собой и ложем. Его обжигающее дыхание, пропитанное яростью, обдало лицо Се Цинъяня, а голос, сдерживающий раскаты грома, звучал почти безумно, с властностью, не терпящей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Цинъянь! Слушай меня внимательно! Кого мне выбирать, а кого нет — мое дело! И не этим муравьям указывать мне! Какой еще закон предков? Какие еще знамения? Я и есть небо! Мое слово —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спокойные глаза Се Цинъяня, выговаривая каждое слово, словно давая клятву на крови. Его голос, полный решимости сжечь всё дотла, разнесся по всей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моим ложем в этой жизни буду только ты! Какой еще набор наложниц? В моем гареме достаточно одного тебя, Се Цинъянь! Кто посмеет еще раз заикнуться о том, чтобы изгнать тебя или заставить меня набирать наложниц…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выпрямился, указывая на разбросанные бумаги, и в его глазах вспыхнула жажда убийства, острая, как ледяной шип, направленная в пустоту, словно он пронзал невидимую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их… истечь кровью на ступенях тронного зала! И уничтожу их до девятого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гремело, как удар грома в мертвой тишине комнаты! Евнух Ван и А Ин, дрожащие от страха, уже давно лежали на полу, не смея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Цинъяня в этот момент, под воздействием этого безумного заявления, словно попало в эпицентр шторма! Шок, оцепенение, неверие… чувства захлестнули его, как цунами! Фраза Рядом с моим ложем в этой жизни буду только ты! выжглась в глубине его души, как самое властное клеймо!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сошел с ума?! — это была единственная мысль в голове Шэнь Яня. — Ради мужчины… пойти против всего двора? Против так называемого закона и воли неба? Даже… поставить на кон свой трон?! В конце концов, от этого тела детей не дождаться, вот если бы можно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потрясение заставило тело Шэнь Яня одеревенеть, кровь, казалось, застыла в жилах, а в следующую секунду бешено хлынула по венам! Разум твердил, что это безумие, неразумность, путь к гибели! Но где-то в самой глубине души тот росток, что был заморожен слухами и словом набор наложниц, вдруг ощутил небывалое тепло от этой деструктивной, властной декларации! Ощущение того, что тебя ценят превыше всего и готовы защищать любой ценой, пробило все его психологические барьеры!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покрасневшие от ярости глаза Сяо Чэ, на нескрываемую одержимость, безумие и… отчаянную, одинокую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холодный, расчетливый император, а безумец, готовый пойти против всего мира, лишь бы защитить единственный свет в своей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Кислота, трепет, паника и даже скрытая радость, в которой он сам себе боялся признаться, перемешались в его груди, как в перевернутой склянке.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смог издать ни звука, лишь продолжал смотреть на Сяо Чэ, глядя на него с невыразимой сложностью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ярость, Сяо Чэ тяжело дышал. Он смотрел в глаза Се Цинъяня, полные непонятных ему эмоций, и та бурная ярость внутри него странным образом утихла, сменившись глубокой, усталой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руку — уже не для того, чтобы властно удержать, а с осторожностью, почти благоговением, нежно коснулся холодного лица Се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горячими, а кожа — грубоватой от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голос Сяо Чэ стал тихим, с удивительной успокаивающей силой, а безумие в его глазах превратилось в бездонный омут. — Я здесь. Никто не посмеет тебя тронуть. За эти грязные слова… я заставлю их…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очень нежно коснулся прохладного уголка глаза Се Цинъяня, словно стирая несуществующую слезу. В этом движении было что-то почти религиозное.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набора наложниц… — Уголки губ Сяо Чэ изогнулись в холодной, жестокой усмешке, а взгляд, казалось, пронзил стены дворца и устремился прямо во дворец Цынин. — Эта старая ведьма хочет подсунуть мне своих людей? Мечтать не вредно! В моем гареме… всегда будет только одно место — для тебя, Се Цинъянь! И никто… не смеет даже помыслить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с непреклонной решимостью и собственничеством,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 окончательно потеряло покой от этого нежного прикосновения и властного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чувствуя горячее тепло на щеке, и впервые не стал сопротивляться или иронизировать. То маленькое чувство симпатии к Сяо Чэ под этим штормовым воздействием превратилось в бушующее пламя, которое невозможно было игнорировать. Барьер, выстроенный прямолинейным мужчиной, рухнул, оставив после себя лишь хаос чувств и… глубокую тревогу перед грядущим, еще более сильным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дворца Цяньюань метель разыгралась еще сильнее. А внутри клятвы императора и сложные чувства мужчины-наложника переплелись, словно камень, брошенный в стоячую воду, и круги, что они породили, в конце концов должны были превратиться в волны, поглощающие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ловушка, тщательно расставленная вдовствующей императрицей, обнажила свои самые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http://bllate.org/book/20749/2080034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