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Утренняя заря во Дворце Цяньюань пробилась сквозь искусно вырезанные оконные переплеты, постепенно рассеивая тяжелый запах лекарств и атмосферу двусмысленности, царившую в теплых покоях всю ночь.</w:t>
      </w:r>
    </w:p>
    <w:p w:rsidR="00BB20FC" w:rsidRPr="00357A74" w:rsidRDefault="00357A74" w:rsidP="00BB20FC">
      <w:pPr>
        <w:jc w:val="left"/>
        <w:rPr>
          <w:sz w:val="28"/>
          <w:lang w:val="en-US"/>
        </w:rPr>
      </w:pPr>
      <w:r w:rsidRPr="00357A74">
        <w:rPr>
          <w:sz w:val="28"/>
          <w:lang w:val="en-US"/>
        </w:rPr>
        <w:t>Золотистые блики заплясали на резных узорах ложа из сандалового дерева, мягко очерчивая силуэты двух людей, спящих в тесных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он же Шэнь Янь, проснулся от ощущения тяжелой и обжигающей скованности.</w:t>
      </w:r>
    </w:p>
    <w:p w:rsidR="00BB20FC" w:rsidRPr="00357A74" w:rsidRDefault="00357A74" w:rsidP="00BB20FC">
      <w:pPr>
        <w:jc w:val="left"/>
        <w:rPr>
          <w:sz w:val="28"/>
          <w:lang w:val="en-US"/>
        </w:rPr>
      </w:pPr>
      <w:r w:rsidRPr="00357A74">
        <w:rPr>
          <w:sz w:val="28"/>
          <w:lang w:val="en-US"/>
        </w:rPr>
        <w:t>В тот миг, когда сознание вернулось, он первым делом почувствовал, что его правая рука намертво зажата в чужой ладони — крупной, с выступающими костяшками и легкими мозолями, исходившей пугающим жаром. Пальцы были переплетены с его собственными в манере, одновременно властной и странно зависимой.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пришло осознание тяжести на талии: мускулистая рука взрослого мужчины, не терпящая возражений, полуобнимала его, прижимая к себе. Спина была плотно прижата к теплой, крепкой груди. Даже сквозь тонкую нательную рубаху Шэнь Янь отчетливо ощущал ровный, мощный стук сердца партнера и… исходящий от повязки на его спине аномальный жар, свидетельствовавший о серьезности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Шэнь Янь в ужасе замер, его внутренний компьютер программиста взвыл от критической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Разве мы не должны были спать порознь? Когда этот тиран успел переползти ко мне? Да еще и обнял! И вообще, что это за двусмысленная поза? Как я мог уснуть в объятиях мужчины? Я же в прошлой жизни был кремень, настоящий мужик,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распахнул глаза и увидел прямо перед собой лицо Сяо Чэ.</w:t>
      </w:r>
    </w:p>
    <w:p w:rsidR="00BB20FC" w:rsidRPr="00357A74" w:rsidRDefault="00357A74" w:rsidP="00BB20FC">
      <w:pPr>
        <w:jc w:val="left"/>
        <w:rPr>
          <w:sz w:val="28"/>
          <w:lang w:val="en-US"/>
        </w:rPr>
      </w:pPr>
      <w:r w:rsidRPr="00357A74">
        <w:rPr>
          <w:sz w:val="28"/>
          <w:lang w:val="en-US"/>
        </w:rPr>
        <w:t>Утренний свет смягчил его суровые черты. Длинные густые ресницы отбрасывали тень на скулы, нахмуренные из-за боли в спине брови расслабились, тонкие губы плотно сжаты, а дыхание было ровным и глубоким. В этот момент в нем проступало некое беззащитное спокойствие. Несколько прядей черных волос небрежно упали на чистый лоб, придавая ему сходство с ленивым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этот тиран… а ведь когда спит, даже похож на человека, — непрошеная мысль против воли промелькнула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едва не прикусил язык от собственного умозаключения. Нет, Шэнь Янь, ты докатился! Твой вкус сломался! Твой процессор явно лягнул осел! Это же враг! Это тиран, который похитил тебя и втянул во всю эту опасную историю!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бушевал ураган негодования, но тело застыло, словно окаменев. Он попытался осторожно высвободить руку, но стоило ему пошевелиться, как ладонь Сяо Чэ сжалась еще крепче, словно тот боялся, что он ускользнет.</w:t>
      </w:r>
    </w:p>
    <w:p w:rsidR="00BB20FC" w:rsidRPr="00357A74" w:rsidRDefault="00357A74" w:rsidP="00BB20FC">
      <w:pPr>
        <w:jc w:val="left"/>
        <w:rPr>
          <w:sz w:val="28"/>
          <w:lang w:val="en-US"/>
        </w:rPr>
      </w:pPr>
      <w:r w:rsidRPr="00357A74">
        <w:rPr>
          <w:sz w:val="28"/>
          <w:lang w:val="en-US"/>
        </w:rPr>
        <w:t>Сяо Чэ едва заметно нахмурился, издал невнятное бормотание, похожее на стон, и бессознательно потерся головой о его шею. Горячее дыхание обожгло чувствительную кожу, вызвав волну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покрылся холодным потом.</w:t>
      </w:r>
    </w:p>
    <w:p w:rsidR="00BB20FC" w:rsidRPr="00357A74" w:rsidRDefault="00357A74" w:rsidP="00BB20FC">
      <w:pPr>
        <w:jc w:val="left"/>
        <w:rPr>
          <w:sz w:val="28"/>
          <w:lang w:val="en-US"/>
        </w:rPr>
      </w:pPr>
      <w:r w:rsidRPr="00357A74">
        <w:rPr>
          <w:sz w:val="28"/>
          <w:lang w:val="en-US"/>
        </w:rPr>
        <w:t>Странная смесь онемения и крайнего беспокойства пробежала по телу, а уши непроизвольно вспыхнули.</w:t>
      </w:r>
    </w:p>
    <w:p w:rsidR="00BB20FC" w:rsidRPr="00357A74" w:rsidRDefault="00357A74" w:rsidP="00BB20FC">
      <w:pPr>
        <w:jc w:val="left"/>
        <w:rPr>
          <w:sz w:val="28"/>
          <w:lang w:val="en-US"/>
        </w:rPr>
      </w:pPr>
      <w:r w:rsidRPr="00357A74">
        <w:rPr>
          <w:sz w:val="28"/>
          <w:lang w:val="en-US"/>
        </w:rPr>
        <w:t>Это еще что за сцена из дешевой мелодрамы? Я — натурал! Стальной, непробиваемый натурал! Двадцать семь лет жил, ни с одной девушкой толком за руку не держался, а теперь тиран прижимает меня к себе и трется о шею? Это вообще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постарался отстраниться, пытаясь уйти от источника этого сводящего с ума дыхания.</w:t>
      </w:r>
    </w:p>
    <w:p w:rsidR="00BB20FC" w:rsidRPr="00357A74" w:rsidRDefault="00357A74" w:rsidP="00BB20FC">
      <w:pPr>
        <w:jc w:val="left"/>
        <w:rPr>
          <w:sz w:val="28"/>
          <w:lang w:val="en-US"/>
        </w:rPr>
      </w:pPr>
      <w:r w:rsidRPr="00357A74">
        <w:rPr>
          <w:sz w:val="28"/>
          <w:lang w:val="en-US"/>
        </w:rPr>
        <w:t>Но рука на талии была словно железный обруч. И пока он разрывался между желанием вырваться с боем или продолжить притворяться мертвым, ритм дыхания человека в его объятиях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Сяо Чэ дрогнули, и он медленно открыл глаза. Пелена сна быстро сменилась пронзительной ясностью.</w:t>
      </w:r>
    </w:p>
    <w:p w:rsidR="00BB20FC" w:rsidRPr="00357A74" w:rsidRDefault="00357A74" w:rsidP="00BB20FC">
      <w:pPr>
        <w:jc w:val="left"/>
        <w:rPr>
          <w:sz w:val="28"/>
          <w:lang w:val="en-US"/>
        </w:rPr>
      </w:pPr>
      <w:r w:rsidRPr="00357A74">
        <w:rPr>
          <w:sz w:val="28"/>
          <w:lang w:val="en-US"/>
        </w:rPr>
        <w:t>Когда его взгляд сфокусировался, когда он осознал позу Шэнь Яня, почувствовал тепло переплетенных пальцев и осязаемую близость тела, его глубокие глаза внезапно вспыхнули, словно звезды, пробившиеся сквозь тучи. В них отразился невыразимый восторг и облегчение человека, обретшего потерянное.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 голос его звучал хрипло от сна, с нотками недоверчивого узнавания. Он жадно впитывал лицо Шэнь Яня, словно желая запечатлеть этот миг в самой своей сути. Его взгляд был настолько горячим, что, казалось, мог расплавить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Цинъяня пробрала дрожь, а жар с ушей начал расползаться по щекам.</w:t>
      </w:r>
    </w:p>
    <w:p w:rsidR="00BB20FC" w:rsidRPr="00357A74" w:rsidRDefault="00357A74" w:rsidP="00BB20FC">
      <w:pPr>
        <w:jc w:val="left"/>
        <w:rPr>
          <w:sz w:val="28"/>
          <w:lang w:val="en-US"/>
        </w:rPr>
      </w:pPr>
      <w:r w:rsidRPr="00357A74">
        <w:rPr>
          <w:sz w:val="28"/>
          <w:lang w:val="en-US"/>
        </w:rPr>
        <w:t>Он постарался сохранить невозмутимость, с каменным лицом поднял свою руку, которую Сяо Чэ держал в плену, и выразительно дернул ею, призывая отпустить. В его глазах читался безмолвный упрек: отпусти меня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 не только не отпустил, но и тихо рассмеялся.</w:t>
      </w:r>
    </w:p>
    <w:p w:rsidR="00BB20FC" w:rsidRPr="00357A74" w:rsidRDefault="00357A74" w:rsidP="00BB20FC">
      <w:pPr>
        <w:jc w:val="left"/>
        <w:rPr>
          <w:sz w:val="28"/>
          <w:lang w:val="en-US"/>
        </w:rPr>
      </w:pPr>
      <w:r w:rsidRPr="00357A74">
        <w:rPr>
          <w:sz w:val="28"/>
          <w:lang w:val="en-US"/>
        </w:rPr>
        <w:t>Смех был низким и довольным, в нем сквозила утренняя лень и неприкрытое торжество. Он притянул Шэнь Яня еще ближе, так что между ними не осталось ни просвета.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прошептал он, и его голос, полный сытого удовлетворения, заставил Се Цинъяня снова вздрогнуть. — Позволь мне подержать тебя еще немного… совсем чуть-чуть…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проскользнула едва уловимая нотка капризного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бы тебя просил! — взревел про себя Шэнь Янь, чувствуя, как температура его лица достигает критической отметки. — Этого тирана подменили? Где его хладнокровие и жестокость? Где он набрался этой липкости? И вообще… его грудь давит мне в спину! Подумаешь, пресс! Если бы я был в современном мире, у меня бы тоже был! И даже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Ругаясь про себя, он тем не менее оставался неподвижен, словно парализованный этим интимным объятием.</w:t>
      </w:r>
    </w:p>
    <w:p w:rsidR="00BB20FC" w:rsidRPr="00357A74" w:rsidRDefault="00357A74" w:rsidP="00BB20FC">
      <w:pPr>
        <w:jc w:val="left"/>
        <w:rPr>
          <w:sz w:val="28"/>
          <w:lang w:val="en-US"/>
        </w:rPr>
      </w:pPr>
      <w:r w:rsidRPr="00357A74">
        <w:rPr>
          <w:sz w:val="28"/>
          <w:lang w:val="en-US"/>
        </w:rPr>
        <w:t>Его ноздри улавливали запах Сяо Чэ — смесь лекарств и уникального аромата драконьего благовония. Ровное сердцебиение, жар от воспаленной раны на спине, властная и упрямая хватка на талии… Все это выбивало из колеи натурала с нулевым опытом отношений. Сердце колотилось,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испепелить его взглядом, но тот не возымел эффекта. Попытка вырваться привела лишь к тому, что Сяо Чэ сжал его крепче, издав тихий стон боли от задетой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Сяо Чэ поморщился,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стон стал той самой иглой, которая проткнула броню напускного безразличия Шэнь Яня.</w:t>
      </w:r>
    </w:p>
    <w:p w:rsidR="00BB20FC" w:rsidRPr="00357A74" w:rsidRDefault="00357A74" w:rsidP="00BB20FC">
      <w:pPr>
        <w:jc w:val="left"/>
        <w:rPr>
          <w:sz w:val="28"/>
          <w:lang w:val="en-US"/>
        </w:rPr>
      </w:pPr>
      <w:r w:rsidRPr="00357A74">
        <w:rPr>
          <w:sz w:val="28"/>
          <w:lang w:val="en-US"/>
        </w:rPr>
        <w:t>Глядя на побледневшее от боли лицо Сяо Чэ, на его нахмуренные брови, Шэнь Янь почувствовал, как внутри проснулось неуместное человеческое сострадание. Ладно, ладно… раненый человек… не буду опускаться до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сопротивляться и, смирившись, закрыл глаза, позволяя Сяо Чэ виснуть на нем, как на огромном аксессуаре, хотя тело его оставалось напряженным.</w:t>
      </w:r>
    </w:p>
    <w:p w:rsidR="00BB20FC" w:rsidRPr="00357A74" w:rsidRDefault="00357A74" w:rsidP="00BB20FC">
      <w:pPr>
        <w:jc w:val="left"/>
        <w:rPr>
          <w:sz w:val="28"/>
          <w:lang w:val="en-US"/>
        </w:rPr>
      </w:pPr>
      <w:r w:rsidRPr="00357A74">
        <w:rPr>
          <w:sz w:val="28"/>
          <w:lang w:val="en-US"/>
        </w:rPr>
        <w:t>Почувствовав уступку, Сяо Чэ улыбнулся еще шире, словно кот, укравший сливки. Он удовлетворенно прижался подбородком к макушке Се Цинъяня, жадно впитывая его свежий, чистый аромат, словно тот мог исцелить всю боль в его спине и растопить лед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Прошлая ночь… была самой спокойной с тех пор, как я взошел на трон, — тихо произнес Сяо Чэ, и в его голосе слышалось небывалое расслабление и… потребность выговориться. — Никаких расчетов, никаких кошмаров… только ты рядом. — Он помолчал, и в голосе послышалось едва уловимое сдавленное чувство: — Так же спокойно, как тогда, много лет назад, под старой сливой, когда я взял у тебя горячую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внезапные, почти исповедальные слова заставили сердце Се Цинъяня дрогнуть.</w:t>
      </w:r>
    </w:p>
    <w:p w:rsidR="00BB20FC" w:rsidRPr="00357A74" w:rsidRDefault="00357A74" w:rsidP="00BB20FC">
      <w:pPr>
        <w:jc w:val="left"/>
        <w:rPr>
          <w:sz w:val="28"/>
          <w:lang w:val="en-US"/>
        </w:rPr>
      </w:pPr>
      <w:r w:rsidRPr="00357A74">
        <w:rPr>
          <w:sz w:val="28"/>
          <w:lang w:val="en-US"/>
        </w:rPr>
        <w:t>Он не открыл глаз, но его напряженное тело едва заметно обмякло.</w:t>
      </w:r>
    </w:p>
    <w:p w:rsidR="00BB20FC" w:rsidRPr="00357A74" w:rsidRDefault="00357A74" w:rsidP="00BB20FC">
      <w:pPr>
        <w:jc w:val="left"/>
        <w:rPr>
          <w:sz w:val="28"/>
          <w:lang w:val="en-US"/>
        </w:rPr>
      </w:pPr>
      <w:r w:rsidRPr="00357A74">
        <w:rPr>
          <w:sz w:val="28"/>
          <w:lang w:val="en-US"/>
        </w:rPr>
        <w:t>Те фрагменты памяти о ребенке из холодного дворца, которые он старательно подавлял, снова всплыли в сознании. Глубокое сочувствие, испытанное после того, как они вместе прошли через смерть и испытания, стало кристально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тиран… а ведь умеет играть на чувствах, — пробормотал Шэнь Янь в душе, хотя на этот раз его внутренний голос звучал гораздо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повинуясь какому-то странному импульсу, слегка сжал пальцы Сяо Чэ в ответ.</w:t>
      </w:r>
    </w:p>
    <w:p w:rsidR="00BB20FC" w:rsidRPr="00357A74" w:rsidRDefault="00357A74" w:rsidP="00BB20FC">
      <w:pPr>
        <w:jc w:val="left"/>
        <w:rPr>
          <w:sz w:val="28"/>
          <w:lang w:val="en-US"/>
        </w:rPr>
      </w:pPr>
      <w:r w:rsidRPr="00357A74">
        <w:rPr>
          <w:sz w:val="28"/>
          <w:lang w:val="en-US"/>
        </w:rPr>
        <w:t>Это мимолетное движение заставило Сяо Чэ вздрогнуть. Огромная радость, подобно электрическому разряду, пронзила все его тело. Он не веря своим глазам, посмотрел вниз на их переплетенные руки, а затем на слегка покрасневшие уши Се Цинъяня, который все еще держал глаза закрытыми. Невероятное чувство счастья и нереальности происходящего накрыло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 его голос дрожал от восторга и осторожной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не выдержав этого горящего взгляда, распахнул глаза и свирепо посмотрел на него. В его глазах читалась угроза: Заткнись! Спи! Еще слово — и я уйду! Но для Сяо Чэ эти покрасневшие уши и напускная свирепость были слаще любых признаний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 тихо рассмеялся, его грудь завибрировала, наполняя комнату резонансом радости.</w:t>
      </w:r>
    </w:p>
    <w:p w:rsidR="00BB20FC" w:rsidRPr="00357A74" w:rsidRDefault="00357A74" w:rsidP="00BB20FC">
      <w:pPr>
        <w:jc w:val="left"/>
        <w:rPr>
          <w:sz w:val="28"/>
          <w:lang w:val="en-US"/>
        </w:rPr>
      </w:pPr>
      <w:r w:rsidRPr="00357A74">
        <w:rPr>
          <w:sz w:val="28"/>
          <w:lang w:val="en-US"/>
        </w:rPr>
        <w:t>Он больше не произнес ни слова, лишь осторожно и бережно прижал его к себе, как величайшее сокровище, которое он едва не потерял, потерся подбородком о его макушку и снова закрыл глаза. На этот раз уголки его губ выражали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был ослеплен этой глупой улыбкой, и его сердце предательски пропустило удар. Он сердито снова закрыл глаза, яростно кляня себя: Шэнь Янь, ну ты и дурак! Где твои принципы? Где твое мужское достоинство? Собаки съели? Тебя обнимают — ты позволяешь? Он улыбнулся — у тебя сердце забилось чаще? Ты вообще на что-то способен? Он злился на себя так сильно, что готов был дать себе пощечину, чтобы прийти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было честнее: в теплых, надежных объятиях Сяо Чэ оно постепенно расслаблялось.</w:t>
      </w:r>
    </w:p>
    <w:p w:rsidR="00BB20FC" w:rsidRPr="00357A74" w:rsidRDefault="00357A74" w:rsidP="00BB20FC">
      <w:pPr>
        <w:jc w:val="left"/>
        <w:rPr>
          <w:sz w:val="28"/>
          <w:lang w:val="en-US"/>
        </w:rPr>
      </w:pPr>
      <w:r w:rsidRPr="00357A74">
        <w:rPr>
          <w:sz w:val="28"/>
          <w:lang w:val="en-US"/>
        </w:rPr>
        <w:t>Размеренный стук сердца обладал какой-то гипнотической силой, разгоняя утреннее раздражение. Запах, исходивший от него, больше не казался невыносимым — наоборот, он был… до странности приятным? А тяжесть руки на талии… пожалуй, и она уже не так сильно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только в этот раз… больше не повторится, — решил Шэнь Янь, прежде чем окончательно провалиться в дрему, найдя себе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безнадежно уткнулся лицом в мягкую подушку, пытаясь отгородиться от этого аромата и стука сердца. Однако легкая улыбка, тронувшая его губы, выдавала его истинное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Рассветные лучи пробивались сквозь окно, мягко освещая двух людей — один спал по-настоящему, другой притворялся. В покоях царила тишина, лишь изредка потрескивали угли в жаровне, да слышалось их общее, постепенно выравнивающееся дыхание.</w:t>
      </w:r>
    </w:p>
    <w:p w:rsidR="00BB20FC" w:rsidRPr="00357A74" w:rsidRDefault="00357A74" w:rsidP="00BB20FC">
      <w:pPr>
        <w:jc w:val="left"/>
        <w:rPr>
          <w:sz w:val="28"/>
          <w:lang w:val="en-US"/>
        </w:rPr>
      </w:pPr>
      <w:r w:rsidRPr="00357A74">
        <w:rPr>
          <w:sz w:val="28"/>
          <w:lang w:val="en-US"/>
        </w:rPr>
        <w:t>Воздух был пропитан ароматом лекарств, теплом и незримым потоком двусмысленного чувства, которое можно назвать обретением потерянного. Вчерашняя метель и угроза смерти казались далеким прошлым, оставляя лишь этот крошечный островок тепла, рожденный после пережитого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закрыл глаза, чувствуя силу руки на талии и аномальный жар, исходящий от спины Сяо Чэ.</w:t>
      </w:r>
    </w:p>
    <w:p w:rsidR="00BB20FC" w:rsidRPr="00357A74" w:rsidRDefault="00357A74" w:rsidP="00BB20FC">
      <w:pPr>
        <w:jc w:val="left"/>
        <w:rPr>
          <w:sz w:val="28"/>
          <w:lang w:val="en-US"/>
        </w:rPr>
      </w:pPr>
      <w:r w:rsidRPr="00357A74">
        <w:rPr>
          <w:sz w:val="28"/>
          <w:lang w:val="en-US"/>
        </w:rPr>
        <w:t>То самое чувство симпатии к тирану, подобно искре, брошенной в сухие дрова, подпитываемое неуклюжими, но настойчивыми попытками сближения, вчерашней готовностью пожертвовать жизнью ради него и нынешней безграничной зависимостью, начало неконтролируемо разгораться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проклинал этот идиотский сценарий и собственную слабость, но в то же время постыдно позволял этому странному чувству пускать корни в своем сердце. Крепость стального натурала, который двадцать семь лет не знал отношений, под напором искреннего (и невероятно назойливого) императора начала рушиться, сдача позиций была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http://bllate.org/book/20749/2080032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