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Тайхо исчезла за дверями дворца, унося с собой яд и холод своей ненависти. Тяжелые резные створки с глухим стуком сомкнулись, словно отсекая весь внешний шум и любопытные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теплых покоях дворца Цяньюань воздух, накаленный до предела, не стал легче — напротив, он сделался еще более вязким, пропитанным тяжелым предчувствием беды. Густой аромат лекарств и тепло угольев не могли рассеять невидимый, пронизывающий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 стоял, выпрямив спину, подобно одинокой вершине, застывшей посреди снежной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Янь, находившийся совсем рядом, отчетливо видел холодный пот, выступивший на его висках и поблескивавший в свете свечей. Видел вздувшиеся вены на кулаках, сжатых до побеления. Он чувствовал исходящую от него волну подавляемой, но все еще просачивающейся наружу боли — это жуткие ожоги от фосфорного огня на спине терзали его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вдох давался Сяо Чэ с трудом: малейшее движение грудной клетки отзывалось невыносимым жжением в израненной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А Ин и остальные слуги предусмотрительно удалились в дальние комнаты, оставив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мертвая тишина. Лишь изредка в жаровне с треском лопались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сидел на кушетке, не сводя глаз с напряженного, как тетива, силуэта Сяо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образ из заснеженного переулка, когда император, не раздумывая, бросился в огонь, эти обжигающие слезы, этот отчаянный, надрывный крик — не бросай меня — впечатались в его память, словно клеймо раскаленным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и ненависть, оставшиеся от прежнего владельца тела, давно развеялись в этом трагическом объятии. А крепость разума, принадлежащая Шэнь Яню, пришельцу из другого мира, была пробита этим тяжелым, пропитанным кровью и слезами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что за мыльная опера! — выругался про себя Шэнь Янь, хотя его логика программиста отчаянно сопротивлялась происходящему. — Тиран, привыкший рубить головы, ради какого-то там двойника — хотя теперь уже, кажется, и не двойника — лезет в огонь? И рыдает, как брошенный ребенок? Где же обещанная холодность и расчетливость? Где же императорская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ворчал, глядя на Сяо Чэ, который, обливаясь потом от нестерпимой боли, упрямо отказывался показать слабость, Шэнь Янь почувствовал, что его хваленая прямолинейность дает трещину. Даже самый черствый человек не смог бы остаться равнодушным, видя, как кто-то принимает на себя смертельную опасность и теперь страдает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этот человек сбрасывает ледяную маску императора, обнажая израненную душу, жаждущую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в котором смешались вина, жалость и необъяснимое раздражение, словно плющ, обвило сердце Шэнь Яня. Он отвел взгляд, но тут же невольно снова посмотрел на подрагивающую спину Сяо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будем считать, что я отдаю долг, — нашел он для себя крайне неубедительное оправдание. — Он спас мне жизнь, а я... я просто проявляю гуманизм! Да, гуманизм! И это никак не связано с ориентацией!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бушевала буря, но тело уже приняло решение раньше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Чэ в очередной раз едва заметно качнулся от приступа боли, Се Цинъянь пошевелился. Он поднял правую руку, которая пострадала меньше, и, превозмогая неловкость, с решимостью человека, идущего ва-банк, указал на свободное место на широкой кушетке из сандалового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крайне медленно, с едва уловимым колебанием и решимостью, он дважды похлопал ладонью по пустой стороне кушетки.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тихим, но в звенящей тишине покоев прозвучал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был предельно прост, но до крайности двусмыслен. Пригласить императора разделить ложе? Это было неслыханно! Даже если бы Се Цинъянь не ненавидел Сяо Чэ, ни одна наложница не осмелилась бы на такую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 застыл, словно пораженный заклятием. Он резко повернул голову, уставившись красными глазами на руку Се Цинъяня, а затем перевел взгляд на его бледное, но спокойное лицо. Шок, восторг, недоумение и головокружение от свалившегося на него счастья бурлили в его глазах, словно кипящая 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кадык Сяо Чэ судорожно дернулся, голос звучал сухо и хрипло, словно каждое слово было искрой. — Позволишь мне... лечь здесь? — Он указал на свободное место, и в его тоне сквозила такая осторожность, будто он боялся неверно истолковать жест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почувствовал, как уши вспыхнули от его прямого, обжигающего взгляда. В голове снова зазвучало: Да что ты смотришь! Просто ляг отдохни! Неужели это так странно? Я же вижу, что ты сейчас в обморок упадешь! Гуманизм,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мысли, лицо его оставалось бесстрастным. Он лишь слегка, но вполне уверенно кивнул, глядя прямо в глаза Сяо Чэ. В его взгляде не было смущения — лишь спокойствие и легкое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кивок стал искрой, зажегшей фитиль.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шок и неуверенность в глазах Сяо Чэ мгновенно поглотило пламя восторга. Огромная радость на миг притупила даже адскую боль в спине. Он почти споткнулся, делая шаг вперед, и, забыв об императорском достоинстве, сел на свободное место рядом с Се Цинъянем.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Кушетка под его весом слегка прогнулась.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сократилось до минимума. Сяо Чэ окутал его своим ароматом — смесью драконьей амбры, крови и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Обжигающее тепло его тела, проникающее сквозь ткани одежды, заставило Се Цинъяня едва заметно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 сев, потревожил рану и шумно выдохнул, а на висках выступило еще больше пота. Но он не обращал на это внимания. Повернувшись, он впился взглядом в профиль Се Цинъяня, словно хотел выжечь этот образ в своей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 прошептал он, и в его голосе слышалось странное, почти бредовое удовлетворение. — Ты... беспокоишься обо мне? — Это не был вопрос, это было робкое подтверждение своего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Цинъяню стало не по себе. Он отвернулся к танцующему пламени свечи, отказываясь отвечать на столь прямолинейный вопрос. Никакое я не беспокоюсь! Просто боюсь, что если ты упадешь в обморок, мне придется звать людей, а я не могу говорить! Хлопот не оберешься! — мысленно рявкнул он, пытаясь отогнать странное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молчание и слегка покрасневшие кончики ушей показались Сяо Чэ самым прекрасным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сердце императора в этот миг оттаяло. Уголки его губ поползли вверх в глуповатой, искренней улыбке, которую тут же исказила новая волна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в глубине души ты все еще... — голос Сяо Чэ стал тише, в нем послышались нотки сдерживаемых слез. Он не стал договаривать, а лишь осторожно откинулся назад, пытаясь найти положение, в котором рана болела бы меньше. Каждое движение сопровождалось глухим стоном.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смотрел, как он неуклюже устраивается, сжав зубы от боли, и в нем снова всколыхнулось раздражение вперемешку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выдержал, снова поднял руку, указал на толстую подушку и сделал жест, приказывающий лечь. Его брови были нахмурены, а во взгляде читалось не терпящее возражений: Ложись и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властный взгляд не разозлил Сяо Чэ, а лишь вызвал еще большую улыбку. Послушно, с выражением почти блаженства, он медленно и осторожно лег, перенеся вес тела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обожженная кожа коснулась мягкой опоры, острая боль немного отступила. Он облегченно выдохнул, и морщина между бровей разгладилась.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не отрывая взгляда от Се Цинъяня, словно не мог наглядеться.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Цинъяня от этого взгляда пробрала дрожь, будто он был добычей, за которой следит хищник. Еще раз посмотришь — возьму плату! — мысленно закатил он глаза и просто закрыл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 закрытыми глазами он чувствовал на себе этот обжигающий взгляд и слышал прерывистое дыхание Сяо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воцарилась странная тишина. Тепло огня, аромат лекарств... Воздух был пропитан вязкой двусмысленностью. Два человека, которых разделяли реки крови и горы недопонимания, теперь делили одну кушетку: один, закрыв глаза, мысленно ругался, а другой жадно ловил каждое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 смотрел на густые ресницы Се Цинъяня, на его бледные от потери крови губы, на мерное дыхание... Небывалое чувство удовлетворения и покоя, словно теплый источник, разлилось по его сердцу, слишком долго скованному льдом одиночества и ненависти. Боль в спине все еще была острой, но теперь она стала терпимой.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медленно протянул свою левую, неповрежденную руку и с трепетом, словно касаясь хрупкого фарфора, накрыл ею правую руку Се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соприкосновения Се Цинъянь едва заметно вздрогнул. Он чувствовал жар ладони Сяо Чэ и легкую шершавость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отдернуть руку. Разум Шэнь Яня вопил: убери ее! Сохрани достоинство! Но тело словно окаменело, позволяя этой горячей ладони лежать на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раненые важнее... пусть это будет просто моральная поддержка для больного... — сдался Шэнь Янь, находя для себя еще более нелепое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не открывал глаз, но пальцы его руки, накрытой ладонью императора, едва заметно сжались, словно в безмолвном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 почувствовав этот жест, просиял. Это был восторг человека, вернувшего себе самое ценное сокровище. Он не смел пошевелиться, лишь нежнее прижал свою ладонь к его прохладной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медленно, в тепле и безмолвной близости. Боль и усталость последних дней взяли свое, и сознание Сяо Чэ начало меркнуть.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провалиться в темноту, он прошептал — тихо, хрипло, с бесконечной нежностью и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его стало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все еще не открывал глаз, чувствуя тяжесть руки на своей ладони и слушая его спокойное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в покоях мерцали, отбрасывая на его лицо причудливые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он медленно открыл глаза и посмотрел на спящего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Чэ во сне лишилось своей холодности и свирепости. Брови были слегка нахмурены, губы потрескались, а пряди черных волос упали на лоб, делая его облик беззащитным и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четко очерченное в свете свечей, заставило даже такого непробиваемого циника, как Шэнь Янь, забыть о язвительных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этот парень... когда спит, выглядит даже... симпатично? — эта абсурдная мысль некстати проскользнула в голове, но он тут же яростно ее отогнал. — Тьфу! Шэнь Янь, приди в себя! Это эффект подвесного моста! Стокгольмский синдром! Искажение эстетики из-за производственной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раздраженно отвернулся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тяжелое тепло на руке, мерное дыхание рядом и этот уникальный аромат, смешанный с запахом лекарств, — все это, словно невидимые нити, уже обвило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царила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дворца Цяньюань освещали фигуры, спящие на кушетке в странной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расчеты, ненависть и опасности временно отступили, оставив лишь этот крошечный островок тепла посреди боли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Двусмысленность, словно безмолвный плющ, разрасталась в каждом уголке покоев. А то самое чувство симпатии к Сяо Чэ, которое зародилось в сердце Шэнь Яня, было подобно камню, брошенному в стоячую воду: круги, разошедшиеся от него, уже никогда не утихнут.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http://bllate.org/book/20749/2080031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