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безмолвная мольба в заброшенном саду стала подобна камню, брошенному в глубокий омут. В строгом дворцовом укладе, где за внешней гладью скрывались бурные течения, пошли едва заметные, но вполне реальные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 о помощи пострадавшим от стихийного бедствия исполнялся с молниеносной быстротой. Вскоре на пустыре за Западным садом выросли ряды палаток для раздачи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огромных котлах бурлила густая рисовая каша, и в лютый мороз от нее упрямо поднимались клубы пара, образуя белесую дымку, на время разгонявшую окутывавшую беженцев тень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тронном зале еще не утихли споры о столь редком проявлении императорской милости, как еще один, куда более пугающий указ, словно ледяные оковы, тяжело опустился на крыши дворца Чжумин.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повелевает: молодой господин Се печется о простом народе, его добродетель достойна похвалы и может служить примером. Учитывая его слабое здоровье и непереносимость холода, даруется ему право следовать за императорским кортежем в теплых носилках для осмотра места раздачи помощи в Западном саду, дабы успокоить народ и явить милосердие государя ко всем живущим. Такова воля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Пронзительный, словно скрежет металла по стеклу, голос евнуха, зачитывавшего указ, эхом отдавался в пустом зале. Каждое слово, как ледяная игла, вонзалось в сердце Се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коленях на холодном твердом золотом кирпиче, но холод, пробиравшийся от пола, был ничем по сравнению с леденящим ужасом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Успокоить народ?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 бросил его в самое пекло! Он выставил его, насильно притащенного во дворец и уже заклейменного позорным столбом как источник всех бед, прямо на острие копья — перед лицом тех самых погорельцев, что лишились крова, голодали и переполнялись ненавистью к властям. Как же коварно и злобно его намерение! Это вовсе не усмирение народа, а убийство чужими руками, попытка раздавить его под колесами народного гнева!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теплые носилки принесли к дверям дворца Чжумин. Плотные шелковые шторы опустились, отсекая ледяной ветер и все посторонние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поддерживая Се Цинъяня под руки, почти впихнули его внутрь. Он чувствовал себя бездушной, марионеточной куклой в чужих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Носилки тронулись. Движение было плавным, но давящим. Миновав череду мрачных высоких ворот, он услышал шум толпы — сначала далекий, затем все более отчетливый и неистовый.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ревущий поток, состоящий из голодных стонов, отчаянных воплей и оцепенения от холода. Тяжелая ненависть и злоба, исходящие от людей, словно ударяли в кажущиеся прочными стены носилок, пытаясь поглотить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евнух быстро и почтительно откинул шелковую штору, внутрь хлынул ледяной ветер и слепящий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Цинъянь невольно зажмурился от резкого шума и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заставило его дыхание замереть, а кровь — словно превратиться в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студент-естественник, облаченный в верхнюю одежду Се Цинъяня, смотрел на происходящее. Он видел такие сцены только в современных сериалах, но не ожидал, что в реальности все будет настолько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временным помостом колыхалось бескрайнее море людских голов, черное, как прилив. Оборванцы, чьи лохмотья развевались на ветру, обнажая посиневшую от мороза кожу; изможденные лица, мутные глаза, полные оцепенения, — но стоило им увидеть его, этого знатного господина, что, кутаясь в роскошные меха, выглядел еще более хрупким и болезненным, как в их взорах вспыхнул странный, извращенный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блеске смешались инстинктивный трепет, глубокое недоумение и крупица направляемой кем-то ненависти, что, подобно ядовитому плющу, разрасталась в их сердцах. Вокруг помоста выстроилась Императорская гвардия, закованная в сталь, — живая ледяная стена. Их копья поблескивали в тусклом свете, словно клыки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 стоял в центре помоста. Его черный плащ с золотыми драконами развевался на ветру, как знамя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и его взгляд, подобно двум ледяным прожекторам, точно упал на Се Цинъяня, которого слуги бережно поддерживали под руки. Тот выглядел еще бледнее, чем мех на его воротнике.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императора не было тепла — лишь холодный расчет и жестокое любопытство, словно он с интересом ожидал начала тщательно поставленного кровавого спектакля.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Цинъяня поставили чуть позади Сяо Чэ — на самое видное место, приковывающее тысячи взоров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на мгновение затихла, погрузившись в удушливую тишину, а затем тысячи взглядов, словно отравленные стальные иглы, вонзились в него. Зависть, недоумение, любопытство… и все это быстро переросло в неприкрытую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чувствовал, как в людях разрастается безумное чувство: жгучая зависть к этому баловню судьбы, живущему в роскоши и не знающему народных бед, и ненависть, вызванная их собственными страданиями, которую кто-то умело направил на него. Он стал воплощением их отчаяния 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милосерден! Он открыл амбары, чтобы спасти жизни! Благодать его безмерна! Вы должны быть благодарны за небесную милость, вести себя смирно и ждать помощи! — надрывался чиновник, пытаясь с помощью пустых лозунгов направить народный гнев в нужное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откуда-то из толпы внезапно раздался пронзительный, похожий на крик ночного хищника вопль, ставший искрой, упавшей в раскаленное масло: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Милосерден?! Тьфу! Мой ребенок! Ему было всего пять лет! Он замерз насмерть прямо здесь, в этой снежной пустыне, пока вы разглагольствовали о милосердии! Мы даже горячей каши не дождались! Небо слепо! Чиновники пьют нашу кровь! Новый император крадет жену у другого, чтобы наслаждаться жизнью! Разве можно выжить в этом людоедском мире?!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Обвинения летели прямо в сторону помоста, каждое слово было пропитано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Он украл невесту генерала Линя! Тиран без чести!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Демон, что губит страну! Роковая красавица! Бедствия — это предупреждение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Сжечь этого демона! Искупить вину перед небом! Отомстить за наших родных!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 и гнев, словно подожженный хворост или смертельная зараза, мгновенно взорвались и распространились по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безумно ринулись вперед, подобно прорвавшему плотину потоку. Камни, мерзлые комья земли и грязные снежки градом полетели на помост.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Оборона гвардейцев зашаталась под страшным натиском. Рев, плач, проклятия и стук камней о щиты слились в оглушительную симфонию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Охраняйте государя! Защитите Его Величество! — раздались истошные крики, ситуация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Острый, твердый как железо ком мерзлой земли со свистом прорезал воздух, летя прямо в беззащитное лицо Се Цинъяня. Скорость была слишком велика, угол — слишком точен, он не успевал среагировать. Тень смерти накрыла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миг, в мгновение ока, черная тень, окруженная ледяным ветром и знакомым ароматом драконовой амбры, подобно надежному щиту, с силой повалила его на землю. Тяжелое тело, пахнущее сталью и кровью, плотно накрыло его, защищая от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глухой, пугающий звук. Смертоносный ком мерзлой земли с силой ударил Сяо Чэ прямо в левое плечо. Хруст костей потонул в шуме толпы, но тело, прикрывавшее Се Цинъяня, мгновенно напряглось, как железо, и из груди императора вырвался сдавленный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Цинъянь, прижатый Сяо Чэ к земле, чувствовал щекой его холодную твердую одежду. Он ясно ощущал, как бешено бьется сердце императора, подобно боевому барабану, и как мышцы под ним судорожно дергаются от невыносимой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Сяо Чэ выступил холодный пот, стекая по жестким чертам лица, но глаза его, свирепые, как у раненого древнего зверя, смотрели на ад, творящийся внизу. Он проревел, перекрывая шум хаоса: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Стрелять! Кто идет против императора — убить без пощады!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приказ прозвучал как похоронный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голос, от которого душа Се Цинъяня содрогнулась, раздался подобно грому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окраине обезумевшей толпы показался всадник. Словно выпущенная из лука стрела, он прорвал редеющую линию гвардейцев. Молодой генерал, чьи доспехи были покрыты пылью, а на лице виднелся еще не заживший шрам от кнута, — это был Линь Муе, вырвавшийся из-под домашнего ареста. Его глаза налились кровью, он кричал, срывая голос от ярости и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смилуйтесь! Беженцы не виноваты, они лишь жертвы подстрекателей! Умоляю, проявите милость! Опустите мечи!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своим авторитетом и телом остановить назревающую бойню.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появление было подобно тому, как в кипящее масло плеснули ковш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беженцев узнал молодого генерала, известного своей добротой и любовью к солдатам, и напор толпы немного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глаз с надеждой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миг, когда Сяо Чэ увидел, как Линь Муе, ворвавшись верхом, тревожно смотрит на Се Цинъяня, последняя искра тепла в его глазах погасла, сменившись яростной жаждой убийства. Появление Линь Муе задело его самую больную струну.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Муе! Самовольное появление перед императором — преступление, караемое смертью! — Сяо Чэ оттолкнул Се Цинъяня и, превозмогая боль в плече, с трудом поднялся. Он указал пальцем на генерала, готового умереть за его Се Цинъяня, и голос его, холодный как лед из девятого ада, сочился ядом: — Схватить его! Убить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в глазах начальника гвардии блеснул холод, он без колебаний выхватил меч, и сверкающее лезвие прочертило в тусклом свете ослепительную дугу. С ледяной решимостью он бросился на Линь Муе.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Цинъянь издал беззвучный, разрывающий душу крик. Огромный ужас, словно ледяная рука, сжал его сердце. Он не мог! Он не мог позволить Линь Муе умереть из-за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Остаточные чувства прежнего владельца тела, словно спящий вулкан, в этот момент изверглись, подавив всякий разум. Инстинкт выживания и стремление защитить заставили его совершить поступок, который привел всех в неописуемый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начальник гвардии замахнулся мечом на Линь Муе, Се Цинъянь с трудом поднялся с земли и из последних сил сбил с ног маленького евнуха, стоявшего рядом с медной жаровней.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Раскаленная медная жаровня опрокинулась, крышка отлетела, и из нее посыпались еще не догоревшие угли с багровыми искрами. Раскаленные куски упали на холодный золотой кирпич, зашипели, распространяя обжигающий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растянулось и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Цинъянь не колебался ни секунды. На глазах у всех, кто замер от шока и неверия, он наклонился и молниеносным движением схватил обеими руками — руками, которые когда-то писали прошения о помощи народу, а теперь были обречены сгореть в адском огне — горсть раскаленных углей!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пронзительная, невыразимая боль взорвалась в ладонях и разлилась по всему телу! Запах паленой плоти наполнил воздух! Его тело содрогалось в конвульсиях, как ива на ветру, из горла вырывался разбитый, нечеловеческий вой. На лбу вздулись вены, холодный пот мгновенно пропитал одежду. Но он крепко закусил губу до крови, и алая струйка, стекая по подбородку, окрасила его бледное лицо. Он вынес эту горящую плоть, этот огонь ада, прямо к Сяо Чэ! Поднял высоко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голову. Лицо его было белее бумаги, губы разбиты 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затуманенные слезами от невыносимой боли, горели безумием и отчаянной мольбой. Он смотрел на Сяо Чэ, не отрываясь, словно принося себя в жертву. Горсть углей в его ладонях шипела и горела — это было его единственное оружие, его безмолвный, кровавый упрек и последняя, страшная ставка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Моей жизнью — за жизнь Линь Муе! Этим пламенем — за шанс на его спасение!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хаос в Западном саду в этот момент затих. Ветер, плач беженцев, окрики гвардейцев, звон мечей — все звуки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были прикованы к этой страшной, потрясающей до глубины души сцене: хрупкая, словно бумажная фигура, руки, обугленные до черноты, и взгляд, полный безумия и скорби, умоляющий императора. Казалось, во всем мире остались только эти угли и эти горящие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Муе застыл в седле, словно пораженный невидимым молотом. Он смотрел на руки Се Цинъяня, на поднимающийся дым от горящей плоти, и издал мучительный, похожий на вой одинокого волка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 застыл, словно его поразило сильнейшее заклятие. Он смотрел на эти руки — когда-то изящные, как нефрит, а теперь черные, с обугленной плотью. Смотрел на глаза Се Цинъяня, полные боли и слез, в которых по-прежнему отражался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взгляде не было страха смерти, лишь безумие и решимость сгореть дотла ради другого мужчины! Эта решимость, как раскаленный кинжал, пронзила сердце Сяо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Невиданная ярость, способная разрушить всё, и боль, пронзившая его до самого костного мозга, взорвались в глубине его сердца. Она сожгла весь его разум. Зависть, гнев, чувство предательства и эта непонятная, невыносимая боль от увиденного накрыли его, как цунами.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ради него… — голос Сяо Чэ был пугающе хриплым, словно наждак по ржавому железу. Каждое слово было пропитано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Се Цинъяня, и в его глазах менялось всё: от изумления и неверия до всесокрушающей ярости, которая в конце концов осела в бездонную, ледяную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взмахнул рукой! Не чтобы принять эти угли, а с огромной силой, с яростью и невыразимой болью, он сбил руки Се Цинъяня!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Раскаленные угли разлетелись в стороны, как искры из ада. Несколько штук попали Сяо Чэ на тыльную сторону ладони, оставив ярко-красные ожоги, но он даже не почувствовал этого — эта боль была ничтожна по сравнению с той, что жгла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Цинъянь больше не мог держаться. Боль в руках и полное истощение сил поглотили его, в глазах потемнело, и он, словно подбитая бабочка, начал падать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сознание померкло, он почувствовал, что попал в холодные, твердые объятия, пахнущие кровью и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 подхватил его легкое, почти невесомое тело. Он не смотрел ни на остолбеневшего Линь Муе, ни на тысячи замерших беженцев. Он лишь процедил сквозь зубы приказ, леденящий душу и разносящийся по всему саду: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Муе — в темницу! Всех смутьянов, что посмели пойти против императора, — найти и казнить до третьего колена!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во дворец!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http://bllate.org/book/20749/2080019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