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стенах дворца словно застыло, как в куске янтаря: здесь было пышно, но невыносимо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Сяо Чэ покинул дворец Чжумин, окутанный ледяным холодом и нерастраченным гневом, он не переступал его порог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невидимые путы затягивались, подобно паутине. Слуги, прислуживавшие во дворце, стали еще молчаливее. В их глазах читалась предельная осторожность, а шорох одежд при ходьбе был едва слышен — казалось, каждый шаг они делают по тонкому, как крыло цикады, льду, где любая оплошность грозит неминуемой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о Линь Муе словно стерла чья-то невидимая рука — о нем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оказался заперт в этом изысканном, но мертвом мире, словно редкая орхидея, пересаженная в золотой горшок, которая день за днем увядает вдали от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моментом, когда он мог хоть немного вздохнуть, была короткая прогулка, дозволенная ему ежедневно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(Шэнь Янь), никогда прежде не знавший подобных унижений, недовольно оглядывался. Под присмотром нескольких слуг с острыми взглядами, которые притворялись почтительными, а на деле не отходили ни на шаг, он мог лишь погреться в лучах бледного зимнего солнца в заброшенном садике позади дворца Чжумин.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явно не приводили в порядок долгие годы: сухая желтая трава выросла выше колен, причудливые скалы почти обрушились, камни тайху поросли темно-зеленым мхом. Лишь у заброшенного восьмиугольного колодца дикая жимолость упрямо цеплялась за обломки каменной ограды, и ее узловатые лозы, подрагивая на холодном ветру, пробивались пронзительной, почти болезненной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свинцовые тучи низко нависли над дворцовыми стенами, скупо пропуская лишь несколько полосок мертвенно-бледного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плотнее закутался в тяжелую шубу из меха серебристой лисы и прислонился к холодному краю колодца, сев на относительно ровный кусок синего камня. Кончиками пальцев он бессознательно водил по грубой поверхности, но даже пронизывающий до костей холод не мог разогнать оцепенение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привлекла шатающаяся кирпичная плита. Возможно, от скуки, а может, из-за какого-то необъяснимого предчувствия, он поддел ногтем приподнятый край, приложил усилие, и тяжелый кирпич поддался!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открылось узкое, глубокое, темное отверстие, от которого веяло сырой землей и прелыми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сердце беспорядочно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медленно просунул пальцы в холодный проем. Нащупав что-то твердое с гладкими краями, он вздрогнул. Осторожно извлек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подумал, уж не сокровище ли он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маленькая, тяжелая позолоченная медная шкатулка с узором облаков. Размером с ладонь, она поражала изяществом: вся поверхность была покрыта сложной резьбой в виде переплетающихся лотосов, линии облаков казались простыми и древними, а крошечные бирюзовые вставки по углам тускло мерцали в бледном свете. У шкатулки не было замка, лишь на передней панели виднелся искусно выполненный механизм в форме бутона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Шэнь Яня, привыкшего к инженерному складу ума, заставила его забыть обо всем вокруг. Он полностью сосредоточился на этой маленькой загадке.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хотя и бледные от долгой болезни пальцы с инстинктивной чуткостью исследовали малейшие выступы и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определенные точки, напоминавшие прожилки лепестков, он слегка повернул и нажал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но отчетливый в звенящей тишине заброшенного сада звук пружины. Крышка шкатулки беззвучно откинулась, словно распускающийся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оказалось драгоценностей — лишь аккуратно сложенная стопка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пожелтела и стала хрупкой, края изъели насекомые, от писем исходил странный запах времени, смеси плесени и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верхнем листке чернила от времени расплылись, но почерк оставался изящным, пусть и выдавал некоторую детскую наивность: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Семнадцатое число одиннадцатого месяца, сильный снег. В углу Западного сада снова видел того маленького монстра. Одет в лохмотья, тонкие, как бумага, губы от холода посинели, съежился, словно испуганный зверек, у разрушенной стены. Этот негодяй, пятый принц, со своими прихвостнями кидал в него ледяные снежки ради забавы. У него была разбита голова, текла кровь, но он не смел плакать, лишь кусал губы, глядя в пустоту. Ненавижу! Я бросил камень в злую собаку, чтобы та залаяла, и прибежала старшая надзирательница, прогнав их. Спрятал две горячие лепешки и пузырек с мазью от ран в дупле старой сливы. Надеюсь, он найдет их и согреется.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Цинъяня екнуло, пальцы похолодели. Он дрожащими руками перевернул страницу, бумага была еще тоньше: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Восьмое число двенадцатого месяца. Матушка отругала за шалость — я случайно разбил подаренную императором стеклянную чашу и был заперт на три дня для переписывания Канона сыновней почтительности сто раз. До смерти скучно, сижу у окна. Вдруг слышу шум черепицы на крыше, выглядываю — а тот маленький монстр стоит на стене! Мал ростом, но лазает ловко. Увидев меня, испугался, быстро бросил в окно бумажный сверток и тут же исчез в кустах, словно кот. Развернул — три свежих лепешки из императорской кухни, еще теплые. Очень вкусные. Где он их взял? Странно. Изгой из Холодного дворца, и вдруг — еда с императорского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число первого месяца. Пир во дворце шумный и скучный, музыка оглушает, фальшивые улыбки вельмож вызывают тошноту. Улучил момент и пробрался к Холодному дворцу. Под старой сливой сугробы, он, как и обещал, сидел там. Спросил имя — опустил голову и молчит, лишь чертит сухой веткой по снегу. Спросил возраст — снова покачал головой. Лишь с трудом вымолвил слово, тихо, как писк комара: Четвертый. Четвертый принц? Четвертый сын покойного императора? Изгой? Я был потрясен. Он подарил мне грубую деревянную птичку, криво вырезанную, в благодарность за еду и лекарство. Велел ему больше не приходить, боялся, что навлечет беду. Он поднял голову, в глазах — упрямый волчий блеск, не ответил. Тревожно,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число первого месяца. Праздник фонарей, за стенами дворца взрывы хлопушек, фейерверки освещают полнеба. Подумал о нем, запертом в Холодном дворце, наверняка он не знает, что такое праздник, стало жаль. Склеил из бамбука и бумаги фонарик в виде кролика, зажег внутри маленькую свечу и на веревке опустил со стены. Прячась за деревом, видел, как он поднял голову к свету, и в его серых пустых глазах на раскрасневшемся от холода лице заплясали искры.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число второго месяца. Услышал весть: пятый принц упал с лошади и тяжело ранен, ноги раздроблены, возможно, останется калекой. По дворцу ходят слухи, что накануне он жестоко избил четвертого принца и бросил его на снегу. Неужели это его рук дело? Мне стало страшно. Если он такой жестокий и злопамятный, что будет, когда он наберет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здесь расплылись большим черным пятном, словно рука писавшего дрожала, а сердце было охвачено смятением.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число четвертого месяца. Отец за ужином упомянул, что хочет обручить меня с дочерью графа Вэйюань. Тоска душит. Но Линь Муе на весенней охоте победил в стрельбе из лука и получил в награду императорский золотой лук. На глазах у всех он подъехал к трибуне, снял шкуру белой лисы, добытую им, и бросил мне в руки, вызвав завистливые вздохи знатных дам. Мех был белоснежным и все еще хранил тепло его тела. Сердце... немного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становился зрелым, уверенным, а при упоминании имени Линь Муе в строках проскальзывала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первое число пятого месяца. Слухи во дворце множатся: говорят, нрав четвертого принца становится все мрачнее, он жестоко казнит слуг. Матушка строго запретила мне даже упоминать Холодный дворец, боясь великой беды. С ним мы давно не общались. Сегодня случайно увидел, как он проходил по дворцовой аллее в свите принцев — он сильно вырос, спина прямая, но вид одинокий, взгляд холодный, как бездна, на людей смотрит как на пыль. Былые подарки, фонарик под сливой — словно сон из другой жизни, не осталось и следа. Хватит, мы больше не на одном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строках сквозила глубокая усталость, отчужденность и невыразимый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листок, чернила густые, почерк размашистый, почти безумный: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число седьмого месяца, праздник духов. Та лошадь испугалась не случайно! Это Сяо Чэ! Тот Четвертый из Холодного дворца! Он стал демоном! Муе попал в засаду на обратном пути с севера, он при смерти! Слышал, новый император взошел на трон, его методы жестоки, он хочет истребить старых чиновников, наш клан Се в опасности! Жалею! Жалею о той глупой доброте под сливой, которая навлекла на меня этого мстительного демона! Он приказал доставить меня во дворец, чего он хочет? Унизить? Отомстить за прозвище маленький монстр? Или... взять меня в заложники, чтобы заставить клан Се склониться? Этот путь во дворец — как в логово дракона, боюсь, возврата нет. Если случится худшее, тот, кто прочтет это, должен знать: Сяо Чэ — человек со змеиным сердцем, скупой и жестокий! Не забыть! Не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Не забыть было написано с такой силой, что чернильные капли брызнули в стороны, словно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наконец осознал, что все это было написано самим прежним владельцем тела, как дневник. Даже то, что Се Цинъянь упал с лошади, было делом рук Сяо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мог понять, почему эти записи, которые должны были храниться в особняке Се, оказались здесь, закопанными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выскользнули из дрожащих рук Се Цинъяня, словно мертвые листья, беззвучно рассыпавшись по холодной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пронесся сквозь отверстия в скалах, издавая жалобный, похожий на плач призрака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оцепенел, кровь в жилах, казалось, застыла, ледяной холод от ступней поднялся к самому темени, поглощая его целиком, словно он провалился в бездонную ледяную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словно отравленный, острый кинжал, вскрыла прошлое, обнажив кровавое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Се Цинъянь, этот изнеженный юный аристократ, был единственным проблеском света в мрачном, безнадежном детстве Сяо Чэ! Те лепешки, мазь, фонарик — для знатного господина это были мелочи, но для зверя, запертого в ледяном аду дворца, это стало единственным теплом, впитавшимся в кости и ставшее одержимостью, которая помогла ему выбраться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прозвище маленький монстр, возможно, брошенное невзначай, стало для императора самым глубоким, самым болезненным клеймом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взойдя на трон, Сяо Чэ, не считаясь с мнением двора, репутацией клана Се и чувствами Линь Муе, потребовал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Болезненная одержимость? Извращенная месть? Или душа, поглощенная тьмой, пытается удержать тот единственный свет, что давно погас в безжалостном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прежний владелец, узнав, что Сяо Чэ и есть тот мрачный Четвертый, превратил всю свою жалость в страх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Сяо Чэ был демоном, воздающим злом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чувство абсурда и тяжелая печаль нахлынули на Се Цинъяня, как ледяная волна, перехватывая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не тот человек! У него нет этой въевшейся в кости ненависти! Он лишь душа из другого мира, случайно попавшая сюда, сторонний наблюдатель, не способный даже подать голос! Но он вынужден нести бремя этого израненного тела, втянутого в пучину, созданную одержимостью, недопониманием и долгими годами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глубоко, дрожа, вдохнул холодный воздух, пахнущий тленом, и медленно нагнулся, словно поднимая невыносимую тяжесть, осторожно собирая разбросанные по траве письма. Коснувшись на последнем листке имени Сяо Чэ, он словно почувствовал сквозь время ту жгучую ненависть и отчаяние, с которыми были выведены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читаешь? — голос, холодный, как скользнувшая по спине змея, раздался из-за спины, нарушив тишину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вздрогнул, волосы на затылке встали дыбом! Он резко обернулся, сердце едва не выскочило из груди! Сяо Чэ стоял в нескольких шагах от него, на его черном плаще с золотыми драконами таяли снежинки. Его взгляд, тяжелый и острый, как ледяные иглы, был прикован к пожелтевшим листкам в руках Се Цинъяня. В мгновение ока глаза императора стали холоднее зимнего ветра, наполняясь яростью и жаждой убийства человека, чью самую постыдную тайну только что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http://bllate.org/book/20749/2080017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