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стенах дворца словно застыло, как в куске янтаря: здесь было пышно, но невыносимо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Сяо Чэ покинул дворец Чжумин, окутанный ледяным холодом и нерастраченным гневом, он не переступал его порог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невидимые путы затягивались, подобно паутине. Слуги, прислуживавшие во дворце, стали еще молчаливее. В их глазах читалась предельная осторожность, а шорох одежд при ходьбе был едва слышен — казалось, каждый шаг они делают по тонкому, как крыло цикады, льду, где любая оплошность грозит неминуемой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о Линь Муе словно стерла чья-то невидимая рука — о нем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оказался заперт в этом изысканном, но мертвом мире, словно редкая орхидея, пересаженная в золотой горшок, которая день за днем увядает вдали от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моментом, когда он мог хоть немного вздохнуть, была короткая прогулка, дозволенная ему ежедневно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(Шэнь Янь), никогда прежде не знавший подобных унижений, недовольно оглядывался. Под присмотром нескольких слуг с острыми взглядами, которые притворялись почтительными, а на деле не отходили ни на шаг, он мог лишь погреться в лучах бледного зимнего солнца в заброшенном садике позади дворца Чжумин.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явно не приводили в порядок долгие годы: сухая желтая трава выросла выше колен, причудливые скалы почти обрушились, камни тайху поросли темно-зеленым мхом. Лишь у заброшенного восьмиугольного колодца дикая жимолость упрямо цеплялась за обломки каменной ограды, и ее узловатые лозы, подрагивая на холодном ветру, пробивались пронзительной, почти болезненной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свинцовые тучи низко нависли над дворцовыми стенами, скупо пропуская лишь несколько полосок мертвенно-бледного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плотнее закутался в тяжелую шубу из меха серебристой лисы и прислонился к холодному краю колодца, сев на относительно ровный кусок синего камня. Кончиками пальцев он бессознательно водил по грубой поверхности, но даже пронизывающий до костей холод не мог разогнать оцепенение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привлекла шатающаяся кирпичная плита. Возможно, от скуки, а может, из-за какого-то необъяснимого предчувствия, он поддел ногтем приподнятый край, приложил усилие, и тяжелый кирпич поддался!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открылось узкое, глубокое, темное отверстие, от которого веяло сырой землей и прелыми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сердце беспорядочно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медленно просунул пальцы в холодный проем. Нащупав что-то твердое с гладкими краями, он вздрогнул. Осторожно извлек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подумал, уж не сокровище ли он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маленькая, тяжелая позолоченная медная шкатулка с узором облаков. Размером с ладонь, она поражала изяществом: вся поверхность была покрыта сложной резьбой в виде переплетающихся лотосов, линии облаков казались простыми и древними, а крошечные бирюзовые вставки по углам тускло мерцали в бледном свете. У шкатулки не было замка, лишь на передней панели виднелся искусно выполненный механизм в форме бутона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Шэнь Яня, привыкшего к инженерному складу ума, заставила его забыть обо всем вокруг. Он полностью сосредоточился на этой маленькой загадке.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длинные, хотя и бледные от долгой болезни пальцы с инстинктивной чуткостью исследовали малейшие выступы и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определенные точки, напоминавшие прожилки лепестков, он слегка повернул и нажал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но отчетливый в звенящей тишине заброшенного сада звук пружины. Крышка шкатулки беззвучно откинулась, словно распускающийся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оказалось драгоценностей — лишь аккуратно сложенная стопка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пожелтела и стала хрупкой, края изъели насекомые, от писем исходил странный запах времени, смеси плесени и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верхнем листке чернила от времени расплылись, но почерк оставался изящным, пусть и выдавал некоторую детскую наивность: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Семнадцатое число одиннадцатого месяца, сильный снег. В углу Западного сада снова видел того маленького монстра. Одет в лохмотья, тонкие, как бумага, губы от холода посинели, съежился, словно испуганный зверек, у разрушенной стены. Этот негодяй, пятый принц, со своими прихвостнями кидал в него ледяные снежки ради забавы. У него была разбита голова, текла кровь, но он не смел плакать, лишь кусал губы, глядя в пустоту. Ненавижу! Я бросил камень в злую собаку, чтобы та залаяла, и прибежала старшая надзирательница, прогнав их. Спрятал две горячие лепешки и пузырек с мазью от ран в дупле старой сливы. Надеюсь, он найдет их и согреется.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Цинъяня екнуло, пальцы похолодели. Он дрожащими руками перевернул страницу, бумага была еще тоньше: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Восьмое число двенадцатого месяца. Матушка отругала за шалость — я случайно разбил подаренную императором стеклянную чашу и был заперт на три дня для переписывания Канона сыновней почтительности сто раз. До смерти скучно, сижу у окна. Вдруг слышу шум черепицы на крыше, выглядываю — а тот маленький монстр стоит на стене! Мал ростом, но лазает ловко. Увидев меня, испугался, быстро бросил в окно бумажный сверток и тут же исчез в кустах, словно кот. Развернул — три свежих лепешки из императорской кухни, еще теплые. Очень вкусные. Где он их взял? Странно. Изгой из Холодного дворца, и вдруг — еда с императорского 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число первого месяца. Пир во дворце шумный и скучный, музыка оглушает, фальшивые улыбки вельмож вызывают тошноту. Улучил момент и пробрался к Холодному дворцу. Под старой сливой сугробы, он, как и обещал, сидел там. Спросил имя — опустил голову и молчит, лишь чертит сухой веткой по снегу. Спросил возраст — снова покачал головой. Лишь с трудом вымолвил слово, тихо, как писк комара: Четвертый. Четвертый принц? Четвертый сын покойного императора? Изгой? Я был потрясен. Он подарил мне грубую деревянную птичку, криво вырезанную, в благодарность за еду и лекарство. Велел ему больше не приходить, боялся, что навлечет беду. Он поднял голову, в глазах — упрямый волчий блеск, не ответил. Тревожно,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число первого месяца. Праздник фонарей, за стенами дворца взрывы хлопушек, фейерверки освещают полнеба. Подумал о нем, запертом в Холодном дворце, наверняка он не знает, что такое праздник, стало жаль. Склеил из бамбука и бумаги фонарик в виде кролика, зажег внутри маленькую свечу и на веревке опустил со стены. Прячась за деревом, видел, как он поднял голову к свету, и в его серых пустых глазах на раскрасневшемся от холода лице заплясали искры.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число второго месяца. Услышал весть: пятый принц упал с лошади и тяжело ранен, ноги раздроблены, возможно, останется калекой. По дворцу ходят слухи, что накануне он жестоко избил четвертого принца и бросил его на снегу. Неужели это его рук дело? Мне стало страшно. Если он такой жестокий и злопамятный, что будет, когда он наберет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здесь расплылись большим черным пятном, словно рука писавшего дрожала, а сердце было охвачено смятением.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Седьмое число четвертого месяца. Отец за ужином упомянул, что хочет обручить меня с дочерью графа Вэйюань. Тоска душит. Но Линь Муе на весенней охоте победил в стрельбе из лука и получил в награду императорский золотой лук. На глазах у всех он подъехал к трибуне, снял шкуру белой лисы, добытую им, и бросил мне в руки, вызвав завистливые вздохи знатных дам. Мех был белоснежным и все еще хранил тепло его тела. Сердце... немного сбилось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становился зрелым, уверенным, а при упоминании имени Линь Муе в строках проскальзывала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первое число пятого месяца. Слухи во дворце множатся: говорят, нрав четвертого принца становится все мрачнее, он жестоко казнит слуг. Матушка строго запретила мне даже упоминать Холодный дворец, боясь великой беды. С ним мы давно не общались. Сегодня случайно увидел, как он проходил по дворцовой аллее в свите принцев — он сильно вырос, спина прямая, но вид одинокий, взгляд холодный, как бездна, на людей смотрит как на пыль. Былые подарки, фонарик под сливой — словно сон из другой жизни, не осталось и следа. Хватит, мы больше не на одном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строках сквозила глубокая усталость, отчужденность и невыразимый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листок, чернила густые, почерк размашистый, почти безумный: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Пятнадцатое число седьмого месяца, праздник духов. Та лошадь испугалась не случайно! Это Сяо Чэ! Тот Четвертый из Холодного дворца! Он стал демоном! Муе попал в засаду на обратном пути с севера, он при смерти! Слышал, новый император взошел на трон, его методы жестоки, он хочет истребить старых чиновников, наш клан Се в опасности! Жалею! Жалею о той глупой доброте под сливой, которая навлекла на меня этого мстительного демона! Он приказал доставить меня во дворец, чего он хочет? Унизить? Отомстить за прозвище маленький монстр? Или... взять меня в заложники, чтобы заставить клан Се склониться? Этот путь во дворец — как в логово дракона, боюсь, возврата нет. Если случится худшее, тот, кто прочтет это, должен знать: Сяо Чэ — человек со змеиным сердцем, скупой и жестокий! Не забыть! Не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Не забыть было написано с такой силой, что чернильные капли брызнули в стороны, словно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наконец осознал, что все это было написано самим прежним владельцем тела, как дневник. Даже то, что Се Цинъянь упал с лошади, было делом рук Сяо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мог понять, почему эти записи, которые должны были храниться в особняке Се, оказались здесь, закопанными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выскользнули из дрожащих рук Се Цинъяня, словно мертвые листья, беззвучно рассыпавшись по холодной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пронесся сквозь отверстия в скалах, издавая жалобный, похожий на плач призрака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оцепенел, кровь в жилах, казалось, застыла, ледяной холод от ступней поднялся к самому темени, поглощая его целиком, словно он провалился в бездонную ледяную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словно отравленный, острый кинжал, вскрыла прошлое, обнажив кровавое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Се Цинъянь, этот изнеженный юный аристократ, был единственным проблеском света в мрачном, безнадежном детстве Сяо Чэ! Те лепешки, мазь, фонарик — для знатного господина это были мелочи, но для зверя, запертого в ледяном аду дворца, это стало единственным теплом, впитавшимся в кости и ставшее одержимостью, которая помогла ему выбраться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прозвище маленький монстр, возможно, брошенное невзначай, стало для императора самым глубоким, самым болезненным клеймом позора!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взойдя на трон, Сяо Чэ, не считаясь с мнением двора, репутацией клана Се и чувствами Линь Муе, потребовал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Болезненная одержимость? Извращенная месть? Или душа, поглощенная тьмой, пытается удержать тот единственный свет, что давно погас в безжалостном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прежний владелец, узнав, что Сяо Чэ и есть тот мрачный Четвертый, превратил всю свою жалость в страх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Сяо Чэ был демоном, воздающим злом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чувство абсурда и тяжелая печаль нахлынули на Се Цинъяня, как ледяная волна, перехватывая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не тот человек! У него нет этой въевшейся в кости ненависти! Он лишь душа из другого мира, случайно попавшая сюда, сторонний наблюдатель, не способный даже подать голос! Но он вынужден нести бремя этого израненного тела, втянутого в пучину, созданную одержимостью, недопониманием и долгими годами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глубоко, дрожа, вдохнул холодный воздух, пахнущий тленом, и медленно нагнулся, словно поднимая невыносимую тяжесть, осторожно собирая разбросанные по траве письма. Коснувшись на последнем листке имени Сяо Чэ, он словно почувствовал сквозь время ту жгучую ненависть и отчаяние, с которыми были выведены эти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читаешь? — голос, холодный, как скользнувшая по спине змея, раздался из-за спины, нарушив тишину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Цинъянь вздрогнул, волосы на затылке встали дыбом! Он резко обернулся, сердце едва не выскочило из груди! Сяо Чэ стоял в нескольких шагах от него, на его черном плаще с золотыми драконами таяли снежинки. Его взгляд, тяжелый и острый, как ледяные иглы, был прикован к пожелтевшим листкам в руках Се Цинъяня. В мгновение ока глаза императора стали холоднее зимнего ветра, наполняясь яростью и жаждой убийства человека, чью самую постыдную тайну только что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http://bllate.org/book/20749/2080017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