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встал со своего места и принялся успокаивать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волнуйтесь. Я сейчас же отправлюсь в Министерство финансов и узнаю, что там стряслось. А вы пока поешьте. Цинь-эр, присмотри за отцом и матушкой.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Цинь-эр кивнула мне, а Дэфан с тревогой в голосе наказала: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поскорее возвращайся, не заставляй нас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я и, взяв с собой Ли Ю, поспешил в канцелярию Министерства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удалось выяснить, что сегодня после обеда отряд чиновников из Западного депо забрал Чанпина и бросил его в тюрьму. Говорят, вместе с ним за решеткой оказался и цензор Ведомства чинов Цянь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произошло? Как вышло, что старший брат, живший спокойно, вдруг оказался в лапах Западного депо?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было нельзя — нужно было немедленно попасть в тюрьму, найти брата и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вернулся домой, взял серебро и без промедления помчался в застенок Западного депо.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Тюрьма Западного депо — место, куда мне не хотелось бы возвращаться во веки веков. Казалось, даже стоя снаружи, можно было услышать, как внутри рычат тьма и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извилистых, мрачных и сырых коридорах царил дух боли и отчаяния. Холодные орудия пыток и стоны заключенных превращали эту тюрьму в настоящий ад на земле, где разыгрывались бесконечные драмы страха и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добрался до Чанпина, была уже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перенес пытки и, обессиленный, лежал на полу, весь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мое сжалось от боли, глаза защипало, и я поспешно велел Ли Ю осторожно поднять его, чтобы он мог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случилось? Почему тебя внезапно бросили в темницу? — спросил я, переполненный горем и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рассказал мне, как все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три месяца назад, проверяя партию бумажных денег в Казначействе драгоценных бумажных денег, Чанпин заметил неладное: качество бумаги из коры шелковицы и состав чернил вызывали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сопровождающими лицами, он выяснил, что эту партию курировал чиновник Министерства финансов Чжоу Цзыяо. Используя служебное положение, тот подговорил людей с бумажной фабрики тайно заменить сырье и напечатал партию фальшивок.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Чанпин не стал закрывать на это глаза и вместе с заместителем начальника канцелярии начал расследование. Выяснилось, что Чжоу Цзыяо получил огромные взятки от владельцев фабрики и проворачивал множество незаконных дел с помощью поддельных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Чанпин и заместитель отправились к Чжоу Цзыяо для очной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те пришли с решительным настроем, Чжоу Цзыяо сначала испугался, но быстро взял себя в руки. Глаза его забегали, и он тут же придумал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Расплывшись в улыбке, он достал из рукава толстую пачку ассигнаций, протянул их обоим и притворно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это лишь мелкие недочеты, суммы-то сходятся. Вы столько лет служите в Управлении бумажных денег, а жалованье у вас грошовое. Если закроете на это глаза, превратим большое дело в ничто. В будущем бумажная фабрика вас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начальника, увидев белое серебро, вытаращил глаза, выхватил деньги и, расплываясь в угодливой улыбке,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 Чжоу, вы слишком любезны… Будьте спокойны, я ни слова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заместитель оказался таким же алчным продажным чиновником, Чанпин испытал глубокое отвращение. Он никогда не терпел даже крупицы лжи, как он мог позволить такому беззаконию процветать?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это касается достоинства государственных законов и покоя народа, он не мог закрыть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Чанпин подал жалобу цензору Ведомства чинов Цянь У на злодеяния Чжоу Цзыяо, умоляя того доложить в Цензорат, провести тщательное расследование и привлечь виновных к ответственности, чтобы восстановить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У, человек честный, сразу согласился подать прошение.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Цензорат принял дело к рассмотрению. Чанпин был полон надежд, дни и ночи мечтая о том, что вскоре будут найдены неопровержимые доказательства подделки, а Чжоу Цзыяо и его сообщники окажутся в тюрьме и понесут заслуженное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предвидеть, что результат обрушится на него, как гром среди ясного неба, разбив все мечты вдребезги?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Цзыяо остался невредим и продолжает наслаждаться жизнью, а сам Чанпин и честный Цянь У без всяких причин были насильно брошены в тюрьму Западного депо.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Чанпин был полон недоумения и гнева. Он не мог понять, почему оказался в таком положении. Неужели в этом мире больше нет справедливости?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 из Западного депо подверг меня жестоким пыткам, пытаясь заставить признаться в клевете на Чжоу Цзыяо. Я скорее умру, чем подчинюсь, поэтому меня так и истерзали.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Чанпина дрожал от боли, каждое слово давалось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рассказ брата, я чувствовал, как гнев жжет грудь. Я всегда ненавидел продажных чиновников, а теперь мой родной брат, сказавший правду, оказался в темнице и подвергся таким мучениям. Где же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боль, я похлопал Чанпина по плечу и попытался утешить его. Затем я велел Ли Ю дать стражникам серебра, чтобы они хоть немного присмотрели за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тюрьмы, я размышлял, как спасти брата. В конце концов, решил сначала посоветоваться с Чэн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рассказал ему все как есть. Выслушав меня, Чэн Янь был потрясен. Нахмурившись,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сейчас мы не должны терять голову. Это дело связано с Западным депо, они действуют жестоко и не по правилам. Если мы начнем действовать сгоряча, будет только хуже. Ты иди домой, успокой отца. А я отправлюсь в Цензорат и разузнаю подробности. Если понадобится, попросим господина Ли вмешаться, может, еще есть шанс все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глубоко благодарен и кивнул. Понимал, что это единственный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увидев, как встревожены родные, я глубоко вздохнул и, подавляя боль, рассказал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поднялся шум, все были в ужасе. Отец побледнел, его руки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дело попало в руки Западного депо, если Чанпин не сознается, Вэй Ин его не пощадит. Но если он признается в клевете, его ждет суровое наказание.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отца был полон отчаяния, словно его придавила невидимая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раз так, думаю, я сам схожу к Вэй Ину. Раз он его арестовал, может, удастся договориться. Нужно сначала вытащить брата. Сто ударов палками в день — это даже железный человек не выдержит! Брат и так слаб здоровьем, что же будет дальше? — взволнованно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иди в контору, возьми серебро, если не хватит — иди в банк. Любыми способами вытащи Чанпина! — распорядился отец, глядя на меня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велел Ли Ю готовить деньги, а затем обратился к Дэфан: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Дэфан, сходи к невестке, утешь ее. Скажи, чтобы не накручивала себя, я сделаю все возможное, чтобы спасти брата. И еще, пришли кого-нибудь забрать Сяо Хаоци из школы. Времена сейчас неспокойные, нельзя допустить, чтобы ребенок попал под прицел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Дэфан со слезами на глазах твердо кивнула и пошла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http://bllate.org/book/20746/2079831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