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мне помнится, ты и наследный принц почти одного возраста. Впредь можешь почаще приходить во дворец вместе с Мэнхуэем, составлять ему компанию и беседовать о прочитанных книгах, — император улыбался, и в его голосе слышались большие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Величество, — в один голос ответили мы с Чэн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Благородная супруга Чжоу и Его Высочество наследный принц прибыли! — в этот момент раздался громкий, пронзительный голос Куй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 вошла Благородная супруга Чжоу, чья походка была исполнена грации, а следом за ней шествовал наследный принц Чжу Цзяньшэнь.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господин Ли, Чэн Янь и я поспешно поднялись и с глубоким почтением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Мэнхуэй, дитя моё, ты так давно не навещал дворец, я ведь так по тебе скучала, — стоило Благородной супруге Чжоу увидеть Чэн Яня, как её величественное лицо озарила сияющая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заботу, госпожа. Когда я был ещё ребёнком, Вы и наследный принц оказывали мне столько внимания, я храню это в сердце и бесконечно благодарен Вам, — Чэн Янь говорил искренне, и чувства переполняли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именно так. Я до сих пор помню, как госпожа Фань души в тебе не чаяла и даже сама повязывала тебе волосы. Ха-ха… Принц, впредь приглашай Мэнхуэя почаще, он ведь такой редкий талант, — Благородная супруга Чжоу, сияя от радости, повернулась к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понял, — наследный принц ответил небрежно, с явным равнодушием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окинул взглядом стол, ломившийся от деликатесов, и, воодушевившись,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сегодня здесь и принц, и два наших таланта, я загадаю первую часть двустишия. Посмотрим, кто из вас сможет подобрать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Чэн Янем переглянулись, обменялись улыбками и в один голос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Ваше Величество загадать.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посмотрел на лежавших на блюде крабов, и его тут же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Краб облачён в панцирь, словно в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среагировал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Феникс весь покрыт узорами, словно письменами.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желал отставать и следом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Паук полон мудрости, словно прочёл все каноны.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император захлопал в ладоши, сияя от восторга. — Действительно, блестяще! Ну, а ты, принц, какая у тебя будет ответная строка?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на мгновение растерялся, его взгляд суетливо метнулся к жареной утке на столе, и он поспешно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Утка ступает по воде, словно гребёт двумя вёслами.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разразились громким хохотом, который эхом разнёсся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банкета гости начали расходиться. Попрощавшись с господином Ли, я поспешил за ворота дворца и окликнул Чэн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прошу, постойте! Три года назад на рыночной площади вы так искусно нарезали рисовый пирог и щедро угостили меня куском, не помните ли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ты, Ли Чанъань! А я всё думал, почему твоё лицо кажется мне таким знакомым, но никак не мог вспомнить, где мы встречались. Не ожидал, что мы сегодня встретимся здесь! — Чэн Янь узнал меня, и на его лице отразилось искреннее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восхищаюсь вашим талантом и очень хотел с вами познакомиться. Мы ведь оба сдали экзамен на звание цзюйжэня, не желаете ли вы в будущем поддерживать связь и вместе изучать науки? — я с надеждой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юн, но уже так одарён, я и сам об этом подумывал, — Чэн Янь улыбнулся и без раздумий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мы с Чэн Янем часто встречались: то в тихой чайной за беседой и стихами, то в библиотеке за изучением классических трудов. Два полных надежд молодых человека стали неразлучными друзьями, и наша дружба крепла с каждым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весной я и Чэн Янь, полные стремлений и надежд на будущее, вошли в Экзаменационную палату Министерства ритуалов. Это был последний рубеж, и стать цзиньши — заветная мечта каждого учёного той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Экзаменационная палата напоминала закрытый город, отрезанный от мира, где испытание длилось девять дней и шесть ночей. Каждого кандидата запирали в крошечной келье, чтобы он в одиночку сражался за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когда всё вокруг погрузилось в тишину, в палате слышалось лишь шуршание кистей по бумаге — словно шелкопряды грызли листья шелковицы.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страшный крик, подобно удару грома, разорвал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углу палаты вспыхнуло пламя, подобное злобному демону. Огонь взметнулся ввысь и начал стремительно распространяться. Пламя было яростным, словно бушующий прилив, и вмиг охватило всё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Кандидаты были охвачены паникой, в палате воцарился полный хаос, отовсюду доносились крики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вздрогнул, кисть выпала из моих рук. Не раздумывая, я сорвал доску с рабочего стола и принялся изо всех сил колотить в дверь, вопя, чтобы стражники её открыли.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 в узкое окошко, я увидел лишь бушующее пламя и густой дым — казалось, наступил конец света. Сердце сжалось от ужаса: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Едкий дым, подобно тёмному потоку, хлынул в комнату. Я прикрыл рот и нос рукавом, продолжая другой рукой отчаянно стучать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снаружи усиливался. В какой-то момент мне послышался звон ключей, и во мне вспыхнула надежда. Я закричал изо всех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Помогите! Откройте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за дверью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Чанъань! Чанъань!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Чэн Янь! Он шёл за надзирателем и, обезумев от страха, искал меня келью за кельей.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Мэнхуэй! Мэнхуэй, я здесь! — я надрывался, взывая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мой голос, Чэн Янь поторопил стражника, и тот наконец отпер мою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Чанъань, не бойся! Иди за мной! — как только дверь открылась, Чэн Янь схватил меня за руку, и мы пробирались сквозь хаос экзаменационного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Клубы дыма, словно гигантское чёрное покрывало, окутывали нас. Кандидаты метались в панике, как обезумевшие птицы. Кто-то, дрожа от страха, прятался под столами, кто-то пытался сбить пламя одеждой, но всё было тщетно. В палате стоял несмолкаемый гул из криков и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трудом добрались до главных ворот, но, как бы мы ни колотили в них, стража наотрез отказывалась открывать. Правила были строги: пока идёт экзамен, ворота заперты наглухо, и даже если бы горы рушились или кто-то был при смерти, их не открыли бы ни при каких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надежды на спасение нет, люди в отчаянии смотрели друг на друга и, не имея иного выбора, возвращались обратно, пытаясь тушить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заставил себя успокоиться, повернулся ко мне и тревожно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Чанъань, нам не выбраться. Давай найдём безопасное место, где можно переждать.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тяжело кивнул. Он огляделся и хладнокровно рассудил: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 распространяется по ветру, а дым скапливается наверху. Давай пробираться против ветра, ползком, ни в коем случае не поднимаясь в полный рост!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опустились на землю и поползли сквозь густой дым и жар. Огонь, словно когти демона, обжигал нас со всех сторон, дышать было нечем, и каждый шаг давался с невероятным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http://bllate.org/book/20746/2079821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