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оказался последним, кого усмирили, и знал обо всём больше остальных, не считая Крысиных 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уже помрачнел в лице, когда тот принялся рассказывать про обмазанную фекалиями деревянную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не заметил этого и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речь о том, как он совал палку с нечистотами людям в рот, как лицо Лянь Ли и вовсе сделалось свинцово-черным.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Юнь Хуэйчжоу за рукав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выруби его,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Хуэйчжоу, напротив, слушал с громадным интересом, и на его лице, которое всю ночь оставалось мрачным, наконец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быстро выложил всё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на месте мастера цзянху хранили самые разные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из искусных ораторов выступил вперед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герой Лянь — мастер на все руки, мы восхищены! Усмирить столь мерзкого злодея — поистине достойный пример для всех нас, блюстителей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усталую, истощенную улыбку и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ошибся: Чжао Хунлань тоже тот еще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подумать об этом про себя, как Чжао Хунлань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 Те до крайности хитер и коварен. Больше года мы преследовали его по пятам, но так и не могли выследить.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юный герой Лянь поймал его, совершив великий подвиг, за который непременно полагается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Ли:!!!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забирает свои слова назад: Чжао Хунлань, как и подобает главному герою, — величайший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надежнее этого любителя поглазеть на чужие неприятности Юнь Хуэйчжоу!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дружно закивали: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ненадежный любитель зрелищ Юнь Хуэйчжоу тоже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соученик от природы слабо здоров, и от ночных треволнений в его лице не осталось ни кровинки. Когда мы его отыскали, он даже слова вымолвить не успел и прямо-таки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глядя на людей из Секты Пяти Морей, он протянул руку, широко растопырил ладонь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ему придется добрый срок отлеживаться в Резиденции Лидера Союза. Разве Секта Пяти Морей не должна загладить свою вину? Расходы на лекарей и лекарства извольте взять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Ли:!!!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забирает свои прошлые слова: Юнь Хуэйчжоу — парень на редкость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затянули хором, словно заезженная пластинка: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так,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представителей Секты Пяти Морей потемнели, но под всеобщее одобрение им пришлось, скрипя сердцем, раскошелиться на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истории правда в любом случае была не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Шэнь из Секты Пяти Морей сорвала с пояса небольшой кошелек и швырнула его в сторону Юнь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обиду, и в брошенный кошелек была вложена доля ее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невозмутимо поймал его, развязал и высыпал серебро прямо на ладони, принимаясь пересчитывать.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лянов, — бросив взгляд на монеты, коротко кивнул Лянь Ли Цюй Тинцюань.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 Юнь Хуэйчжоу оставалось совершенно бесстрастным, и невозможно было понять, доволен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пустил в ход внутреннюю энергию, поочередно проверив каждую серебряную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Чжан Шэнь вспыхнула от ярости и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фокусы? Я, Чжан Шэнь, тридцать лет странствую по цзянху, и мне претит пользоваться грязными приемчиками!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пропустил ее слова мимо ушей. Он лишь отвязал от собственного пояса мешочек поменьше, ссыпал туда серебро, а пустую сумочку Чжан Шэнь швырнул обратно, вложив в бросок внутреннюю силу,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следует следите за своими учениками, не то промышляй вы хоть еще тридцать лет, доброе имя все равно будет запятнано по вашей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Шэнь приоткрыла рот, собираясь что-то возразить, но стоило ей взглянуть на того самого ученика, который подкупил Ма Те ради похищения людей, как слова застряли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Юнь Хуэйчжоу сводился к тому, что он взыскивает за случившееся лишь с конкретного ученика, не распространяя вину на всю Секту Пяти Морей и остальных ее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Чжан Шэнь резко развернулась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и дальше — лишь позориться на смех честному народу. Вернувшись домой, она непременно доложит о случившемся главе секты и устроит всем ученикам строжайшую выволочку, дабы закалить их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случись подобное вновь, Секта Пяти Морей окончательно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швырнул мешочек с серебром Лянь Ли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счастливо прижал к себе кошель, но показывать радость слишком явно было неудобно, и ему пришлось изо всех сил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и без того бледное лицо побелело еще сильнее, отчего он выглядел до жалости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 впрямь казалось, будто он и вправду тяжко пострадал во всей этой заварушке.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вышла женщина в фиолетовых одеждах. Когда некоторые узнали ее, их взгляды сами собой обратились к Ма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самая девушка ровно год назад получила ранение, после чего Ма Те положил на нее глаз, но она сумела дать ему отпор и обратила негодяя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фиолетовом сначала сложила руки в приветственном жесте перед Лянь Ли, а затем обратилась к Чжао Жуну: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 Те пойман, давайте покончим с ним без промедления. Человек он изворотливый, если оставить его в живых, боюсь, многим сестрам по ночам не будет покоя от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лишь успел сообразить, к чему клонит эта девушка, как Юнь Хуэйчжоу подхватил его за шиворот и унес прыжком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спешно оглянувшись, вновь посмотрел на Ма Те, то успел заметить лишь то, как длинный меч женщины в фиолетовом насквозь пронзил сердце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оттащи его Юнь Хуэйчжоу, кровь наверняка брызнула бы ему прямо на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вышел из раны, и Ма Те медленно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зрелище оказалось для Лянь Ли довольно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кино и сериалах ему доводилось видеть подобное немало раз, экран не передавал ни человеческого роста, ни такой пронзительной, пугающей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сквозь экран не доносился едкий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пролежав столько лет в больнице, он давным-давно привык смотреть на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там, в разрушенном храме, он мысленно подготовился к тому, что если ему суждено бродить по цзянху, изучая боевые искусства под руководством Юнь Хуэйчжоу, его руки неизбежно окажутся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пережитое потрясение, он держался стойко.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бросил прощальный взгляд на бездыханное тело Ма Те, затем отвел глаза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 Те мертв, пришедший в себя Крысиные Усы тотчас забился в эпилептическом припадке с пеной у рта, а Маленькие Глазки и Клубничный Нос завопили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Секты Меча Лазурной Радуги оглушили обоих и увели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как поступить с Крысиными Усами и его подельниками, решится после того, как остальные ученики секты вернутся с пленниками.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среди тех действительно окажутся жертвы насилия, пощады негодяям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всех их купили по закону, предъявить им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поведению Крысиных Усов, среди похищенных наверняка имелись те, кого добыли нечистыми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Чжао Хунланю благодарность, Юнь Хуэйчжоу и Лянь Ли удалились в отведенный им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комнаты, как Лянь Ли тут же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когда слуги принесли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торопливо слез с ложа, пообедал вместе с Юнь Хуэйчжоу, а затем бесцеремонно выставил его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 уже, всю ночь людей искал да допросы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за ушедшим спутником, Лянь Ли блаженно растянулся на широкой кровати, пару раз перевернулся с боку на бок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ученики Секты Меча Лазурной Радуги доставили всех пленников, выкупленных Крысиными Усами. Среди них были как юноши, так и девушки, и все отличались миловидной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как правило, оказались моложе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младшему едва исполнилось шесть, а старшему — всего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http://bllate.org/book/20745/2079384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