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ведро окажется таким тяжёлым, он, будучи в своём нынешнем болезненном теле, лишённом всякой силы, едва приподнял его, как рука тут же бессильно потянулась вниз, не успев даже перенести ношу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вода вот-вот расплещется, рассыльный тоже засуетился, собираясь прийти на помощь, но тут ведро подхватили чьи-то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Рассыльный поднял голову и увидел, что это тот самый грозный воитель из номера, от которого разило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только что стянул верхнюю одежду и собирался расстегнуть штаны, как вдруг заметил, что этот дохляк не в силах удержать даже ведро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шатало из стороны в сторону, вода вот-вот должна была выплеснуться.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 ведре был кипяток. Если бы хоть капля попала на руки, парень наверняка взвыл бы от боли. А если бы от неожиданности он разжал пальцы, то мало того, что вода разлилась бы, так ещё и он сам, и рассыльный могли получить ожоги.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Юнь Хуэйчжоу метнулся к нему и помог Лянь Ли удержать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Хуэйчжоу стоял с обнажённым торсом, а пояс его штанов уже был расслаблен, так что они едва держались на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Рельефные мышцы пресса и косые линии живота предстали перед глазами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постоянным тренировкам его кожа была гладкой и упругой. Даже на взгляд было понятно, что на ощупь она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Даже сквозь ткань видно, что природа его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задница подтянутая.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хоть немного площе, эти спадающие штаны точно не держались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Занеся ведро в комнату, Юнь Хуэйчжоу оттеснил Лянь Ли в сторону и велел рассыльному переставить остальные вёдра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возился, Лянь Ли бросил взгляд на Юнь Хуэйчжоу, который невозмутимо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подумал: ну ладно, ладно, я понял, что у тебя отличная фигура, но не обязательно же так ею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поморщился, протянул руку и, ухватившись за край штанов Юнь Хуэйчжоу, под недоумённым взглядом мужчины немного подтянул их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быть прибитым на месте, он бы с удовольствием позволил этому человеку щеголять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Хуэйчжоу, конечно, не знал о его тайных мыслях. Он лишь опустил глаза на свои подтянутые штаны, ничего не сказав и не предприняв.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подобными жестами, они, разумеется, не заметили, как рассыльный, увидев поступок Лянь Ли, на мгновение округлил глаза, а затем поспешно опустил голову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рассыльный ушёл, Юнь Хуэйчжоу отправился за ширму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зажёг несколько ламп, поставил их на край стола и, достав остатки бумаги, на которой раньше переписывал книги, принялся что-то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рассыльный всё ещё не мог скрыть удивления: брови его были приподняты, а на губах играла странная, сальная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хрупкого, изящного юношу с его чарующей внешностью и те самые интимные жесты, рассыльный решил, что теперь-то он точно знает,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общего зала какой-то человек с неясным лицом наблюдал за реакцией рассыльного, а затем, вспомнив тени, которые он сам успел заметить с этого ракурса,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Юнь Хуэйчжоу подошёл к Лянь Ли, принюхался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у рассыльного ещё горячей воды, хочешь тоже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понюхал себя и обнаружил, что от него тоже пахнет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сам он не пил, он понял, что запах, скорее всего, перешёл на него, когда он был слишком близко к Юнь Хуэйчжоу. Просто из-за того, что от самого Юнь Хуэйчжоу разило спиртным чересчур сильно, он не заметил этого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Юнь Хуэйчжоу в живот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позови рассыльного.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с развязной ухмылкой накинул чистый халат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снял с ширмы грязную одежду Юнь Хуэйчжоу и отложил в сторону, решив, что позже наймёт кого-нибудь её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услышав, что Юнь Хуэйчжоу снова просит горячей воды, а Лянь Ли так и не появился, рассыльный прикинул время, прошедшее с момента первой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как раз тот самый промежуток, который требуется мастерам любовных утех?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 в углу, окончательно утвердившись в своих догадках,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занёс воду Лянь Ли, вылил её в бадью и вышел за ширму.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бумагу и кисть, он, уже собиравшийся лечь спать,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записи и тут же загорелся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болезненный парень пишет повесть.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назвать это повестью было бы не совсем верно — он описывал поединки на Собрании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знатока, в том, что писал Лянь Ли, не было даже поверхностного понимания дела — сразу видно, что писал человек, совершенно не смыслящий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текста невозможно было оторваться: стоило прочесть описание, как в голове тут же возникала живая картинка.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стиль письма был далёк от высокопарного слога книжников, которые вечно вставляют вычурные, непонятные слова, чтобы похвастаться своей образованностью.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 всё было просто, как в обычной речи: пусть немного приукрашено, но зато легко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если бы это увидели высокомерные литераторы, они бы начали тыкать его носом в ошибки, но люди попроще сказали бы лишь одно: написано здорово, читать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Юнь Хуэйчжоу засыпали приглашениями на пиры. Он принимал лишь немногие, выбирая те, где собирались люди, связанные хоть какими-то узами с его учителями и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же всё время проводил в постоялом дворе, строгая угольные карандаши, чтобы писать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Юнь Хуэйчжоу иногда приносил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остатки с пиршеств, а специально купленная в трактире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не мог осилить целую птицу в одиночку, поэтому большая часть доставалась Юнь Хуэйчжоу.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Юнь Хуэйчжоу жаловался на происходящее на банкетах: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один придурок ехидно спросил, почему ты не пришёл. Очевидно, намекал на тот случай, когда прошлый идиот пытался тебя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подачи Лянь Ли Юнь Хуэйчжоу тоже освоил слово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ответил? — поинтересовался Лянь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ему: не твоего ума дело, пустобрёх с мягкими кулаками. Он хотел полезть в драку, но я просто вышвырнул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одобрил: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обозвать его придурком, но побоялся, что он не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слово довольно легко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Хуэйчжоу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что он настолько тупой, что до него не дойдёт. Тьфу, на этом Собрании Боевых Искусств, кроме самих боёв, всё остальное — сплошная скука. Лучше бы мы, как раньше, ловили воров и бандитов в деревушках.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выслушал его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недовольство, завтра ему снова предстояло идти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наконец закончил свою работу. Прихватив рукопись, он отправился в ту самую книжную лавку, где раньше переписывал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Книжная лавка Хунлинь.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господин Ху, увидев его,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Лянь, вы снова за работой по переписке?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Ли покачал головой и, протягивая рукопись,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предложить свой текст. Раньше я видел, как люди приносят сюда повести на продажу, и решил попробовать написать свою. Посмотрите,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http://bllate.org/book/20745/2079374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