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наслушавшись, Лянь Ли наконец прояснил ситуацию: Юнь Хуэйчжоу не был известен в широких кругах, а его секта, хоть и имела некий вес, была далеко не у всех на слуху.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Лянь Ли был уверен: неважно, знали ли Юнь Хуэйчжоу раньше, после этого турнира его имя точно прогремит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имя Чжао Хунланя.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Лянь Ли выпрямился, готовясь внимательно следить за каждым движением Юнь Хуэйчжоу. В прошлый раз, когда тот его спасал, вокруг было так темно, что он толком ничего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 Лянь Ли застыл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 Он едва успел моргнуть — и всё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увидел, как двое стремительно сблизились, на миг сошлись плечом к плечу, а в следующее мгновение Ян Цзян уже стоял на одном колене,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Хуэйчжоу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Признателен за уступку.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 мгновение ока оказался рядом с Лянь Ли. Увидев ошарашенное лицо своего спутника, он победно вскинул бровь, словно спрашивая: Ну что, впечатляет?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поспешно поднял вверх оба больших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же он ликовал: наконец-то прибился к сильному покровителю!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после победы над Ян Цзяном многие присутствующие обратили взоры на Юнь Хуэйчжоу.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спрятал свою самодовольную усмешку, обнял рукоять сабли и застыл, сделав невозмутимое, полное глубокого смысла выражение лица. Ветер, словно подыгрывая, подул в нужный момент, придав ему вид настоящего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невольно вытянулся в струнку, устремив взгляд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этап уже не был поединком один на один — теперь участников разделили на группы по десять человек, где каждый сражался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Альянс Боевых Искусств распределил членов одной секты по разным группам, а одиночных бойцов раскидали случайным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одной группе оказывалось несколько знакомых, они часто заключали временный союз, чтобы зачистить остальных, а затем уже решали между собой, кто выйдет в следующий 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Юнь Хуэйчжоу был единственным представителем своей секты, его определили в случайную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жеребьевки старшая сестра Цюй вдруг подшутила: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старший брат и господин Юнь оказались в одной группе, решающая битва за титул победителя состоялась бы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встрепенулся. Получается, даже старшая сестра Цюй считает, что главный приз разыграют именно между Чжао Хунланем и Юнь Хуэйчжоу?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Юнь Хуэйчжоу силен, но не ожидал,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никто из учеников Секты Меча Лазурной Радуги не стал спорить с этими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Групповая схватка оказалась куда зрелищнее, чем одиночные 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вчера Юнь Хуэйчжоу показал себя слишком уж эффектно, все участники его группы — за исключением пары самоуверенных гордецов — решили объединиться, чтобы выбить его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двое, что не примкнули к общему фронту, лишь предпочли остаться в стороне, понимая, что Юнь Хуэйчжоу — опасный соперник. Они не желали опускаться до сговора, но и помогать ему явно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Ли, заметив столь очевидный заговор, заволновался и впился взглядом в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понял, что его беспокойство было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Юнь Хуэйчжоу выбил всех — и тех, кто объединился, и тех, кто стоял в стороне, — за пределы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 сработано! — Лянь Ли в восторге хлопнул в ладоши и выкрикнул это на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со всех сторон на него устремились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оцепенел, втянул голову в плечи и сделал вид, что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Хуэйчжоу, конечно, услышал его голос. Подняв голову, он увидел Лянь Ли, который съежился, словно перепелка.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заметил, что многие смотрят на Лянь Ли, а ученики одной из сект и вовсе мечут в него гневные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Хуэйчжоу бросил взгляд на эту группу — именно оттуда был один из тех, кого он только что выбил, и именно их наставник громче всех призывал к объединению.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Отводя взгляд, Юнь Хуэйчжоу не стал задерживаться на арене. Одним прыжком он вернулся к Лянь Ли, закрывая его собой от недоброжелательных взоров.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дернул его за рукав. Юнь Хуэйчжоу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слишком нагнал на нас ненависти? — прошептал Лянь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Хуэйчжоу лишь махнул рукой, не придавая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Они окружили меня, а я их всех выбил. Разве это не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как Лянь Ли почувствовал, что взгляды вокруг стали еще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секунду спустя какой-то мужчина лет сорока с лишним хмыкнул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Желторотый юнец, ни капли смирения, никакой мудрости. Рано или поздно сам же за это поплатишься.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нахмурился. С каких пор на подобных турнирах нельзя даже порадоваться за своего?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они праздновали вдвоем, их это вообще касалось?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никого не задевал, а Юнь Хуэйчжоу сказал чистую правду. Разве плохо, когда тебя пытаются окружить, а ты в ответ выбиваешь всех нападавших?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посмотрел на того мужчину — это был наставник одного из тех, кого Юнь Хуэйчжоу выкинул с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учить своих учеников совершенствовать мастерство, раз уж они оказались слабее, этот наставник, движимый узостью мышления, сам полез в перепалку. Интересно, кому здесь должно быть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Лянь Ли открыл рот, чтобы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пошевелиться, как Юнь Хуэйчжоу схватил его и оттащил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что…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Хуэйчжоу зажал ему рот ладонью. Лянь Ли, решив, что тот решил проявить мягкотелость, сердито зыркнул на него, но все же притих, утешая себя тем, что противник силен и лезть на рожон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Юнь Хуэйчжоу, заткнув рот ему, сам вступил в диалог с тем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Юнь Хуэйчжоу заиграла насмешливая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жизнь притворялись смиренными, а в итоге можете только кичиться своим возрастом, чтобы хоть что-то вякнуть.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Лянь Ли округлились. В тот момент, когда мужчина не видел, он показал Юнь Хуэйчжоу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Хуэйчжоу с невозмутимым видом схватил его за руку и заставил опустить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Меча Лазурной Радуги, услышав слова мужчины, тоже нахмурились. Когда их старший брат закончил бой, они тоже праздновали, и поскольку их старший брат закончил почти одновременно с господином Юнем, слова этого человека могли относиться и к ним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секта была одной из величайших, и опускаться до ответных колкостей, когда их прямо не называли, было не в их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Юнь Хуэйчжоу так резко ответил, принесло им немалое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услышав насмешку, резко обернулся. Его лицо побагровело от гнева, а следовавшие за ним ученики начали бросать на Юнь Хуэйчжоу яростные взгляды. Некоторые из них уже тянулись к рукоятям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Хуэйчжоу одним движением подтолкнул Лянь Ли в сторону учеников Секты Меча Лазурной Радуги, крепко сжал свою саблю и остался стоять на месте, глядя прямо в глаза разъяренной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http://bllate.org/book/20745/2079369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