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не стал настаивать и лишь доброжелательно произнес, обращаясь к Лянь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пожелаем вашему другу занять достойное место на состязаниях и прославиться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добрые слова, — Лянь Ли просиял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постоялый двор, они застали Юнь Хуэйчжоу: тот сидел на кровати, скрестив ноги, и занимался медитацией. Лянь Ли, стараясь ступать бесшумно, подошел к столу и налил себе воды. Вскоре Юнь Хуэйчжоу завершил упражнение и одним движением переместился на стул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буду стоять вместе с людьми из Секты Меча Лазурной Радуги, — сказал он. — Когда придет время выходить на арену, никуда не уходи, держись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 раздумывая, согласился Лянь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проснулся одновременно с Юнь Хуэйчжоу. Еще до рассвета тот первым делом сел в позу лотоса для медитации. Лянь Ли, лежа в постели, наблюдал за ним, не решаясь пошевелиться. Спустя примерно полчаса Юнь Хуэйчжоу закончил, вызвал слугу, чтобы тот принес воду для умывания и завтрак. Поскольку предстояли поединки, утреннюю трапезу они сделали более сытной,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доели, небо едва начало светлеть. На месте проведения Собрания Боевых Искусств уже собралось немало народу. Юнь Хуэйчжоу приобнял Лянь Ли за плечи, прокладывая путь сквозь толпу, и вскоре они оказались там, где расположились ученики Секты Меча Лазурной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Хунлань был там же, а рядом с ним стояла высокая девушка с решительным взглядом и яркой, словно утренняя заря, внешностью. На этот раз Юнь Хуэйчжоу не стал ждать, пока Чжао Хунлань представит их, и заговорил сам. Он указал на Лянь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госпожа Цюй, старшая ученица Секты Меча Лазурной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Цюй замахала руками,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я старшая ученица? Просто пришла в секту первой среди девушек, вот младшие и подшучивают. Настоящий старший брат — вот он. — Она слегка кивнула в сторону Чжао Хунланя.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окончательно рассвело, на главную арену вышел мужчина средних лет. Он поклонился присутствующим, произнес вступительную речь и взлетел с помощью легких шагов на возвышение, где стоял большой деревянный ящик. Мужчина опустил руку внутрь и вытянул две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были написаны имена, но Лянь Ли не мог их разобрать. Юнь Хуэйчжоу, заметив, как тот щурится,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написаны имена. Те двое, чьи имена вытянули — противники.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кивнул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людей, а арена всего одна. Долго же это продлится?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около полумесяца, — неуверенно ответил Юнь Хуэйчжоу и обернулся к Чжао Хунланю: — Брат Чжао, много ли в этот раз участников?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Хунлань, услышав вопрос, подробно объяснил всё Лянь Ли, понимая, что тот совсем не сведущ в этих делах: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секта может выдвинуть лишь троих учеников. Если мест остается больше, их отдают вольным странникам. Те, кто не принадлежит ни к одной школе, записываются сами. За прошлые дни провели предварительный отбор, и в ящике сейчас около пятисот имен — это те, кто действительно чего-то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чаще всего призовые места занимают ученики известных школ, случается, что мастера-отшельники, не входящие в официальные союзы, спускаются с гор, чтобы испытать своих учеников. Это важнейший этап Собрания, где молодые герои, не имевшие громких имен, могут прославиться на всю империю. Конечно, некоторые просто не успевают прийти к началу, но если у человека есть талант, он в любом случае заявит о себе за эти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поблагодарил Чжао Хунланя, а затем дернул Юнь Хуэйчжоу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К какой категории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Хуэйчжоу погладил подбородок и самодовольно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 к какой, главное, что я точно буду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Ли поморщился, подумав про себя, что ответа он так и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Поединки шли быстро, затяжных схваток почти не было, что показывало огромную разницу в силах участников, даже несмотря на отбор. Юнь Хуэйчжоу то и дело переговаривался с Чжао Хунланем и сестрой Цюй, а Лянь Ли, будучи профаном, лишь с интересом наблюдал за происходящим, не в силах вникнуть в тонкости. Но его это не расстраивало — он был полностью поглощен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современного мира откажется от боевых искусств? Кто в школьные годы не мечтал вовремя прилететь на занятия с помощью техники легких шагов? Кто не грезил о том, чтобы случайно упасть в ущелье и найти там забытый трактат с секретной техникой? И кто не хотел бы, выучив её, эффектно блеснуть перед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Юнь Хуэйчжоу пытался что-то объяснять, чтобы Лянь Ли не скучал, но, заметив, что тот смотрит на арену как завороженный и не реагирует на его слова, решил оставить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третий день вытянули имя Юнь Хуэйчжоу. Имен в ящике оставалось совсем немного, так что сегодня всё должно было закончиться. Чжао Хунлань уже выступил вчера, а сестра Цюй участвовала три года назад и победила, поэтому в этот раз ей не нужно было выходить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обменялись именами и назвали свои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 Пьяных Снов, Юнь Хуэйчжоу.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выглядел старше Юнь Хуэйчжоу и не назвал никакой секты, значит, был вольным странником. Чжао Хунлань пояснил, что Ян Цзян — довольно известный молодой мастер. О том, известен ли Юнь Хуэйчжоу, Лянь Ли не спрашивал, но невольно прислушался к разговорам в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Цзян? Я слышал, это он в одиночку разгромил банду разбойников у городка Сяобай и получил награду от Альянса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слышал! Главарь той банды был мастером второго уровня, а двое его подручных — третьего, и с ними сотни головорезов. Он один всех одолел и спас захваченных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его противник? Похоже на ученика какой-то секты. Остров Пьяных Снов… кто-нибудь слышал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Остров Пьяных Снов? Среди двадцати восьми величайших мастеров нынешнего мира пятеро — именно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Неужели настолько сильны? Тогда Ян Цзяну не поздоровится…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Остров Пьяных Снов — это просто географическое название, там много маленьких островов рядом. Может, он просто местный житель и не владеет никакими глубокими техниками?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http://bllate.org/book/20745/2079368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