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Ся Юй проснулась от поцелуев, но, сонно мыча, не спешила открывать глаза. Она потянулась и, обхватив шею девушки, заворковала: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так устала. Дай еще пять минуточек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Юэцин, уткнувшись носом в изгиб её шеи, продолжала целовать нежную кожу, время от времени слегка покусывая.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сестренка, всего три минуты, правда, я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поцеловала её в ушко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будущая танцовщица. Вчера всего-то поделала шпагаты и мостики, ничего сверхсложного не было, а ты уже выдохлась? Ты вообще на что-нибудь способна?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раскусила её уловку, но глаз так и не открыла: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я не способна, хочу еще пять минут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мне нечего сказать. Сегодня выходной, дел нет, я планировала заглянуть в больницу, но раз ты так устала, отдыхай дома. Я поеду одна. — Цинь Юэцин говорила это, внимательно наблюдая за реакцией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тут же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нарочито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ты устала,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резко села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дави на меня, мне нужно умыться. Если опоздаешь, на меня не пеняй!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поднялась и принялась наблюдать, как та умывается, переодевается и наносит макияж. Двигалась она в два раза быстрее, чем обычно. Вскоре Ся Юй уже стояла перед ней с сумкой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руль, — Цинь Юэцин протянула ей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Тогда садись на заднее сиденье и пристегнись двумя ремнями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трудом сдержала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страшно? С моей малышкой я чувствую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Ся Юй выскочила из машины и, словно ребенок, помчалась внутрь. Возле кофейни она резко затормозила, едва не проскочив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два айс-американо,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Бариста, узнав её,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пришла навестить свою сестренку? Кстати, какого числа у тебя соревнования в провинции? Я за тебя очень болею.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вторник. Спасибо за поддержку, я постараюсь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был готов, подошла Цинь Юэцин: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лишнего, скоро соревнования, нужно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им вслед, сотрудницы кофейни перешептывались, с завистью и восторгом наблюдая за красивой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комнате отдыха Ся Юй репетировала перед зеркалом, напевая себе под нос. В её голове, кроме танца, была только Цинь 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Я купила фрукты, иди перекуси. — Цинь Юэцин открыла контейнер и поставила его на рабочий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грациозно танцуя, подошла к ней, но в следующее мгновение превратилась в осьминога, обвив её и укусив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мы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глупо хихикая, чмокнула её в родинку под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офис. А разве в офисе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многозначительно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Ся Юй прошептала ей на ухо: — Словно ты выпила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притворилась,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выпила? Разве не всё как обычно? Я занимаюсь своими делами, ты — своими шпагатами,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просто… — Ся Юй смутилась, и лицо её залилось краской. — Хм, сестренка, ты меня дразнишь!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тебя дразню? Тебе же самой нравится, разве это дразнилки?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красная от стыда, уткнулась ей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это, не это дразнилки!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Юэцин с трудом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Рассказывай,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продолжали ворковать и заигрывать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вышла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Юэцин? Почему её нет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главврач. В обед были пациенты, заведующая не успела поесть, сейчас она должна быть у себя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направилась к кабинету Цинь Юэцин. Она уже подняла руку, чтобы постучать, как вдруг услышала доносящийся изнутри смех. Она приоткрыла дверь и заглянула в щель. Увиденное заставило её застыть на месте. Придя в себя, она закрыла дверь и молча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сменяющиеся цифры этажей в лифте и на своё отражение в зеркале, она чувствовала странный укол совести, но больше всего —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Цуй Синьюэ стояла у окна с чашкой кофе, не произнося ни слова. В голове бесконечно прокручивалась увиденная сцена: две девушки в объятиях, растрепанные волосы, небрежно разбросанная одежда на диване, дикая, необузданная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Синьюэ? Цуй Синьюэ!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Юйсен, откинувшись на спинку кресла,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тебя такой встревоженной.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признавать, что её дочь ведет себя подобным образом, но реальность была такова. Чем больше она думала об этом, тем сильнее было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Цинь, Юэцин она…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случилось. Любовь — это хорошо. Ей уже двадцать шесть, давно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она…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она нашла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 Постоянно вижу одну и ту же девушку в её кабинете, или в кафе, или в ресторане, после работы они уходят вместе. Я предположил,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Дочь с детства была такой замкнутой, за двадцать с лишним лет я видел, как она улыбается, по пальцам одной руки. С тех пор как она вернулась из города Лофэн, с тех пор как появилась эта девушка, ты не заметила, что она стала счастливой? И духом воспряла.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в ярости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Юйсен! Моя дочь ни в коем случае не может быть лесбиянкой! Я не позволю, чтобы на неё смотрели косо!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Гомосексуальность не преступление. Сейчас таких людей немало, почему ты решила, что все будут смотреть косо?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Синьюэ гневно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нет, значит нет! Тебе всё равно? Тогда не вмешивайся!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 с невинным видом посмотрел на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остаюсь в стороне. Дочь не делает ничего незаконного. Я просто вижу, что она счастлива, что у неё хорошее настроение. Разве счастье и здоровье не важнее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Она у нас одна, единственная наследница больницы. Сюэ Лэкай — идеальный кандидат. Если она не хочет за него, есть Чжао Шусянь из города Дунчуань, он на втором месте. Хан Цзыхань — твоя ученица, они выросли вместе. Среди стольких достойных людей обязательно найдется подходящий, но это точно не может быть девушка! — Цуй Синьюэ в гневе развернулась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Юйсен смотрел на закрывшуюся дверь и лишь бессильно покачал головой. Непонятно, как с ней вообще можно договориться. Ладно, пусть всё идет своим чередом. Если это невозможно остановить, остается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http://bllate.org/book/20742/2078141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