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Утро. Цинь Юэцин присела на корточки у кровати, легонько коснулась носа Ся Юй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глупышка, отдохни хорошенько дома, а я в больницу поехала.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зажмурившись, сдерживала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чтобы сестренка разбудила.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с нежностью погладила её по голове, приблизилась и оставила поцелуй на лбу, а затем чмокнула в губы. Ся Юй потянулась, обхватила её за шею, углубляя поцелуй. Они проворковали так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закинула сумку на плечо, собираясь уходить, но у самой двери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пару дней назад говорила, что хочешь поучаствовать в отборе на танцевальный конкурс? Я сегодня наведу справки. А ты, раз уж у тебя эти дни, отдыхай дома. Как появятся новости, сразу напишу.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Чмок, чмок, сестренка,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расплылась в счастливой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люблю тебя еще сильнее. Ну всё, я пошла, увидимся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Чмок, до вечера,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долго лежала с закрытыми глазами, ожидая, когда придет сон, но так и не дождалась. Она достала телефон, пролистала ленту соцсетей, заглянула в вейбо, проверяя сроки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быть того не может. Она же уехала в больницу? Да и зачем бы она стучала, входя в собственную спальню? Неужели опять прогуляла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поспешно поднялась и пошла открывать: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женщина лет сорока-пятидесяти. По одежде и украшениям сразу было видно — дама из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здравствуйте, вы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тебя в гостиной. — Цуй Синьюэ развернулась и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переоделась. Глядя на спину женщины, застывшую на диване, она почувствовала необъяснимую тревогу. Спускаясь по лестнице, она мечтала, чтобы ступенек было в десять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Синьюэ, скрестив руки на груди,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села напротив, чувствуя себя крайне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Юэцин ушла на работу. Вы, должно быть, её ищете? Она сегодня очень занята, вернется, наверное, к шести-семи вечера. Может, придете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Синьюэ с бесстрастным лицом 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с ней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опешила, но тут 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Синьюэ, мать Цинь 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Юй мозг словно отключился. Она никак не ожидала встретить будущую свекровь при таких обстоятельствах. Она судорожно поправила волосы и взглянула на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Т-тетя? Ой, 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затрясла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 Здравствуйте, тетя. Простите, я была не готова к вашему визиту, не приготовила подарков, а вышло так, что вам пришлось стучать, чтобы разбудить меня. Мне ужасно неловко.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Синьюэ подозрительно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вы такая молодая! Выглядите едва за тридцать. У вас в имени тоже есть иероглиф Юэ, я и подумала, что вы двоюродная сестра Юэцин. Какой косметикой вы пользуетесь? Добавите меня в друзья, порекомендуете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Синьюэ в ярости хлопнула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несешь! Я тебя спрашиваю, какие у вас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Любов... Подруги! Мы просто лучшие подруги, познакомились в городе Лофэн.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так оно и есть. — Цуй Синьюэ бросила на неё презрительный взгляд. — Я таких, как ты, повидала немало. Бесстыдницы, готовые на всё ради денег. Предупреждаю: не смей питать никаких недопустимых надежд в отношении моей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почувствовала, будто ей в сердце вонзили нож. Она дрожащим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а дальше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Синьюэ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Дальше? Никакого дальше. Я тебя просто предупреждаю!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постаралась сохранить невозмутимость, подперев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вы запрещаете мне питать недопустимые надежды... А что вы считаете недопустимым? Вы имеете в виду обнимашки и поцелуйчики?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Синьюэ снова в сердцах ударила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Нелепость! Что за бред ты несешь? Вы обе девушки, ты прекрасно понимаешь, о чем я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вот оно что. — Ся Юй кивнула. — И что дальше? Разве вы не должны бросить мне в лицо пять миллионов и приказать проваливать?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Синьюэ злобно сверкнула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бредишь!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решила вовремя отступить: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простите, не злитесь, пожалуйста. Не стоит из-за меня так нервничать, вредно для здоровья. Успокойтесь, мы просто подруги, ничего такого, о чем вы подумали.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через три дня съехала из моего дома! — Цуй Синьюэ поднялась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тяжелый хлопок двери, Ся Юй уткнулась лицом в стол. Ей хотелось плакать от досады на саму себя: зачем она не закрыла дверь на замок, тогда бы не пришлось выходить!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совершенно без сил, Ся Юй поднялась наверх и рухнула на кровать. В голове крутились слова Цуй Синьюэ и её высокомерный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Дзинь-дон... Дзинь-дон...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звонок, Ся Юй с головой накрылась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такое! Сама знает код, не могла войти,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дважды завибрировал. Ся Юй глянула на экран, вскочила и помчалась вниз. Забрав доставку, она села за стол, сфотографировала еду и отправила Цинь Юэцин: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Любимой сестренке вкусный обед! Люблю тебя, 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 хорошо,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телефон и посмотрела на еду. Кусок в горло не лез, но выбрасывать было жалко. Ся Юй заставила себя съесть пару ложек, а остальное убрала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Ся Юй сидела в кафе, глядя на коттеджный поселок напротив и снова погружаясь в мысли о словах Цуй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О чем задумалась, Юй-бао?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очнулась: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 Слушай, сегодня ко мне приходила мама моей сестренки,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Бросила пять миллионов в лицо? Заставила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хотя я сама об этом подумала. Жаль, пяти миллионов не было. Да и я с ней не из-за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Лэй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 да. Твоя сестренка такая щедрая, машины, украшения дарит, а мамаша такая жадная.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говори. Первый раз встретила будущую свекровь, и всё пошло наперекосяк. Я просто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Лэй достала телефон, что-то поискала и сунула его Ся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мельком взглянула, а потом в шоке схватила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Больница Цинь? Частная клиника Цинь? Цинь? Как я могла не догадаться? А впрочем, я бы всё равно не догадалась.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Лэй вздохнула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клиники Цинь, у них еще две больницы за границей. Три больницы принадлежат её родителям, а один бутик роскошной одежды в стране записан лично на Цинь Юэцин. Ты пригрела на груди золотую жилу и даже не знала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потрясенно листала новости. Её прежний бойкий характер на мгновение угас под тяжестью этих фактов, а два года сладких воспоминаний всплывали в памяти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знала. За эти два года, что мы вместе, я её вечно заставляла экономить. Мне никогда не были нужны деньги, я просто любила её. Она никогда не говорила о своей семье, а я думала, что это не важно. Я сама из неполной семьи, мне было всё равно. Но я никак не ожидала, что встречаюсь с дочкой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сама думай,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это? Так жестоко меня бросаешь?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 у меня свидание! Пока! — Вань Лэй встала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без сил уткнулась лицом в стол, глядя в окно на сторону коттеджей. В её голове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http://bllate.org/book/20742/2078137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