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домой была усыпана снежинками. Малышня на улице прыгала от восторга, завидев первый снег, а прохожие то и дело останавливались, чтобы сделать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достала телефон, сфотографировала небо, а затем — крохотную снежинку, опустившуюся на рукав её пальто. Отправив фото Цинь Юэцин, она выложила снимок в социальные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царила кромешная тьма. Ся Юй невольно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семь часов, а её всё ещё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свет, и пустота просторной гостиной отозвалась в душе странной тоской. И правда, жить одной в таком огромном доме — 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молчал. Ся Юй, чувствуя, как силы покидают её, поплелась наверх. Но стоило ей открыть дверь спальни, как она замерла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заполнена гелиевыми шарами, пол устлан лепестками роз. На столе красовался торт, рядом — тарелки с десертами, а горящие свечи были выложены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тихо подошла сзади, нежно обняла её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не отрывая взгляда от торта,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ещё не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присядем.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подошла к столу, и её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откуда ты узнала, что сегодня мой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рассмеялась, очарованная её наивностью: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разве пароль на твоем телефоне, который ты мне дала, — это не дата твоего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Вот же голова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принялась лихорадочно перебирать в памяти всё, что знала о ней. Оказалось, не так уж много: в какой больнице она работает — не спрашивала, в каком отделении — не знает, известно лишь, что оба её родителя —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только не говори, что ты собираешься уезжать. Хотя, погоди… ты ведь в прошлый раз сама говорила, что должна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сразу две новости. Первая: у нас с тобой день рождения в один день. Вторая: я поговорила с родителями и остаюсь учиться здесь, в Лофэне, а после твоего выпуска мы вместе поедем в Сянлинь.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вскочила, глядя на неё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 день? И ты останешься со мной до самого выпуска? А как же работа, это не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хорошо. Родители полностью поддерживают мое решение учиться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тетя еще не знают о моем существовании,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Как только выпустишься, я сразу привезу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обняла её, прижавшись к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если дядя и тетя окажутся консерваторами, я могу остаться рядом с тобой как твоя лучшая подруга, мне не привыкать. Кстати, я написала маме, и она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замолчала, и сердце Цинь Юэцин замерло: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мама… она не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Ся Юй закапали на плечо Цинь Юэцин. Та вздрогнула и принялась успокаивающе гладить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мама против, я готова быть рядом как подруга, до самой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рассмеялась сквозь слезы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сестренка, мама согласна! Она сказала, что поддержит любое мое решение, лишь бы я была счастлива. Я просто… я плачу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выдохнула с облегчением, хотя при мысли о собственных родителях ей стало не по себе. Но она была уверена: рано или поздно им придется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твоей маме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Ну, давай загадаем желание и съедим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взяла гитару и запела нежную песню, а Ся Юй танцевала перед ней, то и дело приближаясь и тихонько подпевая.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спели песню в честь дня рождения, загадали желание, задули свечи и принялись за торт. Вскоре их носы были перепачканы кремом, и обе смеялись, как малые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протянула ей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пудинг с манго, я сама приготовила его днем.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М-манговый пудинг?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мой коронный десерт. В студенческие годы я всегда готовила его родителям, когда приезжала на каникулы. Это первый раз после выпуска, когда я взялась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пристально смотрела на десерт,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зачерпнула ложкой пудинг и поднесла к её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получилось неплохо.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её невероятно нежным взглядом, Ся Юй улыбнулась и открыла рот, проглотив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смотрела на неё с предвкушением: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очень вкусно…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поспешила похлопать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с трудом переводя дыхание, не переставала бить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порядке…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Юй? Ся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больничной палате Цинь Юэцин, нахмурившись, сидела у кровати и осторожно гладила её по руке. На глазах у неё стояли слезы, полные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час, прежде чем Ся Юй пришла в себя. Увидев Цинь Юэцин, она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даже когда ты хмуришься, ты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Юэцин, едва сдерживая рыдания,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у меня есть суперспособность, такая мелочь меня не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говоришь, какая еще способность? У тебя где-нибудь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протянула руку и коснулась её межбровья: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у меня правда есть суперспособность.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продолжала хмуриться, но, видя, как та серьезна, решила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рассказывай, что за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легонько ткнула пальцем в её нахмуренные брови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в детстве я была невыносимой, упрямой как осел, вечно плакала и путала день с ночью. А потом она заметила, что стоило мне съесть манго, как я становилась спокойной и мгновенно засыпала. Поэтому всякий раз, когда я начинала капризничать, она кормила меня манго. Когда я пошла в детский сад, меня отправили в больницу после того, как я съела манго в школе. Только тогда мама поняла, что это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чувствовала невыразимую жалость, но в то же время ей стало смешно. Она положила руку на лоб Ся Юй, а затем погладила её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почему ты не сказала? Почему не отказалась, когда я тебя кормила?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твой пудинг был таким вкусным. Кроме дяди и тети, я была первой, кому посчастливилось его попробовать. Разве я могла упустить такой момент? К тому же, я не ела манго больше десяти лет и подумала, что мой организм давно забыл об этой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Кстати, у тебя есть еще аллергии? Или продукты, которые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снова подняла руку и коснулась её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 Перестань хмуриться, ладно? Ты и так прекрасна, но когда улыбаешься —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постучала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можно будет идти домой. Не забудьте забрать лекарства в окне выдачи.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поспешно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схватила её за руку, надула губы и посмотрела с такой мольбой, что у той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я мигом заберу лекарства и сразу вернусь. Закрой глаза и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вышла из палаты, но, забрав лекарства, направилась прямиком в кабинет лечащего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http://bllate.org/book/20742/2078134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