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же договорились, что я угощу тебя кофе. Почему ты сегодня не пришла? — Ся Юй не сводила глаз с экрана телефона,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приняв душ, сидела за письменным столом и, глядя на сообщение,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Занята,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отправила ей грустный смайлик, а следом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завтра?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Ся Юй сунула телефон в карман и с тоской уставилась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бросила ей две пачки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зависла? Неужели душа осталась у той твоей красавицы-сестренки? Или вы в ту ночь… ну,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это было так, — Ся Юй подперла подбородок и продолжила смотреть в пустоту. — Моя прекрасная сестренка такая холодная и неприступная, совсем не такая, как при нашей первой встрече. Хотя нет, я видела ее всего трижды, и каждый раз она была как другой человек. Даже не знаю, какая она на самом деле. Послезавтра она уезжает в Сянлинь, наверное, больше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Вань Лэй покачала головой. — Это совсем не похоже на тебя. Куда делась моя бойкая Ся Юй, которая всегда идет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сказал? Я… я вообще не изменилась,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заикаться начала. Посмотри на себя! Это же обычное признание. Слушай, если ты не пойдешь к своей красавице до завтра, она упорхнет, как бабочка, и шанса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Ка-каким образом! Она же ездит в командировки, значит, еще вернется! Возможностей будет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Полно? Твоя сестренка такая потрясающая, что очередь из желающих за ней ухаживать, небось, до самого Южного полюса растянулась. Каждый следующий день — это неопределенность. Ты уверена, что в следующий раз ее не привезет сюда какой-нибудь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Юй пропустило удар. Вань Лэй права: она такая умная и красивая, наверняка за ней ухаживают толпы. К тому времени, как Ся Юй соберется с духом, у той уже, наверное, дети в школу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Ся Юй защипало в глазах. Чтобы скрыть это, она изо всех сил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перестань ты себя бить! У тебя и так с головой не очень, если совсем отобьешь, точно ее не завоюешь.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вздохнула и уткнулась лицом в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честно! Раньше мне нравилась одна девушка с последнего курса, но это было лишь восхищение, мне просто нравилось смотреть, как она танцует. А к врачу-сестренке у меня совсем другие чувства, в них примешан страх. Когда ты сказала, что у нее может быть кто-то другой, мне стало так невыносимо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внезапно села и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же даже не спросила, свободна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Сдаюсь. Сразу видно, что ты ни разу не была в отношениях. Ты сама не встречалась, но неужели не видела, как это делаю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надула губы, обиженно схватила пачку снеков и принялась яростно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Лэй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Придумала! Завтра иди к ней и сразу признавайся. Если никого нет — отлично, а если есть — уведешь ее. Давай,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забудь, сиди и грусти в одиночестве. — Вань Лэй встала. — Я пошла в свою комнату, у меня созвон с парнем. Думай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Научи меня, как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бестолочь! Сама не встречалась, так хоть сериалы бы посмотрела! — Вань Лэй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Ся Юй достала телефон и принялась изучать советы, просидев так 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тщательно принарядившись, Ся Юй с маленькой сумочкой отправилась к дому Цинь Юэцин. Всю дорогу она ужасно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у ворот, бесконечно настраиваясь на разговор, и лишь набравшись храбрости, нажала на звонок. Ответа не было. Она позвонила три-четыре раза, но тишина осталась прежней. Ся Юй отправила сообщение,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послышался гул мотора. Ся Юй подняла голову и увидела, как Цинь Юэцин выходит из роскошного автомобиля. Кто был за рулем,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обернулась, на ее лице играла улыбка, но, заметив Ся Юй, она тут же сменилась неловкостью. В душе Ся Юй разлилась горечь. Неужели у нее кто-то есть? Это он ее привез? Раз она так улыбалась, скорее всего,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ну, завтра ты уезжаешь, вот я и решила зайти попрощаться. Кто знает, когда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Заходи. — Цинь Юэцин с бесстрастным лицом прошла мимо,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гнетущей тишине. Ся Юй раз за разом прокручивала в голове увиденную сцену, но понимала, что если не спросит, будет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теребила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ты… у тебя…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меня? Что он?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недоумение и легкое раздражение, Ся Юй решила: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привез тебя,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озадаченно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развела руками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никого нет. О чем ты вообще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имела в виду… одинока, оказывается, ты одинока. Я раньше не спрашивала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недоумением посмотрела на панорамное окно, не понимая, что происходит. Неужели Ся Юй поссорилась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Дзинь-дон… Дзинь-дон…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только собралась встать, как Ся Юй бросилась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сама,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госпожа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здесь. Пожалуйста, поставьте пять звезд, желаем вам вечного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разговор, Ся Юй чувствовала, как каждое слово режет слух. Ссора? Пришла спрятаться у чужих людей? Цветы с доставкой? Демонстрация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ушла на кухню, рассеянно моя фрукты. Ее раздражение росло. Она не понимала сама себя: почему ее так злит, если та проявляет чувства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Юэцин вышла из кухни, она увидела Ся Юй, которая прятала лицо за огромным букетом роз, сидя в углу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фрукты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решалась показаться, от одного звука ее голоса она начинала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видя, что та не реагирует, решила не настаивать. Она села на диван и, не обращая ни на кого внимания,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Юй осторожно выглянула из-за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цветы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была в недоумении, но из вежливости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сделала два шага вперед и внезапно опустилась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станешь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была одновременно удивлена и ошеломлена. Когда первый шок прошел, на смену пришло непонимание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реакции, Ся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первой нашей встречи ты каждый день в моих снах. Я никогда ни с кем не была так осторожна, никто не мог так влиять на мое настроение. С тех пор как я встретила тебя, я изменилась. Наверное, это и есть любовь с первого взгляда. Ты моя единственная сестренка. Прожив двадцать с лишним лет, я наконец встретила принцессу своей жизни. Вот и все, сестренка. Что скажешь? Если согласна — кивни. Если нет — просто пришли сообщение, когда я уйду. Я боюсь, что от горя запрусь в туалете и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сестренка? Неужели та, о которой она бредила во сне, это… Цинь Юэцин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болела, ты что-то говорила про сестренку, про то, чтобы состариться вместе… У тебя что,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никого, кроме тебя, сестренкой не называла! Я называла двоюродных, троюродных, старшекурсниц, наставниц, но всегда добавляла имя. Никого, кроме тебя, я так не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понимающе кивнула, хотя по ее лицу было видно, что она все еще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поверь мне, клянусь! В моем сердце только ты, это правда! Если я вру, пусть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закрыла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не надо таких слов, не накликай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моргнула, указывая на ее руку. Цинь Юэцин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так ты станешь моей девушкой? Я буду послушной, буду делать все, чтобы ты улыбалась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внимательно посмотрела на нее, изучая каждую ресничку: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спеши! Я посижу с тобой, поболтаю, а ты подумай и напиши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Юэцин сама опустилась на одно колено и приняла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заплакала от счастья. Цинь Юэцин придвинулась ближе и поцелуем стерла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