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Цинь, расположенной в центре города Сянлинь, в отделение неотложной помощи привезли необычную пациентку — беременную женщину, пострадавшую в автокатастрофе. Аварии с участием беременных случались нередко, но вот то, что пострадавшая говорила исключительно по-русски,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только вышла из кабинета онкологии, как её тут же перехватила медсестра и потащила в гинекологическое отделение. Окружающий персонал был поражен тем, как бегло Цинь Юэцин изъяснялась на русском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одной реанимации, она тут же оказалась в другой. Работы было столько, что Цинь Юэцин смогла перевести дух только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вошла Цуй Синьюэ. Цинь Юэцин даже не заметила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Юэцин, завтра будет медицинская конференция,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вздрогнула и поспешно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стучала, но ты не услышала. Завтрашняя конференция обязательна к посещению. Познакомься с экспертами, обменяйся опытом, узнай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посмотрела на неё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сейчас столько дел, может, отправим Хан Цзыханя…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Цуй Синьюэ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спихнула это на него, в этом снова хочешь так поступить? Тебе в будущем управлять больницей, почему ты постоянно упускаешь такие возможности для обучения? Неужели твои дела нельзя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возглавлю больницу, он останется моей правой рукой. Разве есть разница, кто из нас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серьезный оборот, Цинь Юэцин поспешно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скинь мне адрес. Я поеду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Конференция начнется в девять утра в городе Лофэн. Выезжай сегодня после обеда, чтобы успеть отдохнуть и быть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Юэцин было скребли кошки, но спорить она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закажу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всё забронировала. Собирайся и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Синьюэ ушла, Цинь Юэцин так и осталась стоять на месте. Ей ужасно не хотелось ехать, но выбора не было — в свободное время она всё равно предпочла бы просто отсидеться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конференция подошла к концу, Цинь Юэцин, чувствуя себя так, будто выполнила некое грандиозное поручение, с легким сердцем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воздушные шары в небе, на играющих вдалеке детей, на праздничное рождественское убранство улиц. Атмосфера была такой сказочной, что Цинь Юэцин невольно замедлила шаг, чтобы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кофейне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как только закончилась смена, переоделась и выбежала на улицу. Стоило ей спуститься с крыльца, как она с размаху врезалась в Цинь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ловко подхватила её, чтобы та не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вы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подняла голову и, будучи полностью очарованной внешностью девушки,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наивный и ошарашенный вид, Цинь Юэцин на мгновение замерла, не зная, что ответить. К тому же Ся Юй всё ещё держала её за руки и не спешила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Юй пришла в себя, поспешно выпрямилась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Мои скороходы сегодня слишком разогнались, я вас чуть не сбила.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Скороходы? — Цинь Юэцин машинально взглянула на её туфли на каблуках и не сдержала улыбки. — Ты такая забавная. Впервые вижу Нэчжу в юбке 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во все глаза смотрела на неё, даже не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красивая! Самая красивая девушка, которую я видела с тех пор, как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ты не только красивая, но и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коснулась своего лица,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красивая?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мгновенно залилась краской, но взгляд её всё так же оставался прикован к лицу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а… где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Ванфэнвань? — глаза Ся Юй округлились. — О божечки, там же элитные особняки! Вы не только красавица, но и богачка, это просто невероятно! Было бы идеально, если бы вы были моей родной сестрой. Хотя нет, нет… родных сестер нельзя… кхм, ну, в общем, родство отменяется. Да и мама была бы против, хотя, скорее всего, она бы сказала, что если бы у неё была такая дочь, как вы, она бы меня вообще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всё преувеличиваешь. Это просто съемное жилье, я здесь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Командировка? Вы не местная? А откуда вы? Сколько вам лет? Есть братья или сестры? Ваши родители добрые? Мы поладим, если я приду к вам в гости? Вы любите сладкие или соленые цзунцзы? Что предпочитаете — лапшу или рис?…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слушала этот пулеметный поток вопросов, не в силах вставить и слова. Наконец, она мягко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конференцию, пробуду здесь еще несколько дней. Я из города Сянлинь.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Сянлиня? — Ся Юй подпрыгнула от восторга. — Я тоже! Я тоже из Сянлиня! Вот это судьба, небеса меня точно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делаешь…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академии Минно, прямо на перекрестке впереди. Сейчас на третьем курсе, так что я не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Минно? Ты молодец. Но раз ты на третьем курсе, тебе двадцать один, так что для меня ты всё еще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совсем не маленькая. Это вы маленькая, мне кажется, мы с вами ровесницы.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три года, мне уже двадцать четыре. Так что ты самая настоящая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разница в три года — к счастью, так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услышав бормотание,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Ся Юй.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О боже, я забыла! Прости, уже бегу! Буду через минуту, честное слово! Не надо ломать мне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Ся Юй обняла Цинь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красивая, дайте обниму еще раз! Мне пора, пока-пока,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 успела и слова сказать, как та сорвалась с места. Ни юбка, ни каблуки не мешали её скороходам.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Забавная. Не спросила имени, зато расспросила про семью. Не попросила контакты, зато сказала до завтра. Странная, 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еще долго смотрела ей вслед,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неслась к торговому центру. Завидев издалека Вань Лэй,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моя дорогая Лэй! Прости, я опоздала!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 на неё. Вань Лэй от смущения потянулась к карману за маской, но не нашла её, и начала отчаянно махать руками, призывая подругу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 обращая внимания,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Я встретила по дороге одну красавицу, она была такой прекрасной, что я не удержалась и заболталась.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с досадой сунула ей в руки пачку листовок: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стала заглядываться на красавиц? Постой-ка… ты ведь никогда не встречалась с парнями, всех ухажеров отшивала. Ты что, по девочкам? Скажи честно! И почему ты не рассматриваешь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А твой парень меня не прибьет?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— внезапно Ся Юй хлопнула себя по лбу, да так сильно, что аж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Контакты красавицы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посмотрела на подругу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дружбы не прошли даром, как ты догадалась? Что мне теперь делать? Я же пропаду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Бестолковая! Знала же, что не возьмешь. Погоди, ты что, серьезно по девочкам?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помахала листовками: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знаю! Но не волнуйся, если что-то прояснится, я тебе первой скажу. А сейчас давай раздавать листовки, или ты не хочешь получить свои двести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Раздаем, раздаем! Давай быстрее, закончим пораньше. В любом случае, от моего глаза ничего не укроется!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