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как раз дошёл до выхода, когда какой-то человек налетел на него и сбил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охнул, а остальные оглянулись и увидели, что с другой стороны упала девушка в персиково-розовом платье, которая в панике поднялась на ноги и попыталась спрятаться за спину трактирщика.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Подавальщик уже помог трактирщику подняться, как вдруг девушка вцепилась в рукав трактирщика и рухнула на колесики.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умоляю, спасите меня, спасите... Меня... Меня похитили торговцы людьми, я с трудом...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цепляясь за рукав трактирщика, стояла на коленях и умоляла о помощи, а тот, разглядев её лицо,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в двери вломились три-четыре крепких амбала с палками наперевес и, заприметив девушку, тут же попытались её утащить.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вцепилась в рукав трактирщика и в слезах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вас, я могу помогать вам зарабатывать деньги, умоляю,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Громилы презрительно фыркнули и попытались силой поволочь её за собой, так что стало очевидно: ещё секунда, и её утащат насильно.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Прекратите, — подал голос Ци Яньдэ и с крайне недовольным видом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один из амбалов с усмешкой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 Нашёлся тут указывать, когда люди из Павильона Весеннего Ветра хотят забрать своё? Щенок, если нужна девка — иди и честно выкупи её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тут ломать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 презрением потащили сопротивляющуюся женщину к выходу. Ци Яньдэ с гневом хлопнул по столу, и Ци Пэйсюань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с дежурной улыбкой на лице поспешил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господа, не сердитесь, не сердитесь! Эти люди — приезжие путешественники, они просто не знают здешних порядков Павильона Весеннего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 на девушку,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личиком она вышла неплохо, так что оставьте её мне. Нам как раз нужна виночерпий.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расплылся в улыбке и кивком велел стоявшему рядом подавальщику принести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Подавальщик принёс серебро и протянул главарю амбалов. Тот взвесил слиток на руке и довольно хмыкнул; трактирщик сразу всё понял и знаком велел подавальщику принести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Амбал с довольной улыбкой взвесил второй принесённый слиток и махнул подельникам, разрешая отпустить пленницу.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парней, державших девушку, швырнули её на пол, и шайка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те ушли, трактирщик присел на корточки и помог девушке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Девица, ну же,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поднялась с поддержкой трактирщика и сквозь слёзы поблагодарила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нынче нелёгкая. Если не брезгуешь, поработай у меня подавальщицей вина. Отработаешь деньги, что я за тебя отдал, и станешь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закивала и принялась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Распорядившись на ходу парой поручений для слуги, трактирщик ушёл. Подавальщик подал девушке кувшин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отнеси вино за тот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взяла поднос и, бережно придерживая его, направилась к гостям, заказавшим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Подавальщик проводил её взглядом и со вздохом покачал головой: что за времена настали... Бедняжка, должно быть, разорившаяся госпожа из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проходила мимо столика Ци Яньдэ, они с Ци Пэйсюанем случайно взглянули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сузились зрачки, а на лицах промелькное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Яньдэ намертво приковался к Сы Юцзинь.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та самая девица, которую они встретили в Цзинду!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судьбами она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Пэйсюань был потрясён не меньше, он мгновенно взял себя в руки и сделал вид, что видит её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исподволь он продолжал наблюдать за Сы Юцзинь.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Цзиньсюань? Что она здесь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 Яньдэ в упор рассматривает незнакомку, Ци Мэнтин поддразнила 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неужто ты с первого взгляда влюбился в эту несчастную? Чего уставился-то?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словами Ци Мэнтин, Ци Яньдэ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трактирщик. Сы Юцзинь подошла к нему и поправила растрепавшиеся чёрные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я... Попозже я бы хотела кое о чём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трактирщик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Сы Юцзинь вернулась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четвёрка вернулась в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Яньдэ с компанией снова пришли в гостиницу «Маньтан» пообедать. Не успели они расположиться за столиком, как в зал вошла какая-то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была облачена в алое платье, её иссиня-чёрные волосы наполовину стягивала на затылке агатовая шпилька, а остальные пряди свободно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она поигрывала бамбуковым веером, а в другой несла небольшой глиняный кувшин с вином, ступая неспешной, ленивой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переступила порог, как привлекла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плечом о косяк двери и слегка подбросив на ладони винный кувшин, Сы Юцзинь чуть изогнула ярко-красные губы, излучая невыразимое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мужчины разом зазевались, да и слуга с трактирщиком, щелкавшим костяшками счетов, замерли с разинутыми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пришла торговать вином! Всё по нашему вчерашнему уговору, идёт? — не таясь, Сы Юцзинь направилась к стойке. Одного её присутствия было достаточно, чтобы заставить сердца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с улыбкой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Лукаво улыбнувшись, Сы Юцзинь обвела взглядом залу и звонко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поистине полная чаша гостей! Сколько же здесь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Скромная слуга зовётся Цзиньсюань, но вот беда — у меня всего один крошечный бочонок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приподняла и покачала кувшин в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её фраза звучала неторопливо, словно в полусне, но от её голоса у слушателей сладко замирало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посетители тут же принялись наперебой выкрикивать заказы, в то время как Ци Пэйсюань и Ци Яньдэ не сводили глаз с Сы Юцзинь.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Яньдэ выражало крайнее волнение, а Ци Пэйсюань улыбался — хитро и лукаво, точь-в-точь как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вино я беру. Называй цену, сколько хочешь, — произнёс Ци Пэйсюань, поднимаясь с места и швыряя на стол массивный слиток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щедрый молодой господин, — покачивая бёдрами, Сы Юцзинь приблизилась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Желающих купить много, а отдам всё одному — что же делать остальным? — с улыбкой протянула она, но серебро со стола всё же смахнула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тот прав, у кого есть деньги, — ухмыльнулся Ци Пэйсюань, вставая и одним пальцем поддевая её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не отстранилась — напротив, она накрыла его руку своей и лукаво приподняла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вы абсолютно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струился манящими нотками, а густо накрашенное лицо качнулось ближе к Ци Пэйсюаню, превращая её в сущую демоницу-соблазнительницу из старинных сказаний.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Пэйсюань с усмешкой перехватил её руку, а другой вложил в её ладонь кошелёк, после чего снова опустился на скамью: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— изволь как следует ублажать меня во время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взвесила на руке кошель, не теряя очаровательной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ни малейшего внимания на любопытные взгляды окружающих, она подхватила палочки Ци Пэйсюаня и принялась накладывать ему еду в тарелку, а затем и вовсе бесцеремонно уселась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никто из посторонних не видел, так это того, что в самый момент посадки Сы Юцзинь со злости от души наступила Ци Пэйсюаню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оба продолжали сидеть с лучезарными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Яньдэ, наблюдавший за этой картиной, почувствовал, как огонёк в его глазах померк, и молча уткнулся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больше не было прежней нежности — лишь лёгкое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Мэнтин же не могла не поразиться: неужто на свете бывают столь пленительные создания?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Сы Юцзинь — та пришла в ярость. Со стуком швырнув палочки на стол, она ткнула пальцем прямо в лицо Сы Юцзинь и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Да как у тебя хватает бесстыдства вести себя подобным образом?!Сы Юцзинь неторопливо опустила палочки для еды и подняла взгляд на Сы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хихикнула, прикрывая рот рукой, да так, что плечи её затряслись от смеха, а затем лениво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здесь, в Мантанчуне, бывают лишь два вида людей: богатые и влиятельные гости, пришедшие насладиться жизнью, и такие же бедняки, как я и этот половой, которые с утра до вечера сбиваются с ног ради лишней пары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родилась в шелках и ешь из золотой чаши, а теперь сидишь здесь и попрекаешь меня бесстыдством?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ведь родилась в грязи, и выживание — это единственное, что я должна сделать в этом мире. А чтобы выживать, мне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зарабатываю собственным трудом, какое ты имеешь право называть меня бесстыдной? Я не ворую и не граблю, а с этим господином у нас полное согласие: один бьет, другой подставляет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посмотрела на Ци Пэйсюаня, положила руку ему на плечо и обошла вокруг, оказавшись по другую сторону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день, кругом честный народ, этот господин купил моё вино и заплатил сверх того, чтобы я покормила его обедом. Какая у меня была причина отказываться? Окажись на моём месте кто-нибудь другой, разве стал бы он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говорила с игривой ноткой в голосе, не слишком громко и не слишком тихо — так, что за соседними столиками её отлично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Половой, подававвший блюда, тоже расслышал её слова и, проходя мимо,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такого счастья только дурак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Юйшу чуть не задохнулась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Яньдэ в этот момент замер с палочками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Ей нужны деньги, она хочет лишь одного — выжить. Выжить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ради он решил, что она ничем не отличается от распутной продажной девки?..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господин, а-а~ — произнесла Сы Юцзинь, подцепила палочками кусочек тофу и отправила его в рот Ци Пэйсюаню.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Пэйсюань покорно открыл рот и проглотил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поднялась с места и громко, так, чтобы услышали все вокруг, обратилась к хозяюшке за прилавком: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Хозяюшка, я приду и завтра. И снова возьму кувшин вина — хрупкой девушке, знаете ли, не под силу таскать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Ци Пэйсюаню: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завтра я снова встречу вас, господин. Того, кто так щедр на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неспешно зашагала прочь, а проходя мимо стойки, небрежно бросила хозяйке кошелек вместе с тем самым слитком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Яньдэ тут же вскочил и бросился за ней, но, как и в первый раз, от Сы Юцзинь и след простыл — она исчезла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ведь ни секунды не сомневался! Куда же она подевалась? Почему снова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деле, едва выйдя за дверь, Сы Юцзинь тут же спряталась за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Ци Яньдэ повернется в поисках, она шмыгнула прямо в переулок рядом с таверной.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наевшийся досыта Ци Пэйсюань вышел на улицу вместе с Сы Юйшу и Ци Мэнтин. Сы Юйшу, судя по всему, всё еще дулась из-за недавнего происшествия, а потому вела себя тихо и не шумела,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Пэйсюань, ты ведь не любитель женской красоты, с какой стати ты сегодня?.. — Ци Яньдэ с досадой взмахнул рукавом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Пэйсюань ничего не ответил. Зажав в зубах зубочистку и мурлыкая под нос веселый мотивчик, он зашагал прочь, ничуть не заботясь о чувствах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Юйшу помедлила пару секунд и всё же бросилась догонять Ци Пэйсюаня.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Мэнтин похлопала Ци Яньдэ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Яньдэ, что с тобой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 чего сестрица это взяла? — опешил Ци Яньдэ.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Мэнтин горько улыбнулась и, идя рядом,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вовсе не алчная особа. Как ты сам этого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 хорошенько: она взяла кошелек, даже не взглянув на него. Будь она и впрямь жадна до денег, разве не стала бы проверять, сколько там серебра? А уходя, не оставила ни единой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Яньдэ застыл на месте. И правда. Как же он не додумался поразмыслить об этом?Почему эта девушка в прошлый раз попалась ей на глаза в Цзинду, а теперь, когда они приехали в Город Шучунь, они снова совершенно случайно встретились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бывают на свете такие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на самом деле эта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Сы Юцзинь находилась позади ресторана вместе с Чи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докладывала Сы Юцзинь о событиях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Сы Юцзинь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за вами начали следить с самого первого дня, как вы прибыли в Город Шучунь.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что только что произошло, городские власти наверняка обратят ещё больше внимания на этого внезапно объявившегося богатого молодого господина. Ты должна защитить их и обеспечить их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Чи Ин знала, что́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дала ещё несколько наставлений и ушла. Найдя укромное место, она переоделась в мужской наряд, надела деревянную маску, а серебряную спрятала.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она купила двух сахарных петушков на палочке и немного сладостей, после чего вернулась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войти во двор, как увидела поднимающийся оттуда дым — от него даже першило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клубы дыма, Сы Юцзинь мысленно выругалась и тут же толкнула дверь, вбегая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Дачунь тоже только что вернулся после смены и спешно вошёл в калитку: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происходит, что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увидел стоящую там Сы Юцзинь, проследил за её взглядом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Тинчунь в фартуке и с бамбуковой трубкой в руках отчаянно дула в очаг, но огонь никак не хотел разгораться.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чёрного дыма валили непрерывно; хотя её саму ужасно едкий дым доводил до кашля, она продолжала дуть и даже не думала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закашлявшись вволю, Хань Тинчунь поднялась на ноги. Увидев, что Сы Юцзинь вернулась, она тут же радостно вскочила и подбежала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Юцзинь, ты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Тинчунь было перемазано сажей, точь-в-точь как у большой расписной кошки — в ней больше не осталось ничего от благородной девицы, дочери министра чинов.Сы Юцзинь прыснула со смеху, подняла руку и протянула то, что держала, Хань Тинчунь: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купила тебе и Дачуню. Жизнь нынче тяжелая, надо же хоть изредка баловать себя сластями.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добавила, закатывая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направилась к очагу, чтобы развести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Тинчунь переглянулась с Дачунем и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собиралась вскипятить для вас воды, да только я неумеха, никак не могла разжечь огонь…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Дачунь улыбнулся и сказал, что ничего страшного, а потом сам пошел набрать воды для Хань Тинчунь.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Управившись со всеми делами, Хань Тинчунь взяла леденец, который принесла Сы Юцзинь, и протянула его Дачуню.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Дачунь принялся тщательно вытирать маленькие ручки о штанишки, и только убедившись, что они чистые, обеими руками взял сладость, не переставая бормотать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леденец, ребенок первым делом бросился в комнату — поделиться первым кусочком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подошла ближе, мягко улыбаясь, и ласково погладила Дачуня по голове.Она достала из пазухи тот самый сверток с выпечкой.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Дачунь, у бабушки зубы уже не те, так что я купила сладости для нее, а сахарную фигурку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Дачунь остолбенел на пару секунд и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же я могу это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 тому же в будние дни мне то и дело приходится рассчитывать на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Тинчунь погладила Дачуня по голове, словно заботливая и лучезарная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сегодня, когда я подрабатывала в чайной по соседству с гостиницей «Маньтан», я видела, что к ним устроилась новая винокурка. Говорят, она еще и с характером, — живо и в красках рассказывал Дачунь.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лишь улыбнулась и ничего не ответила: судя по всему, эта новость вот-вот разлетится повсюду. Что ж, пусть разносится — она как раз беспокоилась, что тамошние рыбешки ничего о ней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Сы Юцзинь отправилась туда снова, в точности как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http://bllate.org/book/20740/2077768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