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Хун постучал в дверь покоев Ци Пэйсюаня. Тот уже отошел ко сну, но шум его разбудил.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Пэйсюань поднялся и отворил дверь. Хун опустился на колени, и Ци Пэйсюань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вкратце пересказал произошедшее. С каждым словом лицо Ци Пэйсюаня становилось все мрачнее. Дверная рама, за которую он держался, покрылась глубокими трещинами и в одно мгновение рассыпалась в труху. Не успев даже накинуть верхнюю одежду, он бросился в резиденцию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ворот резиденции он увидел Сы Юцзиня, который стоял на коленях, сжимая в руках обломки безделушек. Ци Пэйсюань подбежал к нему, тяжело дыша, и положил руки ему на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Юцзинь слегка поднял взгляд на запыхавшегося юношу и первым делом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Я не сумел сберечь то, что подарил Пятый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всего лишь вещи, не стоит и упоминать. Пойдем, я отведу тебя к лекарю, — Ци Пэйсюань попытался помочь ему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Юцзинь не шелохнулся. Взглянув на одежду Ци Пэйсюаня, он почувствовал, как сердце дрогнуло.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Ночь холодна, Ваше Высочество, лучше вам вернуться. Отец приказал мне стоять на коленях до рассвета.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Ци Пэйсюань продолжал тянуть его за собой, боясь приложить слишком много силы и причинить боль. — Это из-за того, что я взял тебя на ночной рынок и накупил столько всего, поэтому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Сы Юцзинь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наказан за нарушение семейных правил, это не имеет отношения к Пятому принцу.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Пэйсюань разжал руки и растерянно посмотрел на него. Затем он молча обошел Сы Юцзиня и встал позади него. Он решил просто остаться рядом, ничего не говоря и не делая.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наблюдал за двумя юношами: один скрывал правду, другой, всё понимая, просто хранил молчание. Несмотря на их высокое положение, сейчас они напоминали обычных братьев. Хун молча вернулся во дворец, чтобы принести для Ци Пэйсюаня верхнюю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лунным светом у ворот резиденции генерала двое юношей стояли в тишине, но их сердца постепенно сближались.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пропели петухи и на востоке забрезжил рассвет, Ци Пэйсюань подошел к Сы Юцзиню и взял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Рассвело.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Юцзинь с его помощью поднялся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Зови меня Пэйсюань, — негромко ответил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появилась Чи Ин, которая до этого не показывалась: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позвольте мне обработать ваши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присела перед Сы Юцзинем, и тот забрался к ней на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мне пойти с вами? Разве удобно, чтобы девушка занималась твоими ранами? — спросил Ци Пэйсюань.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Ин и Сы Юцзинь обменялись взглядами. Сы Юцзинь вежливо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Дома я попрошу слугу помочь мне. Скоро время утреннего доклада, Ваше Высочество, вам лучше подготовиться.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Пэйсюань взглянул на часы, Хун подтвердил, что пора идти. Ци Пэйсюань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отдыхай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Юцзинь кивнул в ответ. Четверо разошлись в разные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утреннем докладе Сы Чжун объявил, что Сы Юцзинь нездоров и не сможет присутствовать. Ци Пэйсюань недовольно покосился на него, но не мог завести об этом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что нашло на Ци Гуна, но он внезапно пожаловал Ци Пэйсюаню титул Жуй-вана. Много лет назад император хотел объявить его наследником, но Ци Пэйсюань не выносил дворцовых оков и постоянно отказывался. Позже Ци Гун отступил, но тогда же прозвучали слова о даровании титула вана. Однако императрица заявила, что Пэйсюань еще слишком молод, а получение титула обязывает иметь собственную резиденцию вне дворца, что выглядело неуместным. Вопрос отложили, и о нем постепенно забыли.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Пэйсюань не любил жить во дворце, поэтому давно купил себе дом за его пределами, и император молчаливо это одобрил. Табличка над входом в его дом так и гласила: Резиденция Ци. И вот сегодня, без всяких обсуждений, он стал Жуй-ваном. Ци Пэйсюань не стал спрашивать о причинах и принял титул.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Прошла неделя. Однажды на утреннем докладе Ци Яньдэ вышел вперед и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Докладываю Вашему Величеству, у меня есть дело государственной важности.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 отозвался Ци Гун, восседавший на троне.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Знакомо ли вам название города Шучунь? — спросил Ци Яньдэ.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Пэйсюань негромко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мне известно, Шучунь некогда называли второй столицей нашего государства. Он расположен к северо-западу от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Яньдэ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Но по неведомой причине в последние годы о Шучуне ходят странные слухи. Должно быть, Ваше Величество что-то слышали об этом. Однако все чиновники, которых мы отправляли туда с проверками, возвращались с одинаковыми отчетами. Я прошу Ваше Величество направить туда кого-то для тщательного расследования.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Гун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обдумаю это. Есть ли еще доклады?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министр чинов подал отчет, Ци Яньдэ отступил в сторону. Утренний доклад завершился, и обоих принцев пригласили в кабинет императора. В кабинете Ци Гун заговорил о том, что обсуждалось на совете.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из вас хочет отправиться в Шучунь? — небрежно спросил он, не отрываясь от бумаг.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удивлению, оба ответили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 готов отправиться.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переглянулись и улыбнулись друг другу. Ци Гун поднял взгляд, посмотрел на братьев и беспомощно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сложное. Что ж, отправляйтесь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бы попросить, чтобы со мной поехал еще один человек, — добавил Ци Пэйсюань.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Гун взглянул на него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Разрешаю. Пусть Сы Юцзинь отправится с вами. Но раз уж он едет, прислушивайтесь к его мнению. Остальных подберите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Пэйсюань просиял: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резиденции генерала Чи Ин обрабатывала раны Сы Юцзиня, нанося заодно средство от шрамов — Юэ Инь заметила их, когда помогала ему переодеться. Она сказала, что, кроме небольшого углубления на плече, все остальные следы можно убрать.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Юцзинь только успел прилечь, как слуги доложили о госте. Пришлось вставать. В главном зале он увидел Ци Пэйсюаня, который пил чай, в то время как Сы Юйшу без умолку что-то щебетала рядом. Сы Юцзинь сложил руки в приветствии: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Пятый принц, зачем вы пожаловали?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делу, — Ци Пэйсюань бросил взгляд на Сы Юйшу. Сы Юцзинь тоже посмотрел на сестру, и оба на мгновение замолчали.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Сы Юйшу, словно прилипчивый пластырь, продолжала виться вокруг принца. Ци Пэйсюань неловко улыбнулся. Сы Юцзинь вздохнул и посторонился. Принц мгновенно понял намек и поспешил к выходу. У дверей они столкнулись с Сы Чжуном.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Полагаю, Великий генерал догадывается, зачем я искал Сы Юцзиня, — с улыбкой сказал Ци Пэйсюань. — Мы не на прогулку, не беспокойтесь за юного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Чжун лишь хмыкнул, не говоря ни слова. Они с Сы Юцзинем ушли, а Сы Юйшу, не раздумывая, увязалась следом. Сы Чжун обернулся, посмотрел ей вслед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конечно, заметили, что Сы Юйшу преследует их. Ци Пэйсюань нахмурился, взмыл в воздух, используя технику легкости, и оказался на крыше. Сы Юцзинь последовал за ним, и они скрылись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Юйшу топнула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Пэйсюань, не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Пэйсюань привел Сы Юцзиня в чайную, они нашли укромный столик. За чаем принц рассказал о предстоящей поездке. Сы Юцзинь спокойно ответил, что понял суть.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отправляемся послезавтра. Твои раны еще не зажили? Вот, я выпросил у лекаря отличное средство. Я пойду, — Ци Пэйсюань встал, оставил флакон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за неделю Сы Юцзинь почти выздоровел, а это был уже второй флакон, который принес принц — первый еще не успел закончиться. Ци Пэйсюань заодно оплатил счет. Сы Юцзинь посмотрел на лекарство, беспомощно улыбнулся и тоже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домой Ци Пэйсюань бормотал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Пэйсюань, ты дурак? Мог бы поговорить с ним, проявить больше заботы! Ты же сам хотел стать ему братом,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время в доме министра чинов Хань Тинчунь умоляла отца, Хань Вэя, о чем-то, но тот был непреклонен и приказал слугам увести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императорском дворце Ци Мэнтин донимала Ци Гуна: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позволь мне поехать! Умоляю! Я сижу во дворце, а если сбегаю поиграть, вы считаете это опасным. Позвольте мне присоединиться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трясла его за рукав, пока император не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Тин-эр, это секретная миссия, а не прогулка!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отец, раз секретная, то трое мужчин с дамой будут выглядеть как обычные путешественники, а не как чиновники! Умоляю, я ничем не помешаю!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но ты должна пообещать. И возьми с собой женщину-стражника в качестве служанки, — Ци Гун не выдержал уговоров любимой дочери.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Мэнтин радостно рассмеялась — она знала, что отец ее балует.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Юйшу же, узнав о поездке в резиденции наследного принца, тоже начала проситься с ними. Ци Яньдэ был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Юйшу, мы едем по делам службы.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Яньдэ, умоляю! Раньше я вела себя плохо, обижала брата, из-за чего он и брат Пэйсюань на меня злятся… Я хочу воспользоваться этой поездкой, чтобы все исправить. И к тому же… я правда люблю брата Пэйсюаня! — она сделала самое жалкое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Лишний человек не помешает, тем более что они выросли вместе, и он относился к ней как к сестре.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но ты должна слушаться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брат Яньдэ! Я побежала собирать вещи! — она поспешно удалилась.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Сы Чжун среди ночи повел Сы Юцзиня в горы. Всю дорогу отец и дочь не проронили ни слова, соревнуясь друг с другом в скорости подъема. Когда они оказались на вершине, взошло солнце, озарив золотом облачное море. Они стояли молча, пока ветер не разогнал туман, открыв вид на далекие пики. Сы Чжун негромко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тебе предстоит сделать, похоже на то, что я заставил тебя пройти сейчас. Когда тьма окутывает всё вокруг и туман застилает взор, лучше всего оказаться на вершине, где никого нет, и ждать момента. Когда взойдет солнце и туман рассеется, всё предстанет перед твоими глазами. Ты должен научиться выжидать, научиться наблюдать. И, конечно, увидев всё, ты должен понять, как к этому относиться и как правильно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Чжун обернулся к сыну. Тот смотрел вдаль: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больше ничего не сказал. Их отношения отличались от отношений других отцов и детей, но он действительно многому его научил. В этой семье, по сравнению с матерью, Сы Юцзинь больше тянулся к отцу. У него был свой метод воспитания, и свою любовь он скрывал глубоко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второй половине дня Сы Юцзинь отправился в секту Миинь. Он был без маски, а Чи Ин сменила внешность, превратившись в обычную служанку. В темно-зеленом одеянии, с черной накидкой и мечом за спиной, с собранными волосами, он выглядел как странствующий рыцарь.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секте он принялся изучать материалы по Шучуню. Юэ Инь отвела Чи Ин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шрамы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постоянно используем мазь, которую вы дали. Она чудесная, многие следы побледнели, только самый длинный никак не меняется, — доложила Чи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достала другой флакон: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лучшее средство из нашей секты. Я проверила, оно гораздо эффективнее. Попробуй мазать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Ин приняла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вице-глава.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двое здесь? — раздался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вздрогнули. К ним подошел человек в нефритовой маске. Чи Ин молчала. Юэ Инь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Цзэсюань пришел. Кстати, познакомься с главой Дворца Тысячи Ликов.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интересно, — холодно ответил Ци Пэйсюань, скрестив руки на груди. — Мне нужны данные о чиновниках Шучуня и архивы знати. Я пришел к вам двоим за доступом.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Инь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у Дворца Тысячи Ликов есть глава. Договаривайся с ней. Она внутри. В конце концов, вам вместе работать, иди познакомься.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Пэйсюань толкнул дверь. Внутри, среди гор книг, сидела девушка с благородными чертами лица. Она хмурилась, просматривая записи.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Цзиньсюань, отложи книги, познакомься, — позвала Юэ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Юцзинь поднял взгляд, закрыл книгу и окинул принца оценивающим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глава Дворца Золотого Истока, Цзэсюань. Мне нужно получить от тебя данные по Шучуню, — ответил Ци Пэйсюань.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он не знал, как описать эту девушку — ослепительно красивая, с нотками властности и скрытым очарованием. Сы Юцзинь, едва услышав его голос, понял, кто перед ним. Мужчина был одет в роскошные одежды, расшитые золотыми нитями, на поясе — дорогая кожа. Взгляд Сы Юцзиня опустился на теплый белый нефрит на его поясе. Это же тот самый камень, который он подарил Ци Пэйсюаню!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замер на пару секунд, затем посмотрел на Юэ Инь, которая сделала невинный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поняла. Я как раз просматривала их, давай изучать вместе, — Сы Юцзинь с трудом сдерживал смех. Вот же глупец, не ожидал, что он глава Дворца Золотого Истока.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ты… — начал было Ци Пэйсюань, но его прервали.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Юцзинь сел на место и, листая записи,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глава Дворца Тысячи Ликов, я отвечаю за сбор сведений. Если я сама не буду знать, что у меня во дворце, зачем я тогда нужна? Там архивы чиновников, здесь — сведения о сектах и храмах. А эту стопку я еще не просмотрела.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Инь и Нин, увидев это, потихоньку удалились, прихватив с собой Чи Ин. Пусть двое глав поработают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http://bllate.org/book/20740/2077765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