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Гун, восседавший на высоком месте, наблюдал за происходящим. Его сын Ци Пэйсюань, никогда не отличавшийся особой тягой к спиртному, сегодня выпил на удивление много. В обычные дни он позволял себе не больше трех чаш, неизменно повторяя: вино мешает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сейчас? Ци Пэйсюань выпил явно больше трех. Казалось, и в кувшине, что был у него в руках, почти ничего не осталось. И действительно, вскоре он перевернул кувшин, но не дождался ни капли, бросил его на стол, громко икнул и, пошатываясь, рухнул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подхватила падающего Ци Пэйсюаня и перевела взгляд на Ци Гуна и Жочжэнь. Жочжэнь поднялась с места, на ее лице читалась досада, в то время как Ци Гун лишь улыбался, ничуть не разгневанный.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пусть кто-нибудь проводит Пятого принца в боковую залу отдохнуть, — распорядилась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появился Хун, готовый забрать Ци Пэйсюаня из рук Сы Юцзинь, но та не спешила отпускать принца. Хун в недоумении посмотрел на нее. Сы Юцзинь молча присела, взвалила Ци Пэйсюаня себе на спину, словно мешок с рисом, и, обернувшись к императорской чете, скрестила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госпожа императрица, я отведу Пятого принца в боковую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удалилась. Ци Гун продолжал улыбаться, даже рассмеялся в голос. Императрица Жочжэнь, глядя на то, как Сы Юцзинь уносит Ци Пэйсюаня, невольно усмехнулась. Банкет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Хун, следовавший за своей госпожой, едва сдерживал смех, украдкой щипая себя за бедро: когда еще доводилось видеть хозяйку в подобном положении? Ци Пэйсюань приоткрыл глаза и бросил на Хуна сердитый взгляд, отчего тот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Сы Юцзинь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где здесь боковая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указал дорогу, и, получив четкие инструкции, Сы Юцзинь решительным шагом направилась дальше. Она бросила Ци Пэйсюаня на кровать, Хун укрыл его одеялом, и они тут же ушли. Едва за ними закрылась дверь, Ци Пэйсюань поднялся с постели и, крадучись,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не вернулась в главный зал Сада Синьцзин, а направилась в дальний парк. Там, стоя на мостике, она любовалась золотыми карпами в пруду. В памяти всплывали недавние слова Ци Пэйсюаня о том, что он пришел поддержать ее. С самого детства ее единственным другом была Чи Ин, и защитить ее могли лишь Чи Ин да два ее наставника. А тут человек, с которым она виделась лишь однажды, вдруг заявляет о намерении ее оберегать. Сы Юцзинь беспомощно улыбнулась: о чем она вообще думает? Это были лишь пустые слова, не стоит воспринимать их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отдалении стояла другая фигура. Она завороженно смотрела на Сы Юцзинь. Ветер шевелил темные волосы юноши, он повернул голову, открывая взору безупречную линию подбородка. Его губы тронула легкая улыбка. Сорвавшийся с дерева ивовый лист упал прямо перед ним, он поймал его и поднес к губам — и в воздухе зазвучала нежная, чарующая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Тинчунь прижала руку к груди. Глядя на мягкую улыбку Сы Юцзинь, она подумала: генерал Сы... такой удивительно мягкий человек. Она вспомнила, как впервые увидела его полчаса назад. В своей простой одежде он казался особенно заметным в толпе. На банкете, когда обижали его самого, он, вопреки всему, находил слова, чтобы утешить других. И даже эта пугающая маска демона не мешала его музыке звучать так тепло. Он совсем не такой страшный, как о нем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Юцзинь, не ожидал, что ты так искусен в музыке, — раздался голос Ци Пэйсюаня, который подошел к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покосилась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умею. Пятый принц, вы наконец решили выйти из тени и перестали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знал... — Ци Пэйсюань смущенно почесал затылок и встал рядом, глядя на карпов в пруду. — В любом случае, там было до ужаса скучно, да и тебе там явно не нравилось. Почему бы не полюбоваться видами Сада Синьцзин? — Он оперся руками о перила. — Сы Юцзинь, раз уж здесь такая тоска, может, сходим вечером на ночной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рынок? — Сы Юцзинь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кивнул, но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благодарю. И спасибо за ваше заступничество сегодня. Вам лучше держаться от меня подальше. Я — одинокая звезда, приносящая несчастья, и всех, кто рядом со мной, преследуют беды, — с самым серьезным видом принялась сочинять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судьба крепкая,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хотела что-то ответить, но промолчала. Неужели этот Пятый принц не такой умный, каким его считают? Почему он не понимает намеков? Конечно, Ци Пэйсюань все прекрасно понимал. Он осознавал, что дружба с ним вызовет злобные пересуды среди недоброжелателей. Но ему не было дела до трона, отец это знал, поэтому мнение окружающих его нисколько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решила не продолжать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я пойду в другую сторону.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ничуть не обидевшись, отозвался Ци Пэйсюань и поспешил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чувствовала себя неловко. Она долго бродила по саду, надеясь, что принцу надоест ее преследовать, но тот упорно следовал за ней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почему вы ходите за мной? Мне не по себе, — наконец не выдержала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подружиться с тобой! — выпалил Ци Пэйсюань.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так обращаетесь с моей сестрой? По идее, вам следовало бы хорошо к ней относиться, чтобы она познакомила нас. Разве так не было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Хм, я об этом не подумал. Впрочем... наверное, потому что я не хочу сближаться с твоей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 детства были товарищами по играм, почему... — Сы Юцзинь не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принц. В жизни не всё бывает так, как мне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она вам нравится, — Сы Юцзинь подняла голову и посмотрела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по-приятельски обнял ее за плечи 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 Если бы мне пришлось выбирать жену, я бы выбрал дочь министра чинов — элегантную, благовоспитанную, знающую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без всякого стеснения. Сы Юцзинь слушала его, и казалось, что прежний принц с банкета исчез — сейчас перед ней был просто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банкета пойдем на ночной рынок! — вдруг снова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Юцзинь, не вникая, машинально ответила согласием, и лишь когда осознала, что сказала, было уже поздно. Ци Пэйсюань просиял от радости, и отказать ему стало совсем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банкета они провели вместе, даже когда молчали. Как только торжество закончилось, Ци Пэйсюань тут же схватил Сы Юцзинь за руку и потащил прочь, не дав ей даже попрощаться с Сы Чжуном. Они сели в заранее приготовленную карету и отправились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перед глазами открылась оживленная улица, залитая огнями. Везде висели изысканные фонари, воздух был пропитан сладостью, дети бегали и резвились, супружеские пары прогуливались, держась за руки, и на каждом лице сияла улыбка. Это было совсем не похоже на то, что она видела в приграничье. Там даже днем люди жили в страхе, думая лишь о том, как дожить до завтра. Как же хотелось, чтобы когда-нибудь и приграничные города стали такими же процветающими, как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Леденцы на палочке! Сахарные яблоки!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Рисовые лепешки, жареные каштаны!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торговцев вернули Сы Юцзинь к реальности. Она с любопытством подошла к прилавку. Женщина-торговка узнала ее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ей кусочек лакомства. Сы Юцзинь отступила на шаг, поспешно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маленький генерал, просто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Ци Пэйсюань взял угощение и сам сунул его Сы Юцзинь в рот, а затем бросил торговке: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 нам по две штуки каждого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засуетилась, а Ци Пэйсюань позвал Хуна, чтобы тот расплатился. Сы Юцзинь распробовала сладость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Как вкусно!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Торговка замерла, Ци Пэйсюань тоже опешил, и лишь Хун остался невозмутим. Принц удивленно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пирожные сливовые цветы. Ты никогда их не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 А это? Какое объедение! — Сы Юцзинь взяла еще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Торговка с нежностью 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маленькому генералу так понравятся мои сладости. Ешьте, ешьте,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Юцзинь, словно ребенок, пробовала всё подряд и не переставала восхищаться. Для нее это были настоящие деликатесы, хотя для обычных горожан — самая простая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обычно ела в приграничье? — невзначай спросил Ци Пэйсюань.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солдаты: овощные лепешки, похлебку из общего котла, — ответила она, не переставая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торговки на глазах навернулись слезы. Она улыбнулась, собрала сверток с выпечкой и насильно вложила ей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Возьмите, не нужно денег. Раз нравится — ешьте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вежливо поблагодарила и продолжила есть, светясь от удовольствия. Торговка отвернулась, чтобы вытереть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торговец, заметив это, издалека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генерал Сы! Идите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продавец бамбуковых стрекоз. Он подарил одну игрушку Сы Юцзинь. Та повертела ее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метательное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игрушка, бамбуковая стрекоза.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показал, как она работает, и Сы Юцзинь пришла в полный восторг, когда игрушка взмыла в воздух. Всю дорогу они знакомились с новыми забавами: ветряки, воланы, фонари в форме драконов...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неподдельным интересом Сы Юцзинь рассматривает каждую мелочь, Ци Пэйсюань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правда ничего этого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Хун, следовавший за ними,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наверняка не видела, а с двенадцати лет маленький генерал уже была на войне.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приграничье есть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приграничных городах такого не встретишь. А когда маленький генерал туда попала, там полыхало пламя войны, люди бежали из своих домов — разве до игрушек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тем временем доела миску вонтонов и довольно погладила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не сдержался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А-ха-ха! Кто бы мог подумать, что Сы Юцзинь, которую я встретил, и та, о которой ходят слухи, — это настолько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над чем вы смеетесь?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подумал: если бы Юцзинь была девушкой, такая любовь к еде делала бы ее очень милой! — прямо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замерла, опустила палочки и неестественно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никогда раньше такого не пробовала, вела себя невоспитанно...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успокоил ее, но заметил, что она стала заметно более скованной. Подумав, что она решила, будто он догадался о ее тайне, он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Юцзинь, не принимай близко к сердцу, я просто привел пример, не хотел тебя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Юцзинь, которая уже было запаниковала, выдохнула: значит, он просто сравнил, а не раскрыл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принц оправдывается, она указала на прилавок с деревянными табличками: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 на меткость. Бамбуковые палочки легкие, нужно перерезать нить, на которой висят таблички, — объяснил Ци Пэйсюань. — В детстве я это обожал. Хотел выиграть приз, а в итоге спускал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ты хотел выиграть? — вдруг спросила Сы 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принца врасплох. Он огляделся: на табличке под номером один красовался белый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номер один. Белый нефрит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гостя отличный вкус! Это самый дорогой приз. Сколько попыток возьмете?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Одну, — сказала Сы 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усложняйте нам жизнь, мы продаем только по десять попыток, — недовольно проворчал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вытащила из пояса Хуна кошель и бросила пять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ошарашенно смотрел, как тратят его деньги, хотя за весь вечер он уже привык быть кошельком. Вокруг собралась толпа — многие здесь уже проигрывали. Люди советовали Сы Юцзинь не тратить деньги зря: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здесь невозможно победить, это же просто бамбуковая палочка, как она может перерезать 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про себя усмехнулся: если применить внутреннюю энергию и природную силу, 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http://bllate.org/book/20740/2077763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